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34DE" w:rsidRPr="00F30344" w:rsidRDefault="00FD34DE" w:rsidP="00F30344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344">
        <w:rPr>
          <w:rFonts w:ascii="Times New Roman" w:eastAsia="Times New Roman" w:hAnsi="Times New Roman" w:cs="Times New Roman"/>
          <w:color w:val="202124"/>
          <w:spacing w:val="15"/>
          <w:sz w:val="24"/>
          <w:szCs w:val="24"/>
          <w:bdr w:val="none" w:sz="0" w:space="0" w:color="auto" w:frame="1"/>
        </w:rPr>
        <w:t>Dear Respondent,</w:t>
      </w:r>
    </w:p>
    <w:p w:rsidR="00F30344" w:rsidRPr="00F30344" w:rsidRDefault="00F30344" w:rsidP="00F30344">
      <w:pPr>
        <w:shd w:val="clear" w:color="auto" w:fill="FFFFFF"/>
        <w:spacing w:after="0" w:line="480" w:lineRule="auto"/>
        <w:jc w:val="both"/>
        <w:rPr>
          <w:rFonts w:ascii="Times New Roman" w:eastAsia="Times New Roman" w:hAnsi="Times New Roman" w:cs="Times New Roman"/>
          <w:color w:val="202124"/>
          <w:spacing w:val="15"/>
          <w:sz w:val="24"/>
          <w:szCs w:val="24"/>
          <w:bdr w:val="none" w:sz="0" w:space="0" w:color="auto" w:frame="1"/>
        </w:rPr>
      </w:pPr>
    </w:p>
    <w:p w:rsidR="00FD34DE" w:rsidRPr="00F30344" w:rsidRDefault="00FD34DE" w:rsidP="00F30344">
      <w:pPr>
        <w:shd w:val="clear" w:color="auto" w:fill="FFFFFF"/>
        <w:spacing w:after="0" w:line="480" w:lineRule="auto"/>
        <w:jc w:val="both"/>
        <w:rPr>
          <w:rFonts w:ascii="Times New Roman" w:eastAsia="Times New Roman" w:hAnsi="Times New Roman" w:cs="Times New Roman"/>
          <w:color w:val="202124"/>
          <w:spacing w:val="15"/>
          <w:sz w:val="24"/>
          <w:szCs w:val="24"/>
          <w:bdr w:val="none" w:sz="0" w:space="0" w:color="auto" w:frame="1"/>
        </w:rPr>
      </w:pPr>
      <w:r w:rsidRPr="00F30344">
        <w:rPr>
          <w:rFonts w:ascii="Times New Roman" w:eastAsia="Times New Roman" w:hAnsi="Times New Roman" w:cs="Times New Roman"/>
          <w:color w:val="202124"/>
          <w:spacing w:val="30"/>
          <w:sz w:val="24"/>
          <w:szCs w:val="24"/>
          <w:bdr w:val="none" w:sz="0" w:space="0" w:color="auto" w:frame="1"/>
        </w:rPr>
        <w:t xml:space="preserve">Thank you very much for using </w:t>
      </w:r>
      <w:r w:rsidR="00C53D75">
        <w:rPr>
          <w:rFonts w:ascii="Times New Roman" w:eastAsia="Times New Roman" w:hAnsi="Times New Roman" w:cs="Times New Roman"/>
          <w:b/>
          <w:color w:val="202124"/>
          <w:spacing w:val="30"/>
          <w:sz w:val="24"/>
          <w:szCs w:val="24"/>
          <w:bdr w:val="none" w:sz="0" w:space="0" w:color="auto" w:frame="1"/>
        </w:rPr>
        <w:t>DONAR</w:t>
      </w:r>
      <w:bookmarkStart w:id="0" w:name="_GoBack"/>
      <w:bookmarkEnd w:id="0"/>
      <w:r w:rsidRPr="00F30344">
        <w:rPr>
          <w:rFonts w:ascii="Times New Roman" w:eastAsia="Times New Roman" w:hAnsi="Times New Roman" w:cs="Times New Roman"/>
          <w:color w:val="202124"/>
          <w:spacing w:val="30"/>
          <w:sz w:val="24"/>
          <w:szCs w:val="24"/>
          <w:bdr w:val="none" w:sz="0" w:space="0" w:color="auto" w:frame="1"/>
        </w:rPr>
        <w:t>. Give brief details about your </w:t>
      </w:r>
      <w:r w:rsidRPr="00F30344">
        <w:rPr>
          <w:rFonts w:ascii="Times New Roman" w:eastAsia="Times New Roman" w:hAnsi="Times New Roman" w:cs="Times New Roman"/>
          <w:color w:val="202124"/>
          <w:spacing w:val="15"/>
          <w:sz w:val="24"/>
          <w:szCs w:val="24"/>
          <w:bdr w:val="none" w:sz="0" w:space="0" w:color="auto" w:frame="1"/>
        </w:rPr>
        <w:t>capstone project, example – This capstone project is a Database management system for e-</w:t>
      </w:r>
      <w:r w:rsidRPr="00F30344">
        <w:rPr>
          <w:rFonts w:ascii="Times New Roman" w:eastAsia="Times New Roman" w:hAnsi="Times New Roman" w:cs="Times New Roman"/>
          <w:color w:val="202124"/>
          <w:spacing w:val="30"/>
          <w:sz w:val="24"/>
          <w:szCs w:val="24"/>
          <w:bdr w:val="none" w:sz="0" w:space="0" w:color="auto" w:frame="1"/>
        </w:rPr>
        <w:t xml:space="preserve">Governance solution that provides a systematic approach in managing the residents profile </w:t>
      </w:r>
      <w:r w:rsidRPr="00F30344">
        <w:rPr>
          <w:rFonts w:ascii="Times New Roman" w:eastAsia="Times New Roman" w:hAnsi="Times New Roman" w:cs="Times New Roman"/>
          <w:color w:val="202124"/>
          <w:spacing w:val="15"/>
          <w:sz w:val="24"/>
          <w:szCs w:val="24"/>
          <w:bdr w:val="none" w:sz="0" w:space="0" w:color="auto" w:frame="1"/>
        </w:rPr>
        <w:t>and enables document generation for effective planning and monitoring at the barangay level.</w:t>
      </w:r>
    </w:p>
    <w:p w:rsidR="00FD34DE" w:rsidRPr="00F30344" w:rsidRDefault="00FD34DE" w:rsidP="00F30344">
      <w:pPr>
        <w:shd w:val="clear" w:color="auto" w:fill="FFFFFF"/>
        <w:spacing w:after="0" w:line="480" w:lineRule="auto"/>
        <w:jc w:val="both"/>
        <w:rPr>
          <w:rFonts w:ascii="Times New Roman" w:eastAsia="Times New Roman" w:hAnsi="Times New Roman" w:cs="Times New Roman"/>
          <w:color w:val="202124"/>
          <w:spacing w:val="15"/>
          <w:sz w:val="24"/>
          <w:szCs w:val="24"/>
          <w:bdr w:val="none" w:sz="0" w:space="0" w:color="auto" w:frame="1"/>
        </w:rPr>
      </w:pPr>
    </w:p>
    <w:p w:rsidR="00FD34DE" w:rsidRPr="00F30344" w:rsidRDefault="00FD34DE" w:rsidP="00F30344">
      <w:pPr>
        <w:shd w:val="clear" w:color="auto" w:fill="FFFFFF"/>
        <w:spacing w:after="0" w:line="480" w:lineRule="auto"/>
        <w:jc w:val="both"/>
        <w:rPr>
          <w:rFonts w:ascii="Times New Roman" w:eastAsia="Times New Roman" w:hAnsi="Times New Roman" w:cs="Times New Roman"/>
          <w:color w:val="202124"/>
          <w:spacing w:val="15"/>
          <w:sz w:val="24"/>
          <w:szCs w:val="24"/>
          <w:bdr w:val="none" w:sz="0" w:space="0" w:color="auto" w:frame="1"/>
        </w:rPr>
      </w:pPr>
      <w:r w:rsidRPr="00F30344">
        <w:rPr>
          <w:rFonts w:ascii="Times New Roman" w:eastAsia="Times New Roman" w:hAnsi="Times New Roman" w:cs="Times New Roman"/>
          <w:color w:val="202124"/>
          <w:spacing w:val="30"/>
          <w:sz w:val="24"/>
          <w:szCs w:val="24"/>
          <w:bdr w:val="none" w:sz="0" w:space="0" w:color="auto" w:frame="1"/>
        </w:rPr>
        <w:t xml:space="preserve">In this regard, we would like to seek your cooperation by accomplishing this survey form to </w:t>
      </w:r>
      <w:r w:rsidRPr="00F30344">
        <w:rPr>
          <w:rFonts w:ascii="Times New Roman" w:eastAsia="Times New Roman" w:hAnsi="Times New Roman" w:cs="Times New Roman"/>
          <w:color w:val="202124"/>
          <w:spacing w:val="15"/>
          <w:sz w:val="24"/>
          <w:szCs w:val="24"/>
          <w:bdr w:val="none" w:sz="0" w:space="0" w:color="auto" w:frame="1"/>
        </w:rPr>
        <w:t xml:space="preserve">help us evaluate the quality and assess the level of acceptability of the application to you as our target user/partner. Your feedback will be used to further improve its features to serve you </w:t>
      </w:r>
      <w:r w:rsidRPr="00F30344">
        <w:rPr>
          <w:rFonts w:ascii="Times New Roman" w:eastAsia="Times New Roman" w:hAnsi="Times New Roman" w:cs="Times New Roman"/>
          <w:color w:val="202124"/>
          <w:spacing w:val="30"/>
          <w:sz w:val="24"/>
          <w:szCs w:val="24"/>
          <w:bdr w:val="none" w:sz="0" w:space="0" w:color="auto" w:frame="1"/>
        </w:rPr>
        <w:t xml:space="preserve">better. Rest assured that the data gathered through this survey will be treated with utmost </w:t>
      </w:r>
      <w:r w:rsidRPr="00F30344">
        <w:rPr>
          <w:rFonts w:ascii="Times New Roman" w:eastAsia="Times New Roman" w:hAnsi="Times New Roman" w:cs="Times New Roman"/>
          <w:color w:val="202124"/>
          <w:spacing w:val="15"/>
          <w:sz w:val="24"/>
          <w:szCs w:val="24"/>
          <w:bdr w:val="none" w:sz="0" w:space="0" w:color="auto" w:frame="1"/>
        </w:rPr>
        <w:t>confidentiality in accordance to the provisions of RA 10173 or the Data Privacy Act of 2012.</w:t>
      </w:r>
    </w:p>
    <w:p w:rsidR="00FD34DE" w:rsidRPr="00F30344" w:rsidRDefault="00FD34DE" w:rsidP="00F30344">
      <w:pPr>
        <w:shd w:val="clear" w:color="auto" w:fill="FFFFFF"/>
        <w:spacing w:after="0" w:line="480" w:lineRule="auto"/>
        <w:jc w:val="both"/>
        <w:rPr>
          <w:rFonts w:ascii="Times New Roman" w:eastAsia="Times New Roman" w:hAnsi="Times New Roman" w:cs="Times New Roman"/>
          <w:color w:val="202124"/>
          <w:spacing w:val="15"/>
          <w:sz w:val="24"/>
          <w:szCs w:val="24"/>
          <w:bdr w:val="none" w:sz="0" w:space="0" w:color="auto" w:frame="1"/>
        </w:rPr>
      </w:pPr>
    </w:p>
    <w:p w:rsidR="00FD34DE" w:rsidRPr="00FD34DE" w:rsidRDefault="00FD34DE" w:rsidP="00F30344">
      <w:pPr>
        <w:shd w:val="clear" w:color="auto" w:fill="FFFFFF"/>
        <w:spacing w:after="0" w:line="48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30344">
        <w:rPr>
          <w:rFonts w:ascii="Times New Roman" w:eastAsia="Times New Roman" w:hAnsi="Times New Roman" w:cs="Times New Roman"/>
          <w:color w:val="202124"/>
          <w:sz w:val="24"/>
          <w:szCs w:val="24"/>
          <w:bdr w:val="none" w:sz="0" w:space="0" w:color="auto" w:frame="1"/>
        </w:rPr>
        <w:t> Again, thank you very much for being our partner on this endeavor.</w:t>
      </w:r>
    </w:p>
    <w:p w:rsidR="0028618E" w:rsidRPr="00F30344" w:rsidRDefault="00C53D75" w:rsidP="00F3034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34DE" w:rsidRPr="00F30344" w:rsidRDefault="00FD34DE" w:rsidP="00F30344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b/>
          <w:bCs/>
          <w:color w:val="000000"/>
          <w:spacing w:val="-15"/>
          <w:sz w:val="24"/>
          <w:szCs w:val="24"/>
          <w:bdr w:val="none" w:sz="0" w:space="0" w:color="auto" w:frame="1"/>
        </w:rPr>
      </w:pPr>
      <w:r w:rsidRPr="00F30344">
        <w:rPr>
          <w:rFonts w:ascii="Times New Roman" w:eastAsia="Times New Roman" w:hAnsi="Times New Roman" w:cs="Times New Roman"/>
          <w:b/>
          <w:bCs/>
          <w:color w:val="000000"/>
          <w:spacing w:val="-15"/>
          <w:sz w:val="24"/>
          <w:szCs w:val="24"/>
          <w:bdr w:val="none" w:sz="0" w:space="0" w:color="auto" w:frame="1"/>
        </w:rPr>
        <w:t>Questionnaire for End User</w:t>
      </w:r>
    </w:p>
    <w:p w:rsidR="00FD34DE" w:rsidRPr="00F30344" w:rsidRDefault="00FD34DE" w:rsidP="00F30344">
      <w:pPr>
        <w:shd w:val="clear" w:color="auto" w:fill="FFFFFF"/>
        <w:spacing w:after="0" w:line="48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pacing w:val="-15"/>
          <w:sz w:val="24"/>
          <w:szCs w:val="24"/>
          <w:bdr w:val="none" w:sz="0" w:space="0" w:color="auto" w:frame="1"/>
        </w:rPr>
      </w:pPr>
    </w:p>
    <w:p w:rsidR="00FD34DE" w:rsidRPr="00FD34DE" w:rsidRDefault="00FD34DE" w:rsidP="00F30344">
      <w:pPr>
        <w:shd w:val="clear" w:color="auto" w:fill="FFFFFF"/>
        <w:spacing w:after="0" w:line="48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30344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  <w:bdr w:val="none" w:sz="0" w:space="0" w:color="auto" w:frame="1"/>
        </w:rPr>
        <w:t>PART 1: RESPONDENT’S PROFILE</w:t>
      </w:r>
    </w:p>
    <w:p w:rsidR="00F30344" w:rsidRPr="00F30344" w:rsidRDefault="00FD34DE" w:rsidP="00F30344">
      <w:pPr>
        <w:shd w:val="clear" w:color="auto" w:fill="FFFFFF"/>
        <w:spacing w:after="0" w:line="48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F30344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Name:</w:t>
      </w:r>
      <w:r w:rsidR="00F30344" w:rsidRPr="00F30344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</w:t>
      </w:r>
      <w:r w:rsidRPr="00F30344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_____________________________________________________________</w:t>
      </w:r>
      <w:r w:rsidR="00F30344" w:rsidRPr="00F30344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________</w:t>
      </w:r>
      <w:r w:rsidRPr="00F30344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__</w:t>
      </w:r>
    </w:p>
    <w:p w:rsidR="00F30344" w:rsidRPr="00F30344" w:rsidRDefault="00FD34DE" w:rsidP="00F30344">
      <w:pPr>
        <w:shd w:val="clear" w:color="auto" w:fill="FFFFFF"/>
        <w:spacing w:after="0" w:line="48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F30344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Age:</w:t>
      </w:r>
      <w:r w:rsidR="00F30344" w:rsidRPr="00F30344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</w:t>
      </w:r>
      <w:r w:rsidRPr="00F30344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_________________________________________________________</w:t>
      </w:r>
      <w:r w:rsidR="00F30344" w:rsidRPr="00F30344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________</w:t>
      </w:r>
      <w:r w:rsidRPr="00F30344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________</w:t>
      </w:r>
    </w:p>
    <w:p w:rsidR="00FD34DE" w:rsidRPr="00F30344" w:rsidRDefault="00FD34DE" w:rsidP="00F30344">
      <w:pPr>
        <w:shd w:val="clear" w:color="auto" w:fill="FFFFFF"/>
        <w:spacing w:after="0" w:line="48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F30344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Affiliated Institution:</w:t>
      </w:r>
      <w:r w:rsidR="00F30344" w:rsidRPr="00F30344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</w:t>
      </w:r>
      <w:r w:rsidRPr="00F30344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______________________________________________</w:t>
      </w:r>
      <w:r w:rsidR="00F30344" w:rsidRPr="00F30344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_______</w:t>
      </w:r>
      <w:r w:rsidRPr="00F30344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_______</w:t>
      </w:r>
    </w:p>
    <w:p w:rsidR="00FD34DE" w:rsidRPr="00FD34DE" w:rsidRDefault="00FD34DE" w:rsidP="00F30344">
      <w:pPr>
        <w:shd w:val="clear" w:color="auto" w:fill="FFFFFF"/>
        <w:spacing w:after="0" w:line="48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30344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lastRenderedPageBreak/>
        <w:t>Position/Designation: ___</w:t>
      </w:r>
      <w:r w:rsidR="00F30344" w:rsidRPr="00F30344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_______</w:t>
      </w:r>
      <w:r w:rsidRPr="00F30344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__________________________________________________ </w:t>
      </w:r>
    </w:p>
    <w:p w:rsidR="00FD34DE" w:rsidRPr="00F30344" w:rsidRDefault="00FD34DE" w:rsidP="00F30344">
      <w:pPr>
        <w:shd w:val="clear" w:color="auto" w:fill="FFFFFF"/>
        <w:spacing w:after="0" w:line="48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pacing w:val="-15"/>
          <w:sz w:val="24"/>
          <w:szCs w:val="24"/>
          <w:bdr w:val="none" w:sz="0" w:space="0" w:color="auto" w:frame="1"/>
        </w:rPr>
      </w:pPr>
      <w:r w:rsidRPr="00F30344">
        <w:rPr>
          <w:rFonts w:ascii="Times New Roman" w:eastAsia="Times New Roman" w:hAnsi="Times New Roman" w:cs="Times New Roman"/>
          <w:b/>
          <w:bCs/>
          <w:color w:val="000000"/>
          <w:spacing w:val="-15"/>
          <w:sz w:val="24"/>
          <w:szCs w:val="24"/>
          <w:bdr w:val="none" w:sz="0" w:space="0" w:color="auto" w:frame="1"/>
        </w:rPr>
        <w:t>PART 2: SOFTWARE QUALITY EVALUATION</w:t>
      </w:r>
    </w:p>
    <w:p w:rsidR="00FD34DE" w:rsidRPr="00F30344" w:rsidRDefault="00FD34DE" w:rsidP="00F30344">
      <w:pPr>
        <w:shd w:val="clear" w:color="auto" w:fill="FFFFFF"/>
        <w:spacing w:after="0" w:line="48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pacing w:val="-15"/>
          <w:sz w:val="24"/>
          <w:szCs w:val="24"/>
          <w:bdr w:val="none" w:sz="0" w:space="0" w:color="auto" w:frame="1"/>
        </w:rPr>
      </w:pPr>
    </w:p>
    <w:p w:rsidR="00FD34DE" w:rsidRPr="00FD34DE" w:rsidRDefault="00FD34DE" w:rsidP="00F30344">
      <w:pPr>
        <w:shd w:val="clear" w:color="auto" w:fill="FFFFFF"/>
        <w:spacing w:after="0" w:line="48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30344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  <w:bdr w:val="none" w:sz="0" w:space="0" w:color="auto" w:frame="1"/>
        </w:rPr>
        <w:t>A. Directions:</w:t>
      </w:r>
    </w:p>
    <w:p w:rsidR="00FD34DE" w:rsidRPr="00F30344" w:rsidRDefault="00FD34DE" w:rsidP="00F30344">
      <w:pPr>
        <w:shd w:val="clear" w:color="auto" w:fill="FFFFFF"/>
        <w:spacing w:after="0" w:line="480" w:lineRule="auto"/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bdr w:val="none" w:sz="0" w:space="0" w:color="auto" w:frame="1"/>
        </w:rPr>
      </w:pPr>
      <w:r w:rsidRPr="00F30344">
        <w:rPr>
          <w:rFonts w:ascii="Times New Roman" w:eastAsia="Times New Roman" w:hAnsi="Times New Roman" w:cs="Times New Roman"/>
          <w:color w:val="202124"/>
          <w:sz w:val="24"/>
          <w:szCs w:val="24"/>
          <w:bdr w:val="none" w:sz="0" w:space="0" w:color="auto" w:frame="1"/>
        </w:rPr>
        <w:t> Please evaluate the software quality of the "</w:t>
      </w:r>
      <w:r w:rsidR="00C53D7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</w:rPr>
        <w:t>DONAR</w:t>
      </w:r>
      <w:r w:rsidRPr="00F30344">
        <w:rPr>
          <w:rFonts w:ascii="Times New Roman" w:eastAsia="Times New Roman" w:hAnsi="Times New Roman" w:cs="Times New Roman"/>
          <w:color w:val="202124"/>
          <w:sz w:val="24"/>
          <w:szCs w:val="24"/>
          <w:bdr w:val="none" w:sz="0" w:space="0" w:color="auto" w:frame="1"/>
        </w:rPr>
        <w:t xml:space="preserve">” based </w:t>
      </w:r>
      <w:r w:rsidRPr="00F30344">
        <w:rPr>
          <w:rFonts w:ascii="Times New Roman" w:eastAsia="Times New Roman" w:hAnsi="Times New Roman" w:cs="Times New Roman"/>
          <w:color w:val="202124"/>
          <w:spacing w:val="15"/>
          <w:sz w:val="24"/>
          <w:szCs w:val="24"/>
          <w:bdr w:val="none" w:sz="0" w:space="0" w:color="auto" w:frame="1"/>
        </w:rPr>
        <w:t>on the three characteristics of ISO 25010 Software Product Quality Standards for end user.</w:t>
      </w:r>
      <w:r w:rsidRPr="00F30344">
        <w:rPr>
          <w:rFonts w:ascii="Times New Roman" w:eastAsia="Times New Roman" w:hAnsi="Times New Roman" w:cs="Times New Roman"/>
          <w:color w:val="202124"/>
          <w:spacing w:val="30"/>
          <w:sz w:val="24"/>
          <w:szCs w:val="24"/>
          <w:bdr w:val="none" w:sz="0" w:space="0" w:color="auto" w:frame="1"/>
        </w:rPr>
        <w:t>Choose on the appropriate box using the four-point scale with its corresponding verbal</w:t>
      </w:r>
      <w:r w:rsidRPr="00F30344">
        <w:rPr>
          <w:rFonts w:ascii="Times New Roman" w:eastAsia="Times New Roman" w:hAnsi="Times New Roman" w:cs="Times New Roman"/>
          <w:color w:val="202124"/>
          <w:sz w:val="24"/>
          <w:szCs w:val="24"/>
          <w:bdr w:val="none" w:sz="0" w:space="0" w:color="auto" w:frame="1"/>
        </w:rPr>
        <w:t>descriptions (4 as the highest and 1 as the lowest).</w:t>
      </w:r>
    </w:p>
    <w:p w:rsidR="00FD34DE" w:rsidRPr="00F30344" w:rsidRDefault="00FD34DE" w:rsidP="00F30344">
      <w:pPr>
        <w:shd w:val="clear" w:color="auto" w:fill="FFFFFF"/>
        <w:spacing w:after="0" w:line="480" w:lineRule="auto"/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bdr w:val="none" w:sz="0" w:space="0" w:color="auto" w:frame="1"/>
        </w:rPr>
      </w:pPr>
    </w:p>
    <w:p w:rsidR="00FD34DE" w:rsidRPr="00F30344" w:rsidRDefault="00FD34DE" w:rsidP="00F30344">
      <w:pPr>
        <w:shd w:val="clear" w:color="auto" w:fill="FFFFFF"/>
        <w:spacing w:after="0" w:line="480" w:lineRule="auto"/>
        <w:jc w:val="both"/>
        <w:rPr>
          <w:rFonts w:ascii="Times New Roman" w:eastAsia="Times New Roman" w:hAnsi="Times New Roman" w:cs="Times New Roman"/>
          <w:b/>
          <w:color w:val="202124"/>
          <w:sz w:val="24"/>
          <w:szCs w:val="24"/>
          <w:bdr w:val="none" w:sz="0" w:space="0" w:color="auto" w:frame="1"/>
        </w:rPr>
      </w:pPr>
      <w:r w:rsidRPr="00F30344">
        <w:rPr>
          <w:rFonts w:ascii="Times New Roman" w:eastAsia="Times New Roman" w:hAnsi="Times New Roman" w:cs="Times New Roman"/>
          <w:b/>
          <w:color w:val="202124"/>
          <w:sz w:val="24"/>
          <w:szCs w:val="24"/>
          <w:bdr w:val="none" w:sz="0" w:space="0" w:color="auto" w:frame="1"/>
        </w:rPr>
        <w:t>PART 3: FUNCTION SUITABILITY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FD34DE" w:rsidRPr="00F30344" w:rsidTr="00FD34DE">
        <w:tc>
          <w:tcPr>
            <w:tcW w:w="1870" w:type="dxa"/>
          </w:tcPr>
          <w:p w:rsidR="00FD34DE" w:rsidRPr="00F30344" w:rsidRDefault="00FD34DE" w:rsidP="00F3034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70" w:type="dxa"/>
          </w:tcPr>
          <w:p w:rsidR="00FD34DE" w:rsidRPr="00F30344" w:rsidRDefault="00FD34DE" w:rsidP="00F3034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F3034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</w:t>
            </w:r>
          </w:p>
          <w:p w:rsidR="00FD34DE" w:rsidRPr="00F30344" w:rsidRDefault="00FD34DE" w:rsidP="00F3034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F3034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Poorly Usability</w:t>
            </w:r>
          </w:p>
        </w:tc>
        <w:tc>
          <w:tcPr>
            <w:tcW w:w="1870" w:type="dxa"/>
          </w:tcPr>
          <w:p w:rsidR="00FD34DE" w:rsidRPr="00F30344" w:rsidRDefault="00FD34DE" w:rsidP="00F3034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F3034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</w:t>
            </w:r>
          </w:p>
          <w:p w:rsidR="00FD34DE" w:rsidRPr="00F30344" w:rsidRDefault="00FD34DE" w:rsidP="00F3034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F3034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Moderately Functional</w:t>
            </w:r>
          </w:p>
        </w:tc>
        <w:tc>
          <w:tcPr>
            <w:tcW w:w="1870" w:type="dxa"/>
          </w:tcPr>
          <w:p w:rsidR="00FD34DE" w:rsidRPr="00F30344" w:rsidRDefault="00FD34DE" w:rsidP="00F3034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F3034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</w:t>
            </w:r>
            <w:r w:rsidRPr="00F3034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br/>
              <w:t>functional</w:t>
            </w:r>
          </w:p>
        </w:tc>
        <w:tc>
          <w:tcPr>
            <w:tcW w:w="1870" w:type="dxa"/>
          </w:tcPr>
          <w:p w:rsidR="00FD34DE" w:rsidRPr="00F30344" w:rsidRDefault="00FD34DE" w:rsidP="00F3034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F3034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4</w:t>
            </w:r>
            <w:r w:rsidRPr="00F3034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br/>
              <w:t xml:space="preserve">Very </w:t>
            </w:r>
            <w:r w:rsidR="00F30344" w:rsidRPr="00F3034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Functional</w:t>
            </w:r>
          </w:p>
        </w:tc>
      </w:tr>
      <w:tr w:rsidR="00FD34DE" w:rsidRPr="00F30344" w:rsidTr="00FD34DE">
        <w:tc>
          <w:tcPr>
            <w:tcW w:w="1870" w:type="dxa"/>
          </w:tcPr>
          <w:p w:rsidR="00FD34DE" w:rsidRPr="00F30344" w:rsidRDefault="00FD34DE" w:rsidP="00F3034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30344">
              <w:rPr>
                <w:rFonts w:ascii="Times New Roman" w:eastAsia="Times New Roman" w:hAnsi="Times New Roman" w:cs="Times New Roman"/>
                <w:sz w:val="24"/>
                <w:szCs w:val="24"/>
              </w:rPr>
              <w:t>Does the mobile application offer every feature re</w:t>
            </w:r>
            <w:r w:rsidR="009509F0" w:rsidRPr="00F30344">
              <w:rPr>
                <w:rFonts w:ascii="Times New Roman" w:eastAsia="Times New Roman" w:hAnsi="Times New Roman" w:cs="Times New Roman"/>
                <w:sz w:val="24"/>
                <w:szCs w:val="24"/>
              </w:rPr>
              <w:t>quired to meet the requirements</w:t>
            </w:r>
          </w:p>
        </w:tc>
        <w:tc>
          <w:tcPr>
            <w:tcW w:w="1870" w:type="dxa"/>
          </w:tcPr>
          <w:p w:rsidR="00FD34DE" w:rsidRPr="00F30344" w:rsidRDefault="00FD34DE" w:rsidP="00F3034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70" w:type="dxa"/>
          </w:tcPr>
          <w:p w:rsidR="00FD34DE" w:rsidRPr="00F30344" w:rsidRDefault="00FD34DE" w:rsidP="00F3034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70" w:type="dxa"/>
          </w:tcPr>
          <w:p w:rsidR="00FD34DE" w:rsidRPr="00F30344" w:rsidRDefault="00FD34DE" w:rsidP="00F3034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70" w:type="dxa"/>
          </w:tcPr>
          <w:p w:rsidR="00FD34DE" w:rsidRPr="00F30344" w:rsidRDefault="00FD34DE" w:rsidP="00F3034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34DE" w:rsidRPr="00F30344" w:rsidTr="00FD34DE">
        <w:tc>
          <w:tcPr>
            <w:tcW w:w="1870" w:type="dxa"/>
          </w:tcPr>
          <w:p w:rsidR="00FD34DE" w:rsidRPr="00F30344" w:rsidRDefault="00FD34DE" w:rsidP="00F3034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303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Are the functions offered right </w:t>
            </w:r>
            <w:r w:rsidR="009509F0" w:rsidRPr="00F30344">
              <w:rPr>
                <w:rFonts w:ascii="Times New Roman" w:eastAsia="Times New Roman" w:hAnsi="Times New Roman" w:cs="Times New Roman"/>
                <w:sz w:val="24"/>
                <w:szCs w:val="24"/>
              </w:rPr>
              <w:t>for fulfilling the users' needs</w:t>
            </w:r>
            <w:r w:rsidRPr="00F3034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1870" w:type="dxa"/>
          </w:tcPr>
          <w:p w:rsidR="00FD34DE" w:rsidRPr="00F30344" w:rsidRDefault="00FD34DE" w:rsidP="00F3034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70" w:type="dxa"/>
          </w:tcPr>
          <w:p w:rsidR="00FD34DE" w:rsidRPr="00F30344" w:rsidRDefault="00FD34DE" w:rsidP="00F3034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70" w:type="dxa"/>
          </w:tcPr>
          <w:p w:rsidR="00FD34DE" w:rsidRPr="00F30344" w:rsidRDefault="00FD34DE" w:rsidP="00F3034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70" w:type="dxa"/>
          </w:tcPr>
          <w:p w:rsidR="00FD34DE" w:rsidRPr="00F30344" w:rsidRDefault="00FD34DE" w:rsidP="00F3034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34DE" w:rsidRPr="00F30344" w:rsidTr="00FD34DE">
        <w:tc>
          <w:tcPr>
            <w:tcW w:w="1870" w:type="dxa"/>
          </w:tcPr>
          <w:p w:rsidR="00FD34DE" w:rsidRPr="00F30344" w:rsidRDefault="00FD34DE" w:rsidP="00F3034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0344">
              <w:rPr>
                <w:rFonts w:ascii="Times New Roman" w:eastAsia="Times New Roman" w:hAnsi="Times New Roman" w:cs="Times New Roman"/>
                <w:sz w:val="24"/>
                <w:szCs w:val="24"/>
              </w:rPr>
              <w:t>How would you rank the application's functiona</w:t>
            </w:r>
            <w:r w:rsidR="009509F0" w:rsidRPr="00F30344">
              <w:rPr>
                <w:rFonts w:ascii="Times New Roman" w:eastAsia="Times New Roman" w:hAnsi="Times New Roman" w:cs="Times New Roman"/>
                <w:sz w:val="24"/>
                <w:szCs w:val="24"/>
              </w:rPr>
              <w:t>lity in terms of completeness</w:t>
            </w:r>
          </w:p>
        </w:tc>
        <w:tc>
          <w:tcPr>
            <w:tcW w:w="1870" w:type="dxa"/>
          </w:tcPr>
          <w:p w:rsidR="00FD34DE" w:rsidRPr="00F30344" w:rsidRDefault="00FD34DE" w:rsidP="00F30344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70" w:type="dxa"/>
          </w:tcPr>
          <w:p w:rsidR="00FD34DE" w:rsidRPr="00F30344" w:rsidRDefault="00FD34DE" w:rsidP="00F30344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70" w:type="dxa"/>
          </w:tcPr>
          <w:p w:rsidR="00FD34DE" w:rsidRPr="00F30344" w:rsidRDefault="00FD34DE" w:rsidP="00F30344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70" w:type="dxa"/>
          </w:tcPr>
          <w:p w:rsidR="00FD34DE" w:rsidRPr="00F30344" w:rsidRDefault="00FD34DE" w:rsidP="00F30344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FD34DE" w:rsidRPr="00FD34DE" w:rsidRDefault="00FD34DE" w:rsidP="00F30344">
      <w:pPr>
        <w:shd w:val="clear" w:color="auto" w:fill="FFFFFF"/>
        <w:spacing w:after="0" w:line="48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9509F0" w:rsidRPr="00F30344" w:rsidRDefault="009509F0" w:rsidP="00F30344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F30344">
        <w:rPr>
          <w:rFonts w:ascii="Times New Roman" w:hAnsi="Times New Roman" w:cs="Times New Roman"/>
          <w:b/>
          <w:sz w:val="24"/>
          <w:szCs w:val="24"/>
        </w:rPr>
        <w:lastRenderedPageBreak/>
        <w:t xml:space="preserve">PART 4: </w:t>
      </w:r>
      <w:r w:rsidRPr="00F30344">
        <w:rPr>
          <w:rFonts w:ascii="Times New Roman" w:eastAsia="Times New Roman" w:hAnsi="Times New Roman" w:cs="Times New Roman"/>
          <w:b/>
          <w:sz w:val="24"/>
          <w:szCs w:val="24"/>
        </w:rPr>
        <w:t>PERFORMANCE</w:t>
      </w:r>
      <w:r w:rsidRPr="00F30344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F30344">
        <w:rPr>
          <w:rFonts w:ascii="Times New Roman" w:eastAsia="Times New Roman" w:hAnsi="Times New Roman" w:cs="Times New Roman"/>
          <w:b/>
          <w:sz w:val="24"/>
          <w:szCs w:val="24"/>
        </w:rPr>
        <w:t>EFFICIENCY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9509F0" w:rsidRPr="00F30344" w:rsidTr="009509F0">
        <w:tc>
          <w:tcPr>
            <w:tcW w:w="1870" w:type="dxa"/>
          </w:tcPr>
          <w:p w:rsidR="009509F0" w:rsidRPr="00F30344" w:rsidRDefault="009509F0" w:rsidP="00F30344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9509F0" w:rsidRPr="00F30344" w:rsidRDefault="009509F0" w:rsidP="00F3034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F3034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</w:t>
            </w:r>
          </w:p>
          <w:p w:rsidR="009509F0" w:rsidRPr="00F30344" w:rsidRDefault="009509F0" w:rsidP="00F3034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F3034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Poorly Usability</w:t>
            </w:r>
          </w:p>
        </w:tc>
        <w:tc>
          <w:tcPr>
            <w:tcW w:w="1870" w:type="dxa"/>
          </w:tcPr>
          <w:p w:rsidR="009509F0" w:rsidRPr="00F30344" w:rsidRDefault="009509F0" w:rsidP="00F3034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F3034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</w:t>
            </w:r>
          </w:p>
          <w:p w:rsidR="009509F0" w:rsidRPr="00F30344" w:rsidRDefault="009509F0" w:rsidP="00F3034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F3034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Moderately Functional</w:t>
            </w:r>
          </w:p>
        </w:tc>
        <w:tc>
          <w:tcPr>
            <w:tcW w:w="1870" w:type="dxa"/>
          </w:tcPr>
          <w:p w:rsidR="009509F0" w:rsidRPr="00F30344" w:rsidRDefault="009509F0" w:rsidP="00F3034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F3034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</w:t>
            </w:r>
            <w:r w:rsidRPr="00F3034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br/>
              <w:t>functional</w:t>
            </w:r>
          </w:p>
        </w:tc>
        <w:tc>
          <w:tcPr>
            <w:tcW w:w="1870" w:type="dxa"/>
          </w:tcPr>
          <w:p w:rsidR="009509F0" w:rsidRPr="00F30344" w:rsidRDefault="009509F0" w:rsidP="00F3034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F3034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4</w:t>
            </w:r>
            <w:r w:rsidRPr="00F3034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br/>
              <w:t xml:space="preserve">Very </w:t>
            </w:r>
            <w:r w:rsidR="00F30344" w:rsidRPr="00F3034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functional</w:t>
            </w:r>
          </w:p>
        </w:tc>
      </w:tr>
      <w:tr w:rsidR="009509F0" w:rsidRPr="00F30344" w:rsidTr="009509F0">
        <w:tc>
          <w:tcPr>
            <w:tcW w:w="1870" w:type="dxa"/>
          </w:tcPr>
          <w:p w:rsidR="009509F0" w:rsidRPr="00F30344" w:rsidRDefault="009509F0" w:rsidP="00F303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0344">
              <w:rPr>
                <w:rFonts w:ascii="Times New Roman" w:eastAsia="Times New Roman" w:hAnsi="Times New Roman" w:cs="Times New Roman"/>
                <w:sz w:val="24"/>
                <w:szCs w:val="24"/>
              </w:rPr>
              <w:t>What would you say about the application's responsiveness and speed</w:t>
            </w:r>
          </w:p>
        </w:tc>
        <w:tc>
          <w:tcPr>
            <w:tcW w:w="1870" w:type="dxa"/>
          </w:tcPr>
          <w:p w:rsidR="009509F0" w:rsidRPr="00F30344" w:rsidRDefault="009509F0" w:rsidP="00F30344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9509F0" w:rsidRPr="00F30344" w:rsidRDefault="009509F0" w:rsidP="00F30344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9509F0" w:rsidRPr="00F30344" w:rsidRDefault="009509F0" w:rsidP="00F30344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9509F0" w:rsidRPr="00F30344" w:rsidRDefault="009509F0" w:rsidP="00F30344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09F0" w:rsidRPr="00F30344" w:rsidTr="009509F0">
        <w:tc>
          <w:tcPr>
            <w:tcW w:w="1870" w:type="dxa"/>
          </w:tcPr>
          <w:p w:rsidR="009509F0" w:rsidRPr="00F30344" w:rsidRDefault="009509F0" w:rsidP="00F303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0344">
              <w:rPr>
                <w:rFonts w:ascii="Times New Roman" w:eastAsia="Times New Roman" w:hAnsi="Times New Roman" w:cs="Times New Roman"/>
                <w:sz w:val="24"/>
                <w:szCs w:val="24"/>
              </w:rPr>
              <w:t>Does the application use a lot of battery life or data when it's running</w:t>
            </w:r>
          </w:p>
        </w:tc>
        <w:tc>
          <w:tcPr>
            <w:tcW w:w="1870" w:type="dxa"/>
          </w:tcPr>
          <w:p w:rsidR="009509F0" w:rsidRPr="00F30344" w:rsidRDefault="009509F0" w:rsidP="00F30344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9509F0" w:rsidRPr="00F30344" w:rsidRDefault="009509F0" w:rsidP="00F30344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9509F0" w:rsidRPr="00F30344" w:rsidRDefault="009509F0" w:rsidP="00F30344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9509F0" w:rsidRPr="00F30344" w:rsidRDefault="009509F0" w:rsidP="00F30344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09F0" w:rsidRPr="00F30344" w:rsidTr="009509F0">
        <w:tc>
          <w:tcPr>
            <w:tcW w:w="1870" w:type="dxa"/>
          </w:tcPr>
          <w:p w:rsidR="009509F0" w:rsidRPr="00F30344" w:rsidRDefault="009509F0" w:rsidP="00F303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0344">
              <w:rPr>
                <w:rFonts w:ascii="Times New Roman" w:eastAsia="Times New Roman" w:hAnsi="Times New Roman" w:cs="Times New Roman"/>
                <w:sz w:val="24"/>
                <w:szCs w:val="24"/>
              </w:rPr>
              <w:t>What is the performance of the application on different networks (3G, 4G, Wi-Fi)</w:t>
            </w:r>
          </w:p>
        </w:tc>
        <w:tc>
          <w:tcPr>
            <w:tcW w:w="1870" w:type="dxa"/>
          </w:tcPr>
          <w:p w:rsidR="009509F0" w:rsidRPr="00F30344" w:rsidRDefault="009509F0" w:rsidP="00F30344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9509F0" w:rsidRPr="00F30344" w:rsidRDefault="009509F0" w:rsidP="00F30344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9509F0" w:rsidRPr="00F30344" w:rsidRDefault="009509F0" w:rsidP="00F30344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9509F0" w:rsidRPr="00F30344" w:rsidRDefault="009509F0" w:rsidP="00F30344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30344" w:rsidRPr="00F30344" w:rsidRDefault="00F30344" w:rsidP="00F30344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</w:p>
    <w:p w:rsidR="009509F0" w:rsidRPr="00F30344" w:rsidRDefault="009509F0" w:rsidP="00F30344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F30344">
        <w:rPr>
          <w:rFonts w:ascii="Times New Roman" w:hAnsi="Times New Roman" w:cs="Times New Roman"/>
          <w:b/>
          <w:sz w:val="24"/>
          <w:szCs w:val="24"/>
        </w:rPr>
        <w:t>PART 5: COMPATIBILITY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9509F0" w:rsidRPr="00F30344" w:rsidTr="009509F0">
        <w:tc>
          <w:tcPr>
            <w:tcW w:w="1870" w:type="dxa"/>
          </w:tcPr>
          <w:p w:rsidR="009509F0" w:rsidRPr="00F30344" w:rsidRDefault="009509F0" w:rsidP="00F30344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9509F0" w:rsidRPr="00F30344" w:rsidRDefault="009509F0" w:rsidP="00F3034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F3034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</w:t>
            </w:r>
          </w:p>
          <w:p w:rsidR="009509F0" w:rsidRPr="00F30344" w:rsidRDefault="009509F0" w:rsidP="00F3034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F3034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Poorly Usability</w:t>
            </w:r>
          </w:p>
        </w:tc>
        <w:tc>
          <w:tcPr>
            <w:tcW w:w="1870" w:type="dxa"/>
          </w:tcPr>
          <w:p w:rsidR="009509F0" w:rsidRPr="00F30344" w:rsidRDefault="009509F0" w:rsidP="00F3034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F3034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</w:t>
            </w:r>
          </w:p>
          <w:p w:rsidR="009509F0" w:rsidRPr="00F30344" w:rsidRDefault="009509F0" w:rsidP="00F3034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F3034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Moderately Functional</w:t>
            </w:r>
          </w:p>
        </w:tc>
        <w:tc>
          <w:tcPr>
            <w:tcW w:w="1870" w:type="dxa"/>
          </w:tcPr>
          <w:p w:rsidR="009509F0" w:rsidRPr="00F30344" w:rsidRDefault="009509F0" w:rsidP="00F3034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F3034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</w:t>
            </w:r>
            <w:r w:rsidRPr="00F3034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br/>
              <w:t>functional</w:t>
            </w:r>
          </w:p>
        </w:tc>
        <w:tc>
          <w:tcPr>
            <w:tcW w:w="1870" w:type="dxa"/>
          </w:tcPr>
          <w:p w:rsidR="009509F0" w:rsidRPr="00F30344" w:rsidRDefault="009509F0" w:rsidP="00F3034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F3034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4</w:t>
            </w:r>
            <w:r w:rsidRPr="00F3034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br/>
              <w:t xml:space="preserve">Very </w:t>
            </w:r>
            <w:r w:rsidR="00F30344" w:rsidRPr="00F3034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functional</w:t>
            </w:r>
          </w:p>
        </w:tc>
      </w:tr>
      <w:tr w:rsidR="009509F0" w:rsidRPr="00F30344" w:rsidTr="009509F0">
        <w:tc>
          <w:tcPr>
            <w:tcW w:w="1870" w:type="dxa"/>
          </w:tcPr>
          <w:p w:rsidR="009509F0" w:rsidRPr="00F30344" w:rsidRDefault="009509F0" w:rsidP="00F303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0344">
              <w:rPr>
                <w:rFonts w:ascii="Times New Roman" w:eastAsia="Times New Roman" w:hAnsi="Times New Roman" w:cs="Times New Roman"/>
                <w:sz w:val="24"/>
                <w:szCs w:val="24"/>
              </w:rPr>
              <w:t>Does the application function perfectly on a variety of screens sizes and</w:t>
            </w:r>
            <w:r w:rsidRPr="00F303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devices (tablets, smartphones)</w:t>
            </w:r>
          </w:p>
        </w:tc>
        <w:tc>
          <w:tcPr>
            <w:tcW w:w="1870" w:type="dxa"/>
          </w:tcPr>
          <w:p w:rsidR="009509F0" w:rsidRPr="00F30344" w:rsidRDefault="009509F0" w:rsidP="00F30344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9509F0" w:rsidRPr="00F30344" w:rsidRDefault="009509F0" w:rsidP="00F30344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9509F0" w:rsidRPr="00F30344" w:rsidRDefault="009509F0" w:rsidP="00F30344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9509F0" w:rsidRPr="00F30344" w:rsidRDefault="009509F0" w:rsidP="00F30344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09F0" w:rsidRPr="00F30344" w:rsidTr="009509F0">
        <w:tc>
          <w:tcPr>
            <w:tcW w:w="1870" w:type="dxa"/>
          </w:tcPr>
          <w:p w:rsidR="009509F0" w:rsidRPr="00F30344" w:rsidRDefault="009509F0" w:rsidP="00F303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03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Does the application work with Android and </w:t>
            </w:r>
            <w:proofErr w:type="spellStart"/>
            <w:r w:rsidRPr="00F30344">
              <w:rPr>
                <w:rFonts w:ascii="Times New Roman" w:eastAsia="Times New Roman" w:hAnsi="Times New Roman" w:cs="Times New Roman"/>
                <w:sz w:val="24"/>
                <w:szCs w:val="24"/>
              </w:rPr>
              <w:t>iOS</w:t>
            </w:r>
            <w:proofErr w:type="spellEnd"/>
            <w:r w:rsidRPr="00F303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as well as other operating systems</w:t>
            </w:r>
          </w:p>
        </w:tc>
        <w:tc>
          <w:tcPr>
            <w:tcW w:w="1870" w:type="dxa"/>
          </w:tcPr>
          <w:p w:rsidR="009509F0" w:rsidRPr="00F30344" w:rsidRDefault="009509F0" w:rsidP="00F30344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9509F0" w:rsidRPr="00F30344" w:rsidRDefault="009509F0" w:rsidP="00F30344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9509F0" w:rsidRPr="00F30344" w:rsidRDefault="009509F0" w:rsidP="00F30344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9509F0" w:rsidRPr="00F30344" w:rsidRDefault="009509F0" w:rsidP="00F30344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09F0" w:rsidRPr="00F30344" w:rsidTr="009509F0">
        <w:tc>
          <w:tcPr>
            <w:tcW w:w="1870" w:type="dxa"/>
          </w:tcPr>
          <w:p w:rsidR="009509F0" w:rsidRPr="00F30344" w:rsidRDefault="009509F0" w:rsidP="00F303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034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To what extent does the application work with other apps or services from third parties</w:t>
            </w:r>
          </w:p>
        </w:tc>
        <w:tc>
          <w:tcPr>
            <w:tcW w:w="1870" w:type="dxa"/>
          </w:tcPr>
          <w:p w:rsidR="009509F0" w:rsidRPr="00F30344" w:rsidRDefault="009509F0" w:rsidP="00F30344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9509F0" w:rsidRPr="00F30344" w:rsidRDefault="009509F0" w:rsidP="00F30344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9509F0" w:rsidRPr="00F30344" w:rsidRDefault="009509F0" w:rsidP="00F30344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9509F0" w:rsidRPr="00F30344" w:rsidRDefault="009509F0" w:rsidP="00F30344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509F0" w:rsidRPr="00F30344" w:rsidRDefault="009509F0" w:rsidP="00F30344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F30344">
        <w:rPr>
          <w:rFonts w:ascii="Times New Roman" w:hAnsi="Times New Roman" w:cs="Times New Roman"/>
          <w:sz w:val="24"/>
          <w:szCs w:val="24"/>
        </w:rPr>
        <w:br/>
      </w:r>
      <w:r w:rsidR="00F30344" w:rsidRPr="00F30344">
        <w:rPr>
          <w:rFonts w:ascii="Times New Roman" w:hAnsi="Times New Roman" w:cs="Times New Roman"/>
          <w:b/>
          <w:sz w:val="24"/>
          <w:szCs w:val="24"/>
        </w:rPr>
        <w:t xml:space="preserve">PART 6: USABILITY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9509F0" w:rsidRPr="00F30344" w:rsidTr="009509F0">
        <w:tc>
          <w:tcPr>
            <w:tcW w:w="1870" w:type="dxa"/>
          </w:tcPr>
          <w:p w:rsidR="009509F0" w:rsidRPr="00F30344" w:rsidRDefault="009509F0" w:rsidP="00F30344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9509F0" w:rsidRPr="00F30344" w:rsidRDefault="009509F0" w:rsidP="00F3034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F3034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</w:t>
            </w:r>
          </w:p>
          <w:p w:rsidR="009509F0" w:rsidRPr="00F30344" w:rsidRDefault="009509F0" w:rsidP="00F3034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F3034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Poorly Usability</w:t>
            </w:r>
          </w:p>
        </w:tc>
        <w:tc>
          <w:tcPr>
            <w:tcW w:w="1870" w:type="dxa"/>
          </w:tcPr>
          <w:p w:rsidR="009509F0" w:rsidRPr="00F30344" w:rsidRDefault="009509F0" w:rsidP="00F3034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F3034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</w:t>
            </w:r>
          </w:p>
          <w:p w:rsidR="009509F0" w:rsidRPr="00F30344" w:rsidRDefault="009509F0" w:rsidP="00F3034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F3034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Moderately Functional</w:t>
            </w:r>
          </w:p>
        </w:tc>
        <w:tc>
          <w:tcPr>
            <w:tcW w:w="1870" w:type="dxa"/>
          </w:tcPr>
          <w:p w:rsidR="009509F0" w:rsidRPr="00F30344" w:rsidRDefault="009509F0" w:rsidP="00F3034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F3034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</w:t>
            </w:r>
            <w:r w:rsidRPr="00F3034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br/>
              <w:t>functional</w:t>
            </w:r>
          </w:p>
        </w:tc>
        <w:tc>
          <w:tcPr>
            <w:tcW w:w="1870" w:type="dxa"/>
          </w:tcPr>
          <w:p w:rsidR="009509F0" w:rsidRPr="00F30344" w:rsidRDefault="009509F0" w:rsidP="00F3034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F3034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4</w:t>
            </w:r>
            <w:r w:rsidRPr="00F3034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br/>
              <w:t xml:space="preserve">Very </w:t>
            </w:r>
            <w:r w:rsidR="00F30344" w:rsidRPr="00F3034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functional</w:t>
            </w:r>
          </w:p>
        </w:tc>
      </w:tr>
      <w:tr w:rsidR="009509F0" w:rsidRPr="00F30344" w:rsidTr="009509F0">
        <w:tc>
          <w:tcPr>
            <w:tcW w:w="1870" w:type="dxa"/>
          </w:tcPr>
          <w:p w:rsidR="009509F0" w:rsidRPr="00F30344" w:rsidRDefault="009509F0" w:rsidP="00F303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0344">
              <w:rPr>
                <w:rFonts w:ascii="Times New Roman" w:eastAsia="Times New Roman" w:hAnsi="Times New Roman" w:cs="Times New Roman"/>
                <w:sz w:val="24"/>
                <w:szCs w:val="24"/>
              </w:rPr>
              <w:t>Is it simple to use and intuitive to navigate the user interface</w:t>
            </w:r>
          </w:p>
        </w:tc>
        <w:tc>
          <w:tcPr>
            <w:tcW w:w="1870" w:type="dxa"/>
          </w:tcPr>
          <w:p w:rsidR="009509F0" w:rsidRPr="00F30344" w:rsidRDefault="009509F0" w:rsidP="00F30344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9509F0" w:rsidRPr="00F30344" w:rsidRDefault="009509F0" w:rsidP="00F30344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9509F0" w:rsidRPr="00F30344" w:rsidRDefault="009509F0" w:rsidP="00F30344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9509F0" w:rsidRPr="00F30344" w:rsidRDefault="009509F0" w:rsidP="00F30344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09F0" w:rsidRPr="00F30344" w:rsidTr="009509F0">
        <w:tc>
          <w:tcPr>
            <w:tcW w:w="1870" w:type="dxa"/>
          </w:tcPr>
          <w:p w:rsidR="009509F0" w:rsidRPr="00F30344" w:rsidRDefault="009509F0" w:rsidP="00F303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0344">
              <w:rPr>
                <w:rFonts w:ascii="Times New Roman" w:eastAsia="Times New Roman" w:hAnsi="Times New Roman" w:cs="Times New Roman"/>
                <w:sz w:val="24"/>
                <w:szCs w:val="24"/>
              </w:rPr>
              <w:t>Can users navigate the application and complete tasks without confusion</w:t>
            </w:r>
          </w:p>
        </w:tc>
        <w:tc>
          <w:tcPr>
            <w:tcW w:w="1870" w:type="dxa"/>
          </w:tcPr>
          <w:p w:rsidR="009509F0" w:rsidRPr="00F30344" w:rsidRDefault="009509F0" w:rsidP="00F30344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9509F0" w:rsidRPr="00F30344" w:rsidRDefault="009509F0" w:rsidP="00F30344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9509F0" w:rsidRPr="00F30344" w:rsidRDefault="009509F0" w:rsidP="00F30344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9509F0" w:rsidRPr="00F30344" w:rsidRDefault="009509F0" w:rsidP="00F30344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09F0" w:rsidRPr="00F30344" w:rsidTr="009509F0">
        <w:tc>
          <w:tcPr>
            <w:tcW w:w="1870" w:type="dxa"/>
          </w:tcPr>
          <w:p w:rsidR="009509F0" w:rsidRPr="00F30344" w:rsidRDefault="009509F0" w:rsidP="00F303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0344">
              <w:rPr>
                <w:rFonts w:ascii="Times New Roman" w:eastAsia="Times New Roman" w:hAnsi="Times New Roman" w:cs="Times New Roman"/>
                <w:sz w:val="24"/>
                <w:szCs w:val="24"/>
              </w:rPr>
              <w:t>What would you say about the application's overall user experience</w:t>
            </w:r>
          </w:p>
        </w:tc>
        <w:tc>
          <w:tcPr>
            <w:tcW w:w="1870" w:type="dxa"/>
          </w:tcPr>
          <w:p w:rsidR="009509F0" w:rsidRPr="00F30344" w:rsidRDefault="009509F0" w:rsidP="00F30344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9509F0" w:rsidRPr="00F30344" w:rsidRDefault="009509F0" w:rsidP="00F30344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9509F0" w:rsidRPr="00F30344" w:rsidRDefault="009509F0" w:rsidP="00F30344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9509F0" w:rsidRPr="00F30344" w:rsidRDefault="009509F0" w:rsidP="00F30344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30344" w:rsidRPr="00F30344" w:rsidRDefault="00F30344" w:rsidP="00F30344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509F0" w:rsidRPr="00F30344" w:rsidRDefault="00F30344" w:rsidP="00F30344">
      <w:pPr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30344">
        <w:rPr>
          <w:rFonts w:ascii="Times New Roman" w:hAnsi="Times New Roman" w:cs="Times New Roman"/>
          <w:b/>
          <w:sz w:val="24"/>
          <w:szCs w:val="24"/>
        </w:rPr>
        <w:t xml:space="preserve">PART 7: RELIABILITY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9509F0" w:rsidRPr="00F30344" w:rsidTr="009509F0">
        <w:tc>
          <w:tcPr>
            <w:tcW w:w="1870" w:type="dxa"/>
          </w:tcPr>
          <w:p w:rsidR="009509F0" w:rsidRPr="00F30344" w:rsidRDefault="009509F0" w:rsidP="00F30344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9509F0" w:rsidRPr="00F30344" w:rsidRDefault="009509F0" w:rsidP="00F3034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F3034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</w:t>
            </w:r>
          </w:p>
          <w:p w:rsidR="009509F0" w:rsidRPr="00F30344" w:rsidRDefault="009509F0" w:rsidP="00F3034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F3034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Poorly Usability</w:t>
            </w:r>
          </w:p>
        </w:tc>
        <w:tc>
          <w:tcPr>
            <w:tcW w:w="1870" w:type="dxa"/>
          </w:tcPr>
          <w:p w:rsidR="009509F0" w:rsidRPr="00F30344" w:rsidRDefault="009509F0" w:rsidP="00F3034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F3034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</w:t>
            </w:r>
          </w:p>
          <w:p w:rsidR="009509F0" w:rsidRPr="00F30344" w:rsidRDefault="009509F0" w:rsidP="00F3034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F3034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Moderately Functional</w:t>
            </w:r>
          </w:p>
        </w:tc>
        <w:tc>
          <w:tcPr>
            <w:tcW w:w="1870" w:type="dxa"/>
          </w:tcPr>
          <w:p w:rsidR="009509F0" w:rsidRPr="00F30344" w:rsidRDefault="009509F0" w:rsidP="00F3034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F3034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</w:t>
            </w:r>
            <w:r w:rsidRPr="00F3034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br/>
              <w:t>functional</w:t>
            </w:r>
          </w:p>
        </w:tc>
        <w:tc>
          <w:tcPr>
            <w:tcW w:w="1870" w:type="dxa"/>
          </w:tcPr>
          <w:p w:rsidR="009509F0" w:rsidRPr="00F30344" w:rsidRDefault="009509F0" w:rsidP="00F3034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F3034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4</w:t>
            </w:r>
            <w:r w:rsidRPr="00F3034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br/>
              <w:t xml:space="preserve">Very </w:t>
            </w:r>
            <w:r w:rsidR="00F30344" w:rsidRPr="00F3034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functional</w:t>
            </w:r>
          </w:p>
        </w:tc>
      </w:tr>
      <w:tr w:rsidR="009509F0" w:rsidRPr="00F30344" w:rsidTr="009509F0">
        <w:tc>
          <w:tcPr>
            <w:tcW w:w="1870" w:type="dxa"/>
          </w:tcPr>
          <w:p w:rsidR="009509F0" w:rsidRPr="00F30344" w:rsidRDefault="009509F0" w:rsidP="00F303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0344">
              <w:rPr>
                <w:rFonts w:ascii="Times New Roman" w:eastAsia="Times New Roman" w:hAnsi="Times New Roman" w:cs="Times New Roman"/>
                <w:sz w:val="24"/>
                <w:szCs w:val="24"/>
              </w:rPr>
              <w:t>How many times does the program crash or encounter issues while being used</w:t>
            </w:r>
          </w:p>
        </w:tc>
        <w:tc>
          <w:tcPr>
            <w:tcW w:w="1870" w:type="dxa"/>
          </w:tcPr>
          <w:p w:rsidR="009509F0" w:rsidRPr="00F30344" w:rsidRDefault="009509F0" w:rsidP="00F30344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9509F0" w:rsidRPr="00F30344" w:rsidRDefault="009509F0" w:rsidP="00F30344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9509F0" w:rsidRPr="00F30344" w:rsidRDefault="009509F0" w:rsidP="00F30344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9509F0" w:rsidRPr="00F30344" w:rsidRDefault="009509F0" w:rsidP="00F30344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09F0" w:rsidRPr="00F30344" w:rsidTr="009509F0">
        <w:trPr>
          <w:trHeight w:val="1434"/>
        </w:trPr>
        <w:tc>
          <w:tcPr>
            <w:tcW w:w="1870" w:type="dxa"/>
          </w:tcPr>
          <w:p w:rsidR="009509F0" w:rsidRPr="00F30344" w:rsidRDefault="009509F0" w:rsidP="00F303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034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Can errors or interruptions be easily recovered from by the application</w:t>
            </w:r>
          </w:p>
        </w:tc>
        <w:tc>
          <w:tcPr>
            <w:tcW w:w="1870" w:type="dxa"/>
          </w:tcPr>
          <w:p w:rsidR="009509F0" w:rsidRPr="00F30344" w:rsidRDefault="009509F0" w:rsidP="00F30344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9509F0" w:rsidRPr="00F30344" w:rsidRDefault="009509F0" w:rsidP="00F30344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9509F0" w:rsidRPr="00F30344" w:rsidRDefault="009509F0" w:rsidP="00F30344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9509F0" w:rsidRPr="00F30344" w:rsidRDefault="009509F0" w:rsidP="00F30344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09F0" w:rsidRPr="00F30344" w:rsidTr="009509F0">
        <w:tc>
          <w:tcPr>
            <w:tcW w:w="1870" w:type="dxa"/>
          </w:tcPr>
          <w:p w:rsidR="009509F0" w:rsidRPr="00F30344" w:rsidRDefault="009509F0" w:rsidP="00F303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0344">
              <w:rPr>
                <w:rFonts w:ascii="Times New Roman" w:eastAsia="Times New Roman" w:hAnsi="Times New Roman" w:cs="Times New Roman"/>
                <w:sz w:val="24"/>
                <w:szCs w:val="24"/>
              </w:rPr>
              <w:t>Has the application completed wide reliability testing</w:t>
            </w:r>
          </w:p>
        </w:tc>
        <w:tc>
          <w:tcPr>
            <w:tcW w:w="1870" w:type="dxa"/>
          </w:tcPr>
          <w:p w:rsidR="009509F0" w:rsidRPr="00F30344" w:rsidRDefault="009509F0" w:rsidP="00F30344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9509F0" w:rsidRPr="00F30344" w:rsidRDefault="009509F0" w:rsidP="00F30344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9509F0" w:rsidRPr="00F30344" w:rsidRDefault="009509F0" w:rsidP="00F30344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9509F0" w:rsidRPr="00F30344" w:rsidRDefault="009509F0" w:rsidP="00F30344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30344" w:rsidRPr="00F30344" w:rsidRDefault="00F30344" w:rsidP="00F30344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509F0" w:rsidRPr="00F30344" w:rsidRDefault="00F30344" w:rsidP="00F30344">
      <w:pPr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30344">
        <w:rPr>
          <w:rFonts w:ascii="Times New Roman" w:hAnsi="Times New Roman" w:cs="Times New Roman"/>
          <w:b/>
          <w:sz w:val="24"/>
          <w:szCs w:val="24"/>
        </w:rPr>
        <w:t>PART 8: SECURITY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9509F0" w:rsidRPr="00F30344" w:rsidTr="009509F0">
        <w:tc>
          <w:tcPr>
            <w:tcW w:w="1870" w:type="dxa"/>
          </w:tcPr>
          <w:p w:rsidR="009509F0" w:rsidRPr="00F30344" w:rsidRDefault="009509F0" w:rsidP="00F30344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9509F0" w:rsidRPr="00F30344" w:rsidRDefault="009509F0" w:rsidP="00F3034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F3034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</w:t>
            </w:r>
          </w:p>
          <w:p w:rsidR="009509F0" w:rsidRPr="00F30344" w:rsidRDefault="009509F0" w:rsidP="00F3034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F3034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Poorly Usability</w:t>
            </w:r>
          </w:p>
        </w:tc>
        <w:tc>
          <w:tcPr>
            <w:tcW w:w="1870" w:type="dxa"/>
          </w:tcPr>
          <w:p w:rsidR="009509F0" w:rsidRPr="00F30344" w:rsidRDefault="009509F0" w:rsidP="00F3034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F3034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</w:t>
            </w:r>
          </w:p>
          <w:p w:rsidR="009509F0" w:rsidRPr="00F30344" w:rsidRDefault="009509F0" w:rsidP="00F3034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F3034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Moderately Functional</w:t>
            </w:r>
          </w:p>
        </w:tc>
        <w:tc>
          <w:tcPr>
            <w:tcW w:w="1870" w:type="dxa"/>
          </w:tcPr>
          <w:p w:rsidR="009509F0" w:rsidRPr="00F30344" w:rsidRDefault="009509F0" w:rsidP="00F3034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F3034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</w:t>
            </w:r>
            <w:r w:rsidRPr="00F3034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br/>
              <w:t>functional</w:t>
            </w:r>
          </w:p>
        </w:tc>
        <w:tc>
          <w:tcPr>
            <w:tcW w:w="1870" w:type="dxa"/>
          </w:tcPr>
          <w:p w:rsidR="009509F0" w:rsidRPr="00F30344" w:rsidRDefault="009509F0" w:rsidP="00F3034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F3034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4</w:t>
            </w:r>
            <w:r w:rsidRPr="00F3034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br/>
              <w:t xml:space="preserve">Very </w:t>
            </w:r>
            <w:r w:rsidR="00F30344" w:rsidRPr="00F3034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functional</w:t>
            </w:r>
          </w:p>
        </w:tc>
      </w:tr>
      <w:tr w:rsidR="009509F0" w:rsidRPr="00F30344" w:rsidTr="009509F0">
        <w:tc>
          <w:tcPr>
            <w:tcW w:w="1870" w:type="dxa"/>
          </w:tcPr>
          <w:p w:rsidR="009509F0" w:rsidRPr="00F30344" w:rsidRDefault="009509F0" w:rsidP="00F303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0344">
              <w:rPr>
                <w:rFonts w:ascii="Times New Roman" w:eastAsia="Times New Roman" w:hAnsi="Times New Roman" w:cs="Times New Roman"/>
                <w:sz w:val="24"/>
                <w:szCs w:val="24"/>
              </w:rPr>
              <w:t>Does the application provide sufficient protection for user data and information</w:t>
            </w:r>
          </w:p>
        </w:tc>
        <w:tc>
          <w:tcPr>
            <w:tcW w:w="1870" w:type="dxa"/>
          </w:tcPr>
          <w:p w:rsidR="009509F0" w:rsidRPr="00F30344" w:rsidRDefault="009509F0" w:rsidP="00F30344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9509F0" w:rsidRPr="00F30344" w:rsidRDefault="009509F0" w:rsidP="00F30344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9509F0" w:rsidRPr="00F30344" w:rsidRDefault="009509F0" w:rsidP="00F30344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9509F0" w:rsidRPr="00F30344" w:rsidRDefault="009509F0" w:rsidP="00F30344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09F0" w:rsidRPr="00F30344" w:rsidTr="009509F0">
        <w:tc>
          <w:tcPr>
            <w:tcW w:w="1870" w:type="dxa"/>
          </w:tcPr>
          <w:p w:rsidR="009509F0" w:rsidRPr="00F30344" w:rsidRDefault="009509F0" w:rsidP="00F303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0344">
              <w:rPr>
                <w:rFonts w:ascii="Times New Roman" w:eastAsia="Times New Roman" w:hAnsi="Times New Roman" w:cs="Times New Roman"/>
                <w:sz w:val="24"/>
                <w:szCs w:val="24"/>
              </w:rPr>
              <w:t>Does the program use safe methods for authorization and authentication</w:t>
            </w:r>
          </w:p>
        </w:tc>
        <w:tc>
          <w:tcPr>
            <w:tcW w:w="1870" w:type="dxa"/>
          </w:tcPr>
          <w:p w:rsidR="009509F0" w:rsidRPr="00F30344" w:rsidRDefault="009509F0" w:rsidP="00F30344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9509F0" w:rsidRPr="00F30344" w:rsidRDefault="009509F0" w:rsidP="00F30344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9509F0" w:rsidRPr="00F30344" w:rsidRDefault="009509F0" w:rsidP="00F30344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9509F0" w:rsidRPr="00F30344" w:rsidRDefault="009509F0" w:rsidP="00F30344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09F0" w:rsidRPr="00F30344" w:rsidTr="009509F0">
        <w:tc>
          <w:tcPr>
            <w:tcW w:w="1870" w:type="dxa"/>
          </w:tcPr>
          <w:p w:rsidR="009509F0" w:rsidRPr="00F30344" w:rsidRDefault="009509F0" w:rsidP="00F303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0344">
              <w:rPr>
                <w:rFonts w:ascii="Times New Roman" w:eastAsia="Times New Roman" w:hAnsi="Times New Roman" w:cs="Times New Roman"/>
                <w:sz w:val="24"/>
                <w:szCs w:val="24"/>
              </w:rPr>
              <w:t>Has the program been examined for common security flaws like SQL injection and data breaches</w:t>
            </w:r>
          </w:p>
        </w:tc>
        <w:tc>
          <w:tcPr>
            <w:tcW w:w="1870" w:type="dxa"/>
          </w:tcPr>
          <w:p w:rsidR="009509F0" w:rsidRPr="00F30344" w:rsidRDefault="009509F0" w:rsidP="00F30344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9509F0" w:rsidRPr="00F30344" w:rsidRDefault="009509F0" w:rsidP="00F30344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9509F0" w:rsidRPr="00F30344" w:rsidRDefault="009509F0" w:rsidP="00F30344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9509F0" w:rsidRPr="00F30344" w:rsidRDefault="009509F0" w:rsidP="00F30344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509F0" w:rsidRPr="00F30344" w:rsidRDefault="009509F0" w:rsidP="00F30344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509F0" w:rsidRPr="00F30344" w:rsidRDefault="00F30344" w:rsidP="00F30344">
      <w:pPr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30344">
        <w:rPr>
          <w:rFonts w:ascii="Times New Roman" w:hAnsi="Times New Roman" w:cs="Times New Roman"/>
          <w:b/>
          <w:sz w:val="24"/>
          <w:szCs w:val="24"/>
        </w:rPr>
        <w:t xml:space="preserve">PART 9: MAINTAINABILITY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9509F0" w:rsidRPr="00F30344" w:rsidTr="009509F0">
        <w:tc>
          <w:tcPr>
            <w:tcW w:w="1870" w:type="dxa"/>
          </w:tcPr>
          <w:p w:rsidR="009509F0" w:rsidRPr="00F30344" w:rsidRDefault="009509F0" w:rsidP="00F30344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9509F0" w:rsidRPr="00F30344" w:rsidRDefault="009509F0" w:rsidP="00F3034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F3034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</w:t>
            </w:r>
          </w:p>
          <w:p w:rsidR="009509F0" w:rsidRPr="00F30344" w:rsidRDefault="009509F0" w:rsidP="00F3034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F3034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Poorly Usability</w:t>
            </w:r>
          </w:p>
        </w:tc>
        <w:tc>
          <w:tcPr>
            <w:tcW w:w="1870" w:type="dxa"/>
          </w:tcPr>
          <w:p w:rsidR="009509F0" w:rsidRPr="00F30344" w:rsidRDefault="009509F0" w:rsidP="00F3034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F3034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</w:t>
            </w:r>
          </w:p>
          <w:p w:rsidR="009509F0" w:rsidRPr="00F30344" w:rsidRDefault="009509F0" w:rsidP="00F3034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F3034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Moderately Functional</w:t>
            </w:r>
          </w:p>
        </w:tc>
        <w:tc>
          <w:tcPr>
            <w:tcW w:w="1870" w:type="dxa"/>
          </w:tcPr>
          <w:p w:rsidR="009509F0" w:rsidRPr="00F30344" w:rsidRDefault="009509F0" w:rsidP="00F3034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F3034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</w:t>
            </w:r>
            <w:r w:rsidRPr="00F3034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br/>
              <w:t>functional</w:t>
            </w:r>
          </w:p>
        </w:tc>
        <w:tc>
          <w:tcPr>
            <w:tcW w:w="1870" w:type="dxa"/>
          </w:tcPr>
          <w:p w:rsidR="009509F0" w:rsidRPr="00F30344" w:rsidRDefault="009509F0" w:rsidP="00F3034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F3034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4</w:t>
            </w:r>
            <w:r w:rsidRPr="00F3034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br/>
              <w:t xml:space="preserve">Very </w:t>
            </w:r>
            <w:r w:rsidR="00F30344" w:rsidRPr="00F3034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functional</w:t>
            </w:r>
          </w:p>
        </w:tc>
      </w:tr>
      <w:tr w:rsidR="009509F0" w:rsidRPr="00F30344" w:rsidTr="009509F0">
        <w:tc>
          <w:tcPr>
            <w:tcW w:w="1870" w:type="dxa"/>
          </w:tcPr>
          <w:p w:rsidR="009509F0" w:rsidRPr="00F30344" w:rsidRDefault="009509F0" w:rsidP="00F303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034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Is the application's code easily maintained and organized</w:t>
            </w:r>
          </w:p>
        </w:tc>
        <w:tc>
          <w:tcPr>
            <w:tcW w:w="1870" w:type="dxa"/>
          </w:tcPr>
          <w:p w:rsidR="009509F0" w:rsidRPr="00F30344" w:rsidRDefault="009509F0" w:rsidP="00F30344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9509F0" w:rsidRPr="00F30344" w:rsidRDefault="009509F0" w:rsidP="00F30344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9509F0" w:rsidRPr="00F30344" w:rsidRDefault="009509F0" w:rsidP="00F30344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9509F0" w:rsidRPr="00F30344" w:rsidRDefault="009509F0" w:rsidP="00F30344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09F0" w:rsidRPr="00F30344" w:rsidTr="009509F0">
        <w:tc>
          <w:tcPr>
            <w:tcW w:w="1870" w:type="dxa"/>
          </w:tcPr>
          <w:p w:rsidR="009509F0" w:rsidRPr="00F30344" w:rsidRDefault="009509F0" w:rsidP="00F303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0344">
              <w:rPr>
                <w:rFonts w:ascii="Times New Roman" w:eastAsia="Times New Roman" w:hAnsi="Times New Roman" w:cs="Times New Roman"/>
                <w:sz w:val="24"/>
                <w:szCs w:val="24"/>
              </w:rPr>
              <w:t>To what level is the application easy to update or add new features to</w:t>
            </w:r>
          </w:p>
        </w:tc>
        <w:tc>
          <w:tcPr>
            <w:tcW w:w="1870" w:type="dxa"/>
          </w:tcPr>
          <w:p w:rsidR="009509F0" w:rsidRPr="00F30344" w:rsidRDefault="009509F0" w:rsidP="00F30344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9509F0" w:rsidRPr="00F30344" w:rsidRDefault="009509F0" w:rsidP="00F30344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9509F0" w:rsidRPr="00F30344" w:rsidRDefault="009509F0" w:rsidP="00F30344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9509F0" w:rsidRPr="00F30344" w:rsidRDefault="009509F0" w:rsidP="00F30344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09F0" w:rsidRPr="00F30344" w:rsidTr="009509F0">
        <w:tc>
          <w:tcPr>
            <w:tcW w:w="1870" w:type="dxa"/>
          </w:tcPr>
          <w:p w:rsidR="009509F0" w:rsidRPr="00F30344" w:rsidRDefault="009509F0" w:rsidP="00F303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0344">
              <w:rPr>
                <w:rFonts w:ascii="Times New Roman" w:eastAsia="Times New Roman" w:hAnsi="Times New Roman" w:cs="Times New Roman"/>
                <w:sz w:val="24"/>
                <w:szCs w:val="24"/>
              </w:rPr>
              <w:t>Are the resources and documentation for developers to maintain the application enough</w:t>
            </w:r>
          </w:p>
        </w:tc>
        <w:tc>
          <w:tcPr>
            <w:tcW w:w="1870" w:type="dxa"/>
          </w:tcPr>
          <w:p w:rsidR="009509F0" w:rsidRPr="00F30344" w:rsidRDefault="009509F0" w:rsidP="00F30344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9509F0" w:rsidRPr="00F30344" w:rsidRDefault="009509F0" w:rsidP="00F30344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9509F0" w:rsidRPr="00F30344" w:rsidRDefault="009509F0" w:rsidP="00F30344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9509F0" w:rsidRPr="00F30344" w:rsidRDefault="009509F0" w:rsidP="00F30344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509F0" w:rsidRPr="00F30344" w:rsidRDefault="009509F0" w:rsidP="00F30344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509F0" w:rsidRPr="00F30344" w:rsidRDefault="009509F0" w:rsidP="00F30344">
      <w:pPr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30344">
        <w:rPr>
          <w:rFonts w:ascii="Times New Roman" w:hAnsi="Times New Roman" w:cs="Times New Roman"/>
          <w:b/>
          <w:sz w:val="24"/>
          <w:szCs w:val="24"/>
        </w:rPr>
        <w:t xml:space="preserve">PART 10: PORTABILITY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9509F0" w:rsidRPr="00F30344" w:rsidTr="009509F0">
        <w:tc>
          <w:tcPr>
            <w:tcW w:w="1870" w:type="dxa"/>
          </w:tcPr>
          <w:p w:rsidR="009509F0" w:rsidRPr="00F30344" w:rsidRDefault="009509F0" w:rsidP="00F30344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9509F0" w:rsidRPr="00F30344" w:rsidRDefault="009509F0" w:rsidP="00F3034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F3034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</w:t>
            </w:r>
          </w:p>
          <w:p w:rsidR="009509F0" w:rsidRPr="00F30344" w:rsidRDefault="009509F0" w:rsidP="00F3034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F3034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Poorly Usability</w:t>
            </w:r>
          </w:p>
        </w:tc>
        <w:tc>
          <w:tcPr>
            <w:tcW w:w="1870" w:type="dxa"/>
          </w:tcPr>
          <w:p w:rsidR="009509F0" w:rsidRPr="00F30344" w:rsidRDefault="009509F0" w:rsidP="00F3034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F3034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</w:t>
            </w:r>
          </w:p>
          <w:p w:rsidR="009509F0" w:rsidRPr="00F30344" w:rsidRDefault="009509F0" w:rsidP="00F3034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F3034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Moderately Functional</w:t>
            </w:r>
          </w:p>
        </w:tc>
        <w:tc>
          <w:tcPr>
            <w:tcW w:w="1870" w:type="dxa"/>
          </w:tcPr>
          <w:p w:rsidR="009509F0" w:rsidRPr="00F30344" w:rsidRDefault="009509F0" w:rsidP="00F3034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F3034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</w:t>
            </w:r>
            <w:r w:rsidRPr="00F3034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br/>
              <w:t>functional</w:t>
            </w:r>
          </w:p>
        </w:tc>
        <w:tc>
          <w:tcPr>
            <w:tcW w:w="1870" w:type="dxa"/>
          </w:tcPr>
          <w:p w:rsidR="009509F0" w:rsidRPr="00F30344" w:rsidRDefault="009509F0" w:rsidP="00F3034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F3034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4</w:t>
            </w:r>
            <w:r w:rsidRPr="00F3034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br/>
              <w:t xml:space="preserve">Very </w:t>
            </w:r>
            <w:r w:rsidR="00F30344" w:rsidRPr="00F3034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functional</w:t>
            </w:r>
          </w:p>
        </w:tc>
      </w:tr>
      <w:tr w:rsidR="009509F0" w:rsidRPr="00F30344" w:rsidTr="009509F0">
        <w:tc>
          <w:tcPr>
            <w:tcW w:w="1870" w:type="dxa"/>
          </w:tcPr>
          <w:p w:rsidR="009509F0" w:rsidRPr="00F30344" w:rsidRDefault="009509F0" w:rsidP="00F303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0344">
              <w:rPr>
                <w:rFonts w:ascii="Times New Roman" w:eastAsia="Times New Roman" w:hAnsi="Times New Roman" w:cs="Times New Roman"/>
                <w:sz w:val="24"/>
                <w:szCs w:val="24"/>
              </w:rPr>
              <w:t>Is it possible for an application to be easily moved between devices</w:t>
            </w:r>
          </w:p>
        </w:tc>
        <w:tc>
          <w:tcPr>
            <w:tcW w:w="1870" w:type="dxa"/>
          </w:tcPr>
          <w:p w:rsidR="009509F0" w:rsidRPr="00F30344" w:rsidRDefault="009509F0" w:rsidP="00F30344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9509F0" w:rsidRPr="00F30344" w:rsidRDefault="009509F0" w:rsidP="00F30344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9509F0" w:rsidRPr="00F30344" w:rsidRDefault="009509F0" w:rsidP="00F30344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9509F0" w:rsidRPr="00F30344" w:rsidRDefault="009509F0" w:rsidP="00F30344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09F0" w:rsidRPr="00F30344" w:rsidTr="009509F0">
        <w:tc>
          <w:tcPr>
            <w:tcW w:w="1870" w:type="dxa"/>
          </w:tcPr>
          <w:p w:rsidR="009509F0" w:rsidRPr="00F30344" w:rsidRDefault="009509F0" w:rsidP="00F303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0344">
              <w:rPr>
                <w:rFonts w:ascii="Times New Roman" w:eastAsia="Times New Roman" w:hAnsi="Times New Roman" w:cs="Times New Roman"/>
                <w:sz w:val="24"/>
                <w:szCs w:val="24"/>
              </w:rPr>
              <w:t>Does the application have the ability to adjust to different settings and environments</w:t>
            </w:r>
          </w:p>
        </w:tc>
        <w:tc>
          <w:tcPr>
            <w:tcW w:w="1870" w:type="dxa"/>
          </w:tcPr>
          <w:p w:rsidR="009509F0" w:rsidRPr="00F30344" w:rsidRDefault="009509F0" w:rsidP="00F30344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9509F0" w:rsidRPr="00F30344" w:rsidRDefault="009509F0" w:rsidP="00F30344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9509F0" w:rsidRPr="00F30344" w:rsidRDefault="009509F0" w:rsidP="00F30344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9509F0" w:rsidRPr="00F30344" w:rsidRDefault="009509F0" w:rsidP="00F30344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09F0" w:rsidRPr="00F30344" w:rsidTr="009509F0">
        <w:tc>
          <w:tcPr>
            <w:tcW w:w="1870" w:type="dxa"/>
          </w:tcPr>
          <w:p w:rsidR="009509F0" w:rsidRPr="00F30344" w:rsidRDefault="009509F0" w:rsidP="00F303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0344">
              <w:rPr>
                <w:rFonts w:ascii="Times New Roman" w:eastAsia="Times New Roman" w:hAnsi="Times New Roman" w:cs="Times New Roman"/>
                <w:sz w:val="24"/>
                <w:szCs w:val="24"/>
              </w:rPr>
              <w:t>How would you rank the application's cross-platform and cross-device portability</w:t>
            </w:r>
          </w:p>
        </w:tc>
        <w:tc>
          <w:tcPr>
            <w:tcW w:w="1870" w:type="dxa"/>
          </w:tcPr>
          <w:p w:rsidR="009509F0" w:rsidRPr="00F30344" w:rsidRDefault="009509F0" w:rsidP="00F30344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9509F0" w:rsidRPr="00F30344" w:rsidRDefault="009509F0" w:rsidP="00F30344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9509F0" w:rsidRPr="00F30344" w:rsidRDefault="009509F0" w:rsidP="00F30344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:rsidR="009509F0" w:rsidRPr="00F30344" w:rsidRDefault="009509F0" w:rsidP="00F30344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53D75" w:rsidRDefault="00F30344" w:rsidP="00F30344">
      <w:pPr>
        <w:shd w:val="clear" w:color="auto" w:fill="FFFFFF"/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  <w:bdr w:val="none" w:sz="0" w:space="0" w:color="auto" w:frame="1"/>
        </w:rPr>
      </w:pPr>
      <w:r w:rsidRPr="00F30344">
        <w:rPr>
          <w:rFonts w:ascii="Times New Roman" w:hAnsi="Times New Roman" w:cs="Times New Roman"/>
          <w:sz w:val="24"/>
          <w:szCs w:val="24"/>
        </w:rPr>
        <w:br/>
      </w:r>
    </w:p>
    <w:p w:rsidR="00C53D75" w:rsidRDefault="00C53D75" w:rsidP="00F30344">
      <w:pPr>
        <w:shd w:val="clear" w:color="auto" w:fill="FFFFFF"/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  <w:bdr w:val="none" w:sz="0" w:space="0" w:color="auto" w:frame="1"/>
        </w:rPr>
      </w:pPr>
    </w:p>
    <w:p w:rsidR="00F30344" w:rsidRPr="00F30344" w:rsidRDefault="00C53D75" w:rsidP="00C53D75">
      <w:pPr>
        <w:shd w:val="clear" w:color="auto" w:fill="FFFFFF"/>
        <w:spacing w:line="48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  <w:bdr w:val="none" w:sz="0" w:space="0" w:color="auto" w:frame="1"/>
        </w:rPr>
        <w:lastRenderedPageBreak/>
        <w:t>PART 11</w:t>
      </w:r>
      <w:r w:rsidR="00F30344" w:rsidRPr="00F30344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  <w:bdr w:val="none" w:sz="0" w:space="0" w:color="auto" w:frame="1"/>
        </w:rPr>
        <w:t>: FEEDBACK AND SUGGESTIONS</w:t>
      </w:r>
    </w:p>
    <w:p w:rsidR="00C53D75" w:rsidRDefault="00F30344" w:rsidP="00C53D75">
      <w:pPr>
        <w:shd w:val="clear" w:color="auto" w:fill="FFFFFF"/>
        <w:spacing w:after="0" w:line="480" w:lineRule="auto"/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bdr w:val="none" w:sz="0" w:space="0" w:color="auto" w:frame="1"/>
        </w:rPr>
      </w:pPr>
      <w:r w:rsidRPr="00F30344">
        <w:rPr>
          <w:rFonts w:ascii="Times New Roman" w:eastAsia="Times New Roman" w:hAnsi="Times New Roman" w:cs="Times New Roman"/>
          <w:color w:val="202124"/>
          <w:sz w:val="24"/>
          <w:szCs w:val="24"/>
          <w:bdr w:val="none" w:sz="0" w:space="0" w:color="auto" w:frame="1"/>
        </w:rPr>
        <w:t>Please provide further comments about your experience in using</w:t>
      </w:r>
      <w:r w:rsidR="00C53D7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C53D75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  <w:bdr w:val="none" w:sz="0" w:space="0" w:color="auto" w:frame="1"/>
        </w:rPr>
        <w:t>DONAR</w:t>
      </w:r>
      <w:r w:rsidRPr="00F30344">
        <w:rPr>
          <w:rFonts w:ascii="Times New Roman" w:eastAsia="Times New Roman" w:hAnsi="Times New Roman" w:cs="Times New Roman"/>
          <w:color w:val="202124"/>
          <w:sz w:val="24"/>
          <w:szCs w:val="24"/>
          <w:bdr w:val="none" w:sz="0" w:space="0" w:color="auto" w:frame="1"/>
        </w:rPr>
        <w:t>.</w:t>
      </w:r>
      <w:r w:rsidR="00C53D75">
        <w:rPr>
          <w:rFonts w:ascii="Times New Roman" w:eastAsia="Times New Roman" w:hAnsi="Times New Roman" w:cs="Times New Roman"/>
          <w:color w:val="202124"/>
          <w:sz w:val="24"/>
          <w:szCs w:val="24"/>
          <w:bdr w:val="none" w:sz="0" w:space="0" w:color="auto" w:frame="1"/>
        </w:rPr>
        <w:t xml:space="preserve"> </w:t>
      </w:r>
    </w:p>
    <w:p w:rsidR="00C53D75" w:rsidRDefault="00F30344" w:rsidP="00C53D75">
      <w:pPr>
        <w:shd w:val="clear" w:color="auto" w:fill="FFFFFF"/>
        <w:spacing w:after="0" w:line="48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F30344">
        <w:rPr>
          <w:rFonts w:ascii="Times New Roman" w:eastAsia="Times New Roman" w:hAnsi="Times New Roman" w:cs="Times New Roman"/>
          <w:color w:val="202124"/>
          <w:spacing w:val="15"/>
          <w:sz w:val="24"/>
          <w:szCs w:val="24"/>
          <w:bdr w:val="none" w:sz="0" w:space="0" w:color="auto" w:frame="1"/>
        </w:rPr>
        <w:t>Kindly identify its Strong point/s to be enhanced and its weak points that need to be addressed</w:t>
      </w:r>
      <w:r w:rsidR="00C53D75">
        <w:rPr>
          <w:rFonts w:ascii="Times New Roman" w:eastAsia="Times New Roman" w:hAnsi="Times New Roman" w:cs="Times New Roman"/>
          <w:color w:val="202124"/>
          <w:spacing w:val="15"/>
          <w:sz w:val="24"/>
          <w:szCs w:val="24"/>
          <w:bdr w:val="none" w:sz="0" w:space="0" w:color="auto" w:frame="1"/>
        </w:rPr>
        <w:t xml:space="preserve"> </w:t>
      </w:r>
      <w:r w:rsidRPr="00F30344">
        <w:rPr>
          <w:rFonts w:ascii="Times New Roman" w:eastAsia="Times New Roman" w:hAnsi="Times New Roman" w:cs="Times New Roman"/>
          <w:color w:val="202124"/>
          <w:sz w:val="24"/>
          <w:szCs w:val="24"/>
          <w:bdr w:val="none" w:sz="0" w:space="0" w:color="auto" w:frame="1"/>
        </w:rPr>
        <w:t>for improvements.</w:t>
      </w:r>
      <w:r w:rsidR="00C53D7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 </w:t>
      </w:r>
    </w:p>
    <w:p w:rsidR="00C53D75" w:rsidRDefault="00C53D75" w:rsidP="00C53D75">
      <w:pPr>
        <w:shd w:val="clear" w:color="auto" w:fill="FFFFFF"/>
        <w:spacing w:after="0" w:line="48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</w:p>
    <w:p w:rsidR="00C53D75" w:rsidRDefault="00F30344" w:rsidP="00C53D75">
      <w:pPr>
        <w:shd w:val="clear" w:color="auto" w:fill="FFFFFF"/>
        <w:spacing w:after="0" w:line="48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F30344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_________________________________________________</w:t>
      </w:r>
      <w:r w:rsidR="00C53D7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___________________________</w:t>
      </w:r>
      <w:r w:rsidRPr="00F30344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_______________________________________________</w:t>
      </w:r>
      <w:r w:rsidR="00C53D7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_____________________________</w:t>
      </w:r>
      <w:r w:rsidRPr="00F30344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_____________________________________________</w:t>
      </w:r>
      <w:r w:rsidR="00C53D7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_____________________________</w:t>
      </w:r>
      <w:r w:rsidRPr="00F30344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____________________________________________________________________</w:t>
      </w:r>
      <w:r w:rsidR="00C53D7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________</w:t>
      </w:r>
      <w:r w:rsidRPr="00F30344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_______________________________________________</w:t>
      </w:r>
      <w:r w:rsidR="00C53D7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__________________________</w:t>
      </w:r>
      <w:r w:rsidRPr="00F30344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_________________________________________________________________________</w:t>
      </w:r>
      <w:r w:rsidR="00C53D7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____________________</w:t>
      </w:r>
    </w:p>
    <w:p w:rsidR="00C53D75" w:rsidRPr="00C53D75" w:rsidRDefault="00C53D75" w:rsidP="00C53D75">
      <w:pPr>
        <w:shd w:val="clear" w:color="auto" w:fill="FFFFFF"/>
        <w:spacing w:after="0" w:line="48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C53D75" w:rsidRDefault="00F30344" w:rsidP="00C53D75">
      <w:pPr>
        <w:shd w:val="clear" w:color="auto" w:fill="FFFFFF"/>
        <w:spacing w:after="0" w:line="480" w:lineRule="auto"/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bdr w:val="none" w:sz="0" w:space="0" w:color="auto" w:frame="1"/>
        </w:rPr>
      </w:pPr>
      <w:r w:rsidRPr="00F30344">
        <w:rPr>
          <w:rFonts w:ascii="Times New Roman" w:eastAsia="Times New Roman" w:hAnsi="Times New Roman" w:cs="Times New Roman"/>
          <w:color w:val="202124"/>
          <w:spacing w:val="15"/>
          <w:sz w:val="24"/>
          <w:szCs w:val="24"/>
          <w:bdr w:val="none" w:sz="0" w:space="0" w:color="auto" w:frame="1"/>
        </w:rPr>
        <w:t>Do you have any thoughts on other Featu</w:t>
      </w:r>
      <w:r w:rsidR="00C53D75">
        <w:rPr>
          <w:rFonts w:ascii="Times New Roman" w:eastAsia="Times New Roman" w:hAnsi="Times New Roman" w:cs="Times New Roman"/>
          <w:color w:val="202124"/>
          <w:spacing w:val="15"/>
          <w:sz w:val="24"/>
          <w:szCs w:val="24"/>
          <w:bdr w:val="none" w:sz="0" w:space="0" w:color="auto" w:frame="1"/>
        </w:rPr>
        <w:t xml:space="preserve">res/Functions that can be added </w:t>
      </w:r>
      <w:r w:rsidRPr="00F30344">
        <w:rPr>
          <w:rFonts w:ascii="Times New Roman" w:eastAsia="Times New Roman" w:hAnsi="Times New Roman" w:cs="Times New Roman"/>
          <w:color w:val="202124"/>
          <w:spacing w:val="15"/>
          <w:sz w:val="24"/>
          <w:szCs w:val="24"/>
          <w:bdr w:val="none" w:sz="0" w:space="0" w:color="auto" w:frame="1"/>
        </w:rPr>
        <w:t>to</w:t>
      </w:r>
      <w:r w:rsidRPr="00F30344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  <w:bdr w:val="none" w:sz="0" w:space="0" w:color="auto" w:frame="1"/>
        </w:rPr>
        <w:t> </w:t>
      </w:r>
      <w:r w:rsidR="00C53D75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  <w:bdr w:val="none" w:sz="0" w:space="0" w:color="auto" w:frame="1"/>
        </w:rPr>
        <w:t>DONAR</w:t>
      </w:r>
      <w:r w:rsidRPr="00F30344">
        <w:rPr>
          <w:rFonts w:ascii="Times New Roman" w:eastAsia="Times New Roman" w:hAnsi="Times New Roman" w:cs="Times New Roman"/>
          <w:color w:val="202124"/>
          <w:sz w:val="24"/>
          <w:szCs w:val="24"/>
          <w:bdr w:val="none" w:sz="0" w:space="0" w:color="auto" w:frame="1"/>
        </w:rPr>
        <w:t>?</w:t>
      </w:r>
    </w:p>
    <w:p w:rsidR="00C53D75" w:rsidRDefault="00F30344" w:rsidP="00C53D75">
      <w:pPr>
        <w:shd w:val="clear" w:color="auto" w:fill="FFFFFF"/>
        <w:spacing w:after="0" w:line="480" w:lineRule="auto"/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bdr w:val="none" w:sz="0" w:space="0" w:color="auto" w:frame="1"/>
        </w:rPr>
      </w:pPr>
      <w:r w:rsidRPr="00F30344">
        <w:rPr>
          <w:rFonts w:ascii="Times New Roman" w:eastAsia="Times New Roman" w:hAnsi="Times New Roman" w:cs="Times New Roman"/>
          <w:color w:val="202124"/>
          <w:sz w:val="24"/>
          <w:szCs w:val="24"/>
          <w:bdr w:val="none" w:sz="0" w:space="0" w:color="auto" w:frame="1"/>
        </w:rPr>
        <w:t xml:space="preserve"> Kindly share any suggestions w</w:t>
      </w:r>
      <w:r w:rsidR="00C53D75">
        <w:rPr>
          <w:rFonts w:ascii="Times New Roman" w:eastAsia="Times New Roman" w:hAnsi="Times New Roman" w:cs="Times New Roman"/>
          <w:color w:val="202124"/>
          <w:sz w:val="24"/>
          <w:szCs w:val="24"/>
          <w:bdr w:val="none" w:sz="0" w:space="0" w:color="auto" w:frame="1"/>
        </w:rPr>
        <w:t xml:space="preserve">ith us so we can better improve </w:t>
      </w:r>
      <w:r w:rsidRPr="00F30344">
        <w:rPr>
          <w:rFonts w:ascii="Times New Roman" w:eastAsia="Times New Roman" w:hAnsi="Times New Roman" w:cs="Times New Roman"/>
          <w:color w:val="202124"/>
          <w:sz w:val="24"/>
          <w:szCs w:val="24"/>
          <w:bdr w:val="none" w:sz="0" w:space="0" w:color="auto" w:frame="1"/>
        </w:rPr>
        <w:t>it.</w:t>
      </w:r>
    </w:p>
    <w:p w:rsidR="00C53D75" w:rsidRDefault="00C53D75" w:rsidP="00C53D75">
      <w:pPr>
        <w:shd w:val="clear" w:color="auto" w:fill="FFFFFF"/>
        <w:spacing w:after="0" w:line="48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>
        <w:rPr>
          <w:rFonts w:ascii="Times New Roman" w:eastAsia="Times New Roman" w:hAnsi="Times New Roman" w:cs="Times New Roman"/>
          <w:color w:val="202124"/>
          <w:sz w:val="24"/>
          <w:szCs w:val="24"/>
          <w:bdr w:val="none" w:sz="0" w:space="0" w:color="auto" w:frame="1"/>
        </w:rPr>
        <w:t>_</w:t>
      </w:r>
      <w:r w:rsidR="00F30344" w:rsidRPr="00F30344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________________________________________________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_____________________________</w:t>
      </w:r>
      <w:r w:rsidR="00F30344" w:rsidRPr="00F30344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________________________________________________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____________________________</w:t>
      </w:r>
      <w:r w:rsidR="00F30344" w:rsidRPr="00F30344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_______________________________________________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____________________________</w:t>
      </w:r>
      <w:r w:rsidR="00F30344" w:rsidRPr="00F30344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______________________________________________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_____________________________</w:t>
      </w:r>
      <w:r w:rsidR="00F30344" w:rsidRPr="00F30344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_______________________________________________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_____________________________</w:t>
      </w:r>
      <w:r w:rsidR="00F30344" w:rsidRPr="00F30344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_____________________________________________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___________________________________________</w:t>
      </w:r>
    </w:p>
    <w:p w:rsidR="00C53D75" w:rsidRDefault="00C53D75" w:rsidP="00C53D75">
      <w:pPr>
        <w:shd w:val="clear" w:color="auto" w:fill="FFFFFF"/>
        <w:spacing w:after="0" w:line="48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</w:p>
    <w:p w:rsidR="00C53D75" w:rsidRDefault="00F30344" w:rsidP="00C53D75">
      <w:pPr>
        <w:shd w:val="clear" w:color="auto" w:fill="FFFFFF"/>
        <w:spacing w:after="0" w:line="48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F30344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Respondent’s Signature: ______________________</w:t>
      </w:r>
    </w:p>
    <w:p w:rsidR="00FD34DE" w:rsidRPr="00C53D75" w:rsidRDefault="00F30344" w:rsidP="00C53D75">
      <w:pPr>
        <w:shd w:val="clear" w:color="auto" w:fill="FFFFFF"/>
        <w:spacing w:after="0" w:line="48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30344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Date of Evaluation: __</w:t>
      </w:r>
      <w:r w:rsidR="00C53D7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________________________</w:t>
      </w:r>
    </w:p>
    <w:sectPr w:rsidR="00FD34DE" w:rsidRPr="00C53D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34DE"/>
    <w:rsid w:val="009509F0"/>
    <w:rsid w:val="009F012A"/>
    <w:rsid w:val="00C53D75"/>
    <w:rsid w:val="00F30344"/>
    <w:rsid w:val="00FD34DE"/>
    <w:rsid w:val="00FF0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AF5A3E-A195-4AD7-8F8E-5EF62DBF1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">
    <w:name w:val="a"/>
    <w:basedOn w:val="DefaultParagraphFont"/>
    <w:rsid w:val="00FD34DE"/>
  </w:style>
  <w:style w:type="character" w:customStyle="1" w:styleId="l6">
    <w:name w:val="l6"/>
    <w:basedOn w:val="DefaultParagraphFont"/>
    <w:rsid w:val="00FD34DE"/>
  </w:style>
  <w:style w:type="character" w:customStyle="1" w:styleId="l7">
    <w:name w:val="l7"/>
    <w:basedOn w:val="DefaultParagraphFont"/>
    <w:rsid w:val="00FD34DE"/>
  </w:style>
  <w:style w:type="character" w:customStyle="1" w:styleId="l8">
    <w:name w:val="l8"/>
    <w:basedOn w:val="DefaultParagraphFont"/>
    <w:rsid w:val="00FD34DE"/>
  </w:style>
  <w:style w:type="table" w:styleId="TableGrid">
    <w:name w:val="Table Grid"/>
    <w:basedOn w:val="TableNormal"/>
    <w:uiPriority w:val="39"/>
    <w:rsid w:val="00FD34D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4252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9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4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50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75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02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87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39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9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83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9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0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51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56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61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2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0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52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37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48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7</Pages>
  <Words>861</Words>
  <Characters>4910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Angelo Acibar</dc:creator>
  <cp:keywords/>
  <dc:description/>
  <cp:lastModifiedBy>Angelo Acibar</cp:lastModifiedBy>
  <cp:revision>1</cp:revision>
  <dcterms:created xsi:type="dcterms:W3CDTF">2024-04-23T11:59:00Z</dcterms:created>
  <dcterms:modified xsi:type="dcterms:W3CDTF">2024-04-23T12:40:00Z</dcterms:modified>
</cp:coreProperties>
</file>