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8547" w14:textId="42BCD826" w:rsidR="001503E7" w:rsidRDefault="001503E7">
      <w:pPr>
        <w:rPr>
          <w:rFonts w:ascii="Times New Roman" w:hAnsi="Times New Roman" w:cs="Times New Roman"/>
          <w:b/>
          <w:bCs/>
        </w:rPr>
      </w:pPr>
      <w:r w:rsidRPr="00701202">
        <w:rPr>
          <w:rFonts w:ascii="Times New Roman" w:hAnsi="Times New Roman" w:cs="Times New Roman"/>
          <w:b/>
          <w:bCs/>
        </w:rPr>
        <w:t xml:space="preserve">Diferencia simétrica: </w:t>
      </w:r>
    </w:p>
    <w:p w14:paraId="13E8D549" w14:textId="52B1CBB9" w:rsidR="009078EB" w:rsidRPr="00701202" w:rsidRDefault="009078EB" w:rsidP="009078EB">
      <w:pPr>
        <w:jc w:val="center"/>
        <w:rPr>
          <w:rFonts w:ascii="Times New Roman" w:hAnsi="Times New Roman" w:cs="Times New Roman"/>
          <w:b/>
          <w:bCs/>
        </w:rPr>
      </w:pPr>
      <w:r w:rsidRPr="009078EB">
        <w:rPr>
          <w:rFonts w:ascii="Times New Roman" w:hAnsi="Times New Roman" w:cs="Times New Roman"/>
          <w:b/>
          <w:bCs/>
        </w:rPr>
        <w:drawing>
          <wp:inline distT="0" distB="0" distL="0" distR="0" wp14:anchorId="48C72B90" wp14:editId="1E654AE8">
            <wp:extent cx="2198521" cy="3253096"/>
            <wp:effectExtent l="0" t="0" r="0" b="5080"/>
            <wp:docPr id="1697776933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76933" name="Imagen 1" descr="Texto, 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5487" cy="32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8EB">
        <w:rPr>
          <w:rFonts w:ascii="Times New Roman" w:hAnsi="Times New Roman" w:cs="Times New Roman"/>
          <w:b/>
          <w:bCs/>
        </w:rPr>
        <w:drawing>
          <wp:inline distT="0" distB="0" distL="0" distR="0" wp14:anchorId="09E149F5" wp14:editId="78F8BAE2">
            <wp:extent cx="2038635" cy="2772162"/>
            <wp:effectExtent l="0" t="0" r="0" b="0"/>
            <wp:docPr id="13112172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1724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008"/>
        <w:gridCol w:w="1587"/>
        <w:gridCol w:w="2038"/>
        <w:gridCol w:w="3151"/>
      </w:tblGrid>
      <w:tr w:rsidR="00523793" w:rsidRPr="00701202" w14:paraId="39E4E334" w14:textId="2F75BFFB" w:rsidTr="001503E7">
        <w:tc>
          <w:tcPr>
            <w:tcW w:w="2008" w:type="dxa"/>
          </w:tcPr>
          <w:p w14:paraId="078D5885" w14:textId="51FE534A" w:rsidR="00523793" w:rsidRPr="00701202" w:rsidRDefault="00523793" w:rsidP="001503E7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Descripción del caso</w:t>
            </w:r>
          </w:p>
        </w:tc>
        <w:tc>
          <w:tcPr>
            <w:tcW w:w="1587" w:type="dxa"/>
          </w:tcPr>
          <w:p w14:paraId="5489AB06" w14:textId="40409D18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Valores de entrada</w:t>
            </w:r>
          </w:p>
        </w:tc>
        <w:tc>
          <w:tcPr>
            <w:tcW w:w="2038" w:type="dxa"/>
          </w:tcPr>
          <w:p w14:paraId="4072F4AC" w14:textId="425A53E0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Resultado esperado</w:t>
            </w:r>
          </w:p>
        </w:tc>
        <w:tc>
          <w:tcPr>
            <w:tcW w:w="3151" w:type="dxa"/>
          </w:tcPr>
          <w:p w14:paraId="15214F1E" w14:textId="64D2F4D9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Resultado obtenido</w:t>
            </w:r>
          </w:p>
        </w:tc>
      </w:tr>
      <w:tr w:rsidR="00523793" w:rsidRPr="00701202" w14:paraId="22613ABF" w14:textId="2AEACA9B" w:rsidTr="001503E7">
        <w:tc>
          <w:tcPr>
            <w:tcW w:w="2008" w:type="dxa"/>
          </w:tcPr>
          <w:p w14:paraId="1CED094D" w14:textId="0960E98C" w:rsidR="00523793" w:rsidRPr="00701202" w:rsidRDefault="00523793" w:rsidP="001503E7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Conjuntos disjuntos</w:t>
            </w:r>
          </w:p>
        </w:tc>
        <w:tc>
          <w:tcPr>
            <w:tcW w:w="1587" w:type="dxa"/>
          </w:tcPr>
          <w:p w14:paraId="0D0B1BB4" w14:textId="77777777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A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1,2,3}</w:t>
            </w:r>
          </w:p>
          <w:p w14:paraId="4C8A866B" w14:textId="649A1954" w:rsidR="00523793" w:rsidRPr="00701202" w:rsidRDefault="00523793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>B</w:t>
            </w:r>
            <w:proofErr w:type="gramStart"/>
            <w:r w:rsidRPr="00701202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  <w:lang w:val="en-US"/>
              </w:rPr>
              <w:t>4,5}</w:t>
            </w:r>
          </w:p>
        </w:tc>
        <w:tc>
          <w:tcPr>
            <w:tcW w:w="2038" w:type="dxa"/>
          </w:tcPr>
          <w:p w14:paraId="7953A097" w14:textId="1FAC77E6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A∆B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1,2,3,4,5}</w:t>
            </w:r>
          </w:p>
        </w:tc>
        <w:tc>
          <w:tcPr>
            <w:tcW w:w="3151" w:type="dxa"/>
          </w:tcPr>
          <w:p w14:paraId="1844CC60" w14:textId="6EE7767A" w:rsidR="00523793" w:rsidRPr="00701202" w:rsidRDefault="001503E7" w:rsidP="001503E7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 xml:space="preserve">(A </w:t>
            </w:r>
            <w:proofErr w:type="spellStart"/>
            <w:r w:rsidRPr="00701202">
              <w:rPr>
                <w:rFonts w:ascii="Times New Roman" w:hAnsi="Times New Roman" w:cs="Times New Roman"/>
                <w:lang w:val="en-US"/>
              </w:rPr>
              <w:t>symmetric_difference</w:t>
            </w:r>
            <w:proofErr w:type="spellEnd"/>
            <w:r w:rsidRPr="00701202">
              <w:rPr>
                <w:rFonts w:ascii="Times New Roman" w:hAnsi="Times New Roman" w:cs="Times New Roman"/>
                <w:lang w:val="en-US"/>
              </w:rPr>
              <w:t xml:space="preserve"> B) = {1, 2, 3, 4, 5}</w:t>
            </w:r>
          </w:p>
        </w:tc>
      </w:tr>
      <w:tr w:rsidR="00523793" w:rsidRPr="00701202" w14:paraId="523AEFD8" w14:textId="0C8D1BEF" w:rsidTr="001503E7">
        <w:tc>
          <w:tcPr>
            <w:tcW w:w="2008" w:type="dxa"/>
          </w:tcPr>
          <w:p w14:paraId="071769E3" w14:textId="6EC54017" w:rsidR="00523793" w:rsidRPr="00701202" w:rsidRDefault="00523793" w:rsidP="001503E7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Conjuntos parciales</w:t>
            </w:r>
          </w:p>
        </w:tc>
        <w:tc>
          <w:tcPr>
            <w:tcW w:w="1587" w:type="dxa"/>
          </w:tcPr>
          <w:p w14:paraId="5E1DC03A" w14:textId="77777777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C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1,2,3,4}</w:t>
            </w:r>
          </w:p>
          <w:p w14:paraId="2845DB4B" w14:textId="1542F296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D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3,4,5,6}</w:t>
            </w:r>
          </w:p>
        </w:tc>
        <w:tc>
          <w:tcPr>
            <w:tcW w:w="2038" w:type="dxa"/>
          </w:tcPr>
          <w:p w14:paraId="1AFA9E12" w14:textId="51818390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C</w:t>
            </w:r>
            <w:r w:rsidRPr="00701202">
              <w:rPr>
                <w:rFonts w:ascii="Times New Roman" w:hAnsi="Times New Roman" w:cs="Times New Roman"/>
              </w:rPr>
              <w:t>∆</w:t>
            </w:r>
            <w:r w:rsidRPr="00701202">
              <w:rPr>
                <w:rFonts w:ascii="Times New Roman" w:hAnsi="Times New Roman" w:cs="Times New Roman"/>
              </w:rPr>
              <w:t>D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1,2,5,6}</w:t>
            </w:r>
          </w:p>
        </w:tc>
        <w:tc>
          <w:tcPr>
            <w:tcW w:w="3151" w:type="dxa"/>
          </w:tcPr>
          <w:p w14:paraId="1B8ED981" w14:textId="2191C1E6" w:rsidR="00523793" w:rsidRPr="00701202" w:rsidRDefault="001503E7" w:rsidP="001503E7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 xml:space="preserve">(C </w:t>
            </w:r>
            <w:proofErr w:type="spellStart"/>
            <w:r w:rsidRPr="00701202">
              <w:rPr>
                <w:rFonts w:ascii="Times New Roman" w:hAnsi="Times New Roman" w:cs="Times New Roman"/>
                <w:lang w:val="en-US"/>
              </w:rPr>
              <w:t>symmetric_difference</w:t>
            </w:r>
            <w:proofErr w:type="spellEnd"/>
            <w:r w:rsidRPr="00701202">
              <w:rPr>
                <w:rFonts w:ascii="Times New Roman" w:hAnsi="Times New Roman" w:cs="Times New Roman"/>
                <w:lang w:val="en-US"/>
              </w:rPr>
              <w:t xml:space="preserve"> D) = {1, 2, 5, 6}</w:t>
            </w:r>
          </w:p>
        </w:tc>
      </w:tr>
      <w:tr w:rsidR="00523793" w:rsidRPr="00701202" w14:paraId="1B335071" w14:textId="5F289EB1" w:rsidTr="001503E7">
        <w:tc>
          <w:tcPr>
            <w:tcW w:w="2008" w:type="dxa"/>
          </w:tcPr>
          <w:p w14:paraId="3A102456" w14:textId="68629809" w:rsidR="00523793" w:rsidRPr="00701202" w:rsidRDefault="00523793" w:rsidP="001503E7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 xml:space="preserve">Conjuntos </w:t>
            </w:r>
            <w:r w:rsidR="001503E7" w:rsidRPr="00701202">
              <w:rPr>
                <w:rFonts w:ascii="Times New Roman" w:hAnsi="Times New Roman" w:cs="Times New Roman"/>
              </w:rPr>
              <w:t>idénticos</w:t>
            </w:r>
          </w:p>
        </w:tc>
        <w:tc>
          <w:tcPr>
            <w:tcW w:w="1587" w:type="dxa"/>
          </w:tcPr>
          <w:p w14:paraId="190CC5AE" w14:textId="77777777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E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7,8,9}</w:t>
            </w:r>
          </w:p>
          <w:p w14:paraId="184EBC2E" w14:textId="3D57E8E4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F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7,8,9}</w:t>
            </w:r>
          </w:p>
        </w:tc>
        <w:tc>
          <w:tcPr>
            <w:tcW w:w="2038" w:type="dxa"/>
          </w:tcPr>
          <w:p w14:paraId="1F95E863" w14:textId="21967F98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E</w:t>
            </w:r>
            <w:r w:rsidRPr="00701202">
              <w:rPr>
                <w:rFonts w:ascii="Times New Roman" w:hAnsi="Times New Roman" w:cs="Times New Roman"/>
              </w:rPr>
              <w:t>∆</w:t>
            </w:r>
            <w:r w:rsidRPr="00701202">
              <w:rPr>
                <w:rFonts w:ascii="Times New Roman" w:hAnsi="Times New Roman" w:cs="Times New Roman"/>
              </w:rPr>
              <w:t>F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151" w:type="dxa"/>
          </w:tcPr>
          <w:p w14:paraId="5500CFDE" w14:textId="40B90E8C" w:rsidR="00523793" w:rsidRPr="00701202" w:rsidRDefault="001503E7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>(E</w:t>
            </w:r>
            <w:r w:rsidRPr="0070120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1202">
              <w:rPr>
                <w:rFonts w:ascii="Times New Roman" w:hAnsi="Times New Roman" w:cs="Times New Roman"/>
                <w:lang w:val="en-US"/>
              </w:rPr>
              <w:t>symmetric_difference</w:t>
            </w:r>
            <w:proofErr w:type="spellEnd"/>
            <w:r w:rsidRPr="00701202">
              <w:rPr>
                <w:rFonts w:ascii="Times New Roman" w:hAnsi="Times New Roman" w:cs="Times New Roman"/>
                <w:lang w:val="en-US"/>
              </w:rPr>
              <w:t xml:space="preserve"> F) = {}</w:t>
            </w:r>
          </w:p>
        </w:tc>
      </w:tr>
      <w:tr w:rsidR="00523793" w:rsidRPr="00701202" w14:paraId="66148909" w14:textId="66E21C79" w:rsidTr="001503E7">
        <w:tc>
          <w:tcPr>
            <w:tcW w:w="2008" w:type="dxa"/>
          </w:tcPr>
          <w:p w14:paraId="1AA1BBE5" w14:textId="74652C54" w:rsidR="00523793" w:rsidRPr="00701202" w:rsidRDefault="00523793" w:rsidP="001503E7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 xml:space="preserve">Un conjunto </w:t>
            </w:r>
            <w:r w:rsidR="001503E7" w:rsidRPr="00701202">
              <w:rPr>
                <w:rFonts w:ascii="Times New Roman" w:hAnsi="Times New Roman" w:cs="Times New Roman"/>
              </w:rPr>
              <w:t>vacío</w:t>
            </w:r>
          </w:p>
        </w:tc>
        <w:tc>
          <w:tcPr>
            <w:tcW w:w="1587" w:type="dxa"/>
          </w:tcPr>
          <w:p w14:paraId="3C8D96FF" w14:textId="77777777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G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10,11,12}</w:t>
            </w:r>
          </w:p>
          <w:p w14:paraId="49B2068C" w14:textId="1878D992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H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4DB21834" w14:textId="18066C19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G</w:t>
            </w:r>
            <w:r w:rsidRPr="00701202">
              <w:rPr>
                <w:rFonts w:ascii="Times New Roman" w:hAnsi="Times New Roman" w:cs="Times New Roman"/>
              </w:rPr>
              <w:t>∆</w:t>
            </w:r>
            <w:r w:rsidRPr="00701202">
              <w:rPr>
                <w:rFonts w:ascii="Times New Roman" w:hAnsi="Times New Roman" w:cs="Times New Roman"/>
              </w:rPr>
              <w:t>H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10,11,12}</w:t>
            </w:r>
          </w:p>
        </w:tc>
        <w:tc>
          <w:tcPr>
            <w:tcW w:w="3151" w:type="dxa"/>
          </w:tcPr>
          <w:p w14:paraId="44575995" w14:textId="166FDDD0" w:rsidR="00523793" w:rsidRPr="00701202" w:rsidRDefault="001503E7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 xml:space="preserve">(G </w:t>
            </w:r>
            <w:proofErr w:type="spellStart"/>
            <w:r w:rsidRPr="00701202">
              <w:rPr>
                <w:rFonts w:ascii="Times New Roman" w:hAnsi="Times New Roman" w:cs="Times New Roman"/>
                <w:lang w:val="en-US"/>
              </w:rPr>
              <w:t>symmetric_difference</w:t>
            </w:r>
            <w:proofErr w:type="spellEnd"/>
            <w:r w:rsidRPr="00701202">
              <w:rPr>
                <w:rFonts w:ascii="Times New Roman" w:hAnsi="Times New Roman" w:cs="Times New Roman"/>
                <w:lang w:val="en-US"/>
              </w:rPr>
              <w:t xml:space="preserve"> H) = {10, 11, 12}</w:t>
            </w:r>
          </w:p>
        </w:tc>
      </w:tr>
      <w:tr w:rsidR="00523793" w:rsidRPr="00701202" w14:paraId="4201E9FA" w14:textId="77777777" w:rsidTr="001503E7">
        <w:tc>
          <w:tcPr>
            <w:tcW w:w="2008" w:type="dxa"/>
          </w:tcPr>
          <w:p w14:paraId="1B712431" w14:textId="62E414DB" w:rsidR="00523793" w:rsidRPr="00701202" w:rsidRDefault="00523793" w:rsidP="001503E7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Con duplicados</w:t>
            </w:r>
          </w:p>
        </w:tc>
        <w:tc>
          <w:tcPr>
            <w:tcW w:w="1587" w:type="dxa"/>
          </w:tcPr>
          <w:p w14:paraId="5B2AF9A7" w14:textId="77777777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I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1,1,2,2,3}</w:t>
            </w:r>
          </w:p>
          <w:p w14:paraId="5E8634B4" w14:textId="45159C17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J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3,3,4,4}</w:t>
            </w:r>
          </w:p>
        </w:tc>
        <w:tc>
          <w:tcPr>
            <w:tcW w:w="2038" w:type="dxa"/>
          </w:tcPr>
          <w:p w14:paraId="5DA0D37A" w14:textId="7460A6D8" w:rsidR="00523793" w:rsidRPr="00701202" w:rsidRDefault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I</w:t>
            </w:r>
            <w:r w:rsidRPr="00701202">
              <w:rPr>
                <w:rFonts w:ascii="Times New Roman" w:hAnsi="Times New Roman" w:cs="Times New Roman"/>
              </w:rPr>
              <w:t>∆</w:t>
            </w:r>
            <w:r w:rsidRPr="00701202">
              <w:rPr>
                <w:rFonts w:ascii="Times New Roman" w:hAnsi="Times New Roman" w:cs="Times New Roman"/>
              </w:rPr>
              <w:t>J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1,2,4}</w:t>
            </w:r>
          </w:p>
        </w:tc>
        <w:tc>
          <w:tcPr>
            <w:tcW w:w="3151" w:type="dxa"/>
          </w:tcPr>
          <w:p w14:paraId="7DDDD359" w14:textId="5603E7FB" w:rsidR="00523793" w:rsidRPr="00701202" w:rsidRDefault="001503E7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 xml:space="preserve">(I </w:t>
            </w:r>
            <w:proofErr w:type="spellStart"/>
            <w:r w:rsidRPr="00701202">
              <w:rPr>
                <w:rFonts w:ascii="Times New Roman" w:hAnsi="Times New Roman" w:cs="Times New Roman"/>
              </w:rPr>
              <w:t>symmetric_difference</w:t>
            </w:r>
            <w:proofErr w:type="spellEnd"/>
            <w:r w:rsidRPr="00701202">
              <w:rPr>
                <w:rFonts w:ascii="Times New Roman" w:hAnsi="Times New Roman" w:cs="Times New Roman"/>
              </w:rPr>
              <w:t xml:space="preserve"> J) = {1, 2, 4}</w:t>
            </w:r>
          </w:p>
        </w:tc>
      </w:tr>
    </w:tbl>
    <w:p w14:paraId="0A866991" w14:textId="77777777" w:rsidR="00104A43" w:rsidRPr="00701202" w:rsidRDefault="00104A43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7100"/>
      </w:tblGrid>
      <w:tr w:rsidR="00523793" w:rsidRPr="00701202" w14:paraId="02C6920E" w14:textId="6ED82A28" w:rsidTr="001503E7">
        <w:tc>
          <w:tcPr>
            <w:tcW w:w="1728" w:type="dxa"/>
          </w:tcPr>
          <w:p w14:paraId="329E5A01" w14:textId="170A1F99" w:rsidR="00523793" w:rsidRPr="00701202" w:rsidRDefault="00523793" w:rsidP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Descripción del caso</w:t>
            </w:r>
          </w:p>
        </w:tc>
        <w:tc>
          <w:tcPr>
            <w:tcW w:w="7100" w:type="dxa"/>
          </w:tcPr>
          <w:p w14:paraId="75D632F2" w14:textId="20FFB29B" w:rsidR="00523793" w:rsidRPr="00701202" w:rsidRDefault="00523793" w:rsidP="00523793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Evidencia de ejecución</w:t>
            </w:r>
          </w:p>
        </w:tc>
      </w:tr>
      <w:tr w:rsidR="001503E7" w:rsidRPr="00701202" w14:paraId="27DC0DD2" w14:textId="356D55D7" w:rsidTr="001503E7">
        <w:tc>
          <w:tcPr>
            <w:tcW w:w="1728" w:type="dxa"/>
          </w:tcPr>
          <w:p w14:paraId="25C2F289" w14:textId="0C037EB3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Conjuntos disjuntos</w:t>
            </w:r>
          </w:p>
        </w:tc>
        <w:tc>
          <w:tcPr>
            <w:tcW w:w="7100" w:type="dxa"/>
          </w:tcPr>
          <w:p w14:paraId="3E82F08C" w14:textId="7D9DC9E0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drawing>
                <wp:inline distT="0" distB="0" distL="0" distR="0" wp14:anchorId="4DF3B36C" wp14:editId="193704D6">
                  <wp:extent cx="4371974" cy="419100"/>
                  <wp:effectExtent l="0" t="0" r="0" b="0"/>
                  <wp:docPr id="1334209515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209515" name="Imagen 1" descr="Texto&#10;&#10;El contenido generado por IA puede ser incorrecto."/>
                          <pic:cNvPicPr/>
                        </pic:nvPicPr>
                        <pic:blipFill rotWithShape="1">
                          <a:blip r:embed="rId6"/>
                          <a:srcRect b="607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585" cy="419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3E7" w:rsidRPr="00701202" w14:paraId="3CA0E357" w14:textId="405303BA" w:rsidTr="001503E7">
        <w:tc>
          <w:tcPr>
            <w:tcW w:w="1728" w:type="dxa"/>
          </w:tcPr>
          <w:p w14:paraId="089B916C" w14:textId="7D20593D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Conjuntos parciales</w:t>
            </w:r>
          </w:p>
        </w:tc>
        <w:tc>
          <w:tcPr>
            <w:tcW w:w="7100" w:type="dxa"/>
          </w:tcPr>
          <w:p w14:paraId="2C3A2900" w14:textId="5DAFCABB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drawing>
                <wp:inline distT="0" distB="0" distL="0" distR="0" wp14:anchorId="3C0153D5" wp14:editId="19F9DB70">
                  <wp:extent cx="4371340" cy="171450"/>
                  <wp:effectExtent l="0" t="0" r="0" b="0"/>
                  <wp:docPr id="1920850898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850898" name="Imagen 1" descr="Texto&#10;&#10;El contenido generado por IA puede ser incorrecto."/>
                          <pic:cNvPicPr/>
                        </pic:nvPicPr>
                        <pic:blipFill rotWithShape="1">
                          <a:blip r:embed="rId6"/>
                          <a:srcRect t="35715" b="482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585" cy="171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C2BA61" w14:textId="76C12E68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</w:p>
        </w:tc>
      </w:tr>
      <w:tr w:rsidR="001503E7" w:rsidRPr="00701202" w14:paraId="7EEF31B1" w14:textId="087503D8" w:rsidTr="001503E7">
        <w:tc>
          <w:tcPr>
            <w:tcW w:w="1728" w:type="dxa"/>
          </w:tcPr>
          <w:p w14:paraId="0741E35D" w14:textId="5D0C6C8C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Conjuntos idénticos</w:t>
            </w:r>
          </w:p>
        </w:tc>
        <w:tc>
          <w:tcPr>
            <w:tcW w:w="7100" w:type="dxa"/>
          </w:tcPr>
          <w:p w14:paraId="2FE867A4" w14:textId="13EA9DB9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drawing>
                <wp:inline distT="0" distB="0" distL="0" distR="0" wp14:anchorId="216C19A8" wp14:editId="4B210FCE">
                  <wp:extent cx="4371340" cy="171450"/>
                  <wp:effectExtent l="0" t="0" r="0" b="0"/>
                  <wp:docPr id="1301858540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858540" name="Imagen 1" descr="Texto&#10;&#10;El contenido generado por IA puede ser incorrecto."/>
                          <pic:cNvPicPr/>
                        </pic:nvPicPr>
                        <pic:blipFill rotWithShape="1">
                          <a:blip r:embed="rId6"/>
                          <a:srcRect t="50000" b="339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585" cy="171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211877" w14:textId="4A1EA55C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</w:p>
        </w:tc>
      </w:tr>
      <w:tr w:rsidR="001503E7" w:rsidRPr="00701202" w14:paraId="421B0F2D" w14:textId="6CB43A09" w:rsidTr="001503E7">
        <w:tc>
          <w:tcPr>
            <w:tcW w:w="1728" w:type="dxa"/>
          </w:tcPr>
          <w:p w14:paraId="1E92B3A2" w14:textId="40AD2C92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Un conjunto vacío</w:t>
            </w:r>
          </w:p>
        </w:tc>
        <w:tc>
          <w:tcPr>
            <w:tcW w:w="7100" w:type="dxa"/>
          </w:tcPr>
          <w:p w14:paraId="4EC22F43" w14:textId="75D79A51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drawing>
                <wp:inline distT="0" distB="0" distL="0" distR="0" wp14:anchorId="6B4804D8" wp14:editId="44EEB034">
                  <wp:extent cx="4371340" cy="171450"/>
                  <wp:effectExtent l="0" t="0" r="0" b="0"/>
                  <wp:docPr id="1157518023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518023" name="Imagen 1" descr="Texto&#10;&#10;El contenido generado por IA puede ser incorrecto."/>
                          <pic:cNvPicPr/>
                        </pic:nvPicPr>
                        <pic:blipFill rotWithShape="1">
                          <a:blip r:embed="rId6"/>
                          <a:srcRect t="64286" b="196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585" cy="171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235CEF" w14:textId="22154E2C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</w:p>
        </w:tc>
      </w:tr>
      <w:tr w:rsidR="001503E7" w:rsidRPr="00701202" w14:paraId="571B17EA" w14:textId="77777777" w:rsidTr="001503E7">
        <w:tc>
          <w:tcPr>
            <w:tcW w:w="1728" w:type="dxa"/>
          </w:tcPr>
          <w:p w14:paraId="4107F287" w14:textId="4571532F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Con duplicados</w:t>
            </w:r>
          </w:p>
        </w:tc>
        <w:tc>
          <w:tcPr>
            <w:tcW w:w="7100" w:type="dxa"/>
          </w:tcPr>
          <w:p w14:paraId="68EFEB19" w14:textId="0DBA1F5E" w:rsidR="001503E7" w:rsidRPr="00701202" w:rsidRDefault="001503E7" w:rsidP="001503E7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drawing>
                <wp:inline distT="0" distB="0" distL="0" distR="0" wp14:anchorId="38521F48" wp14:editId="4186E798">
                  <wp:extent cx="4371340" cy="190500"/>
                  <wp:effectExtent l="0" t="0" r="0" b="0"/>
                  <wp:docPr id="327379716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379716" name="Imagen 1" descr="Texto&#10;&#10;El contenido generado por IA puede ser incorrecto."/>
                          <pic:cNvPicPr/>
                        </pic:nvPicPr>
                        <pic:blipFill rotWithShape="1">
                          <a:blip r:embed="rId6"/>
                          <a:srcRect t="78571" b="35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585" cy="190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CE449" w14:textId="77777777" w:rsidR="00523793" w:rsidRPr="00701202" w:rsidRDefault="00523793">
      <w:pPr>
        <w:rPr>
          <w:rFonts w:ascii="Times New Roman" w:hAnsi="Times New Roman" w:cs="Times New Roman"/>
        </w:rPr>
      </w:pPr>
    </w:p>
    <w:p w14:paraId="61BF6FEE" w14:textId="7FB00458" w:rsidR="001503E7" w:rsidRDefault="001503E7">
      <w:pPr>
        <w:rPr>
          <w:rFonts w:ascii="Times New Roman" w:hAnsi="Times New Roman" w:cs="Times New Roman"/>
          <w:b/>
          <w:bCs/>
        </w:rPr>
      </w:pPr>
      <w:proofErr w:type="spellStart"/>
      <w:r w:rsidRPr="00701202">
        <w:rPr>
          <w:rFonts w:ascii="Times New Roman" w:hAnsi="Times New Roman" w:cs="Times New Roman"/>
          <w:b/>
          <w:bCs/>
        </w:rPr>
        <w:t>Issubset</w:t>
      </w:r>
      <w:proofErr w:type="spellEnd"/>
      <w:r w:rsidRPr="00701202">
        <w:rPr>
          <w:rFonts w:ascii="Times New Roman" w:hAnsi="Times New Roman" w:cs="Times New Roman"/>
          <w:b/>
          <w:bCs/>
        </w:rPr>
        <w:t>:</w:t>
      </w:r>
    </w:p>
    <w:p w14:paraId="51815FBC" w14:textId="0326B657" w:rsidR="009078EB" w:rsidRPr="00701202" w:rsidRDefault="009078EB" w:rsidP="009078EB">
      <w:pPr>
        <w:jc w:val="center"/>
        <w:rPr>
          <w:rFonts w:ascii="Times New Roman" w:hAnsi="Times New Roman" w:cs="Times New Roman"/>
          <w:b/>
          <w:bCs/>
        </w:rPr>
      </w:pPr>
      <w:r w:rsidRPr="009078EB">
        <w:rPr>
          <w:rFonts w:ascii="Times New Roman" w:hAnsi="Times New Roman" w:cs="Times New Roman"/>
          <w:b/>
          <w:bCs/>
        </w:rPr>
        <w:drawing>
          <wp:inline distT="0" distB="0" distL="0" distR="0" wp14:anchorId="04E62527" wp14:editId="3904A8C7">
            <wp:extent cx="3292387" cy="3063834"/>
            <wp:effectExtent l="0" t="0" r="3810" b="3810"/>
            <wp:docPr id="143987189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7189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530" cy="30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8EB">
        <w:rPr>
          <w:rFonts w:ascii="Times New Roman" w:hAnsi="Times New Roman" w:cs="Times New Roman"/>
          <w:b/>
          <w:bCs/>
        </w:rPr>
        <w:drawing>
          <wp:inline distT="0" distB="0" distL="0" distR="0" wp14:anchorId="7F2DE425" wp14:editId="1E9656A8">
            <wp:extent cx="1047896" cy="2876951"/>
            <wp:effectExtent l="0" t="0" r="0" b="0"/>
            <wp:docPr id="1846279904" name="Imagen 1" descr="Imagen de la pantalla de un celular de un mensaje e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79904" name="Imagen 1" descr="Imagen de la pantalla de un celular de un mensaje en letras blanc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008"/>
        <w:gridCol w:w="1587"/>
        <w:gridCol w:w="2038"/>
        <w:gridCol w:w="3151"/>
      </w:tblGrid>
      <w:tr w:rsidR="001503E7" w:rsidRPr="00701202" w14:paraId="48218682" w14:textId="77777777" w:rsidTr="00BE4654">
        <w:tc>
          <w:tcPr>
            <w:tcW w:w="2008" w:type="dxa"/>
          </w:tcPr>
          <w:p w14:paraId="4DB8582A" w14:textId="77777777" w:rsidR="001503E7" w:rsidRPr="00701202" w:rsidRDefault="001503E7" w:rsidP="00BE4654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Descripción del caso</w:t>
            </w:r>
          </w:p>
        </w:tc>
        <w:tc>
          <w:tcPr>
            <w:tcW w:w="1587" w:type="dxa"/>
          </w:tcPr>
          <w:p w14:paraId="341B1D9F" w14:textId="77777777" w:rsidR="001503E7" w:rsidRPr="00701202" w:rsidRDefault="001503E7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Valores de entrada</w:t>
            </w:r>
          </w:p>
        </w:tc>
        <w:tc>
          <w:tcPr>
            <w:tcW w:w="2038" w:type="dxa"/>
          </w:tcPr>
          <w:p w14:paraId="0F4C38DA" w14:textId="77777777" w:rsidR="001503E7" w:rsidRPr="00701202" w:rsidRDefault="001503E7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Resultado esperado</w:t>
            </w:r>
          </w:p>
        </w:tc>
        <w:tc>
          <w:tcPr>
            <w:tcW w:w="3151" w:type="dxa"/>
          </w:tcPr>
          <w:p w14:paraId="7A2DBFBC" w14:textId="77777777" w:rsidR="001503E7" w:rsidRPr="00701202" w:rsidRDefault="001503E7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Resultado obtenido</w:t>
            </w:r>
          </w:p>
        </w:tc>
      </w:tr>
      <w:tr w:rsidR="001503E7" w:rsidRPr="00701202" w14:paraId="1FDE3C1F" w14:textId="77777777" w:rsidTr="00BE4654">
        <w:tc>
          <w:tcPr>
            <w:tcW w:w="2008" w:type="dxa"/>
          </w:tcPr>
          <w:p w14:paraId="493202C4" w14:textId="4F02EB85" w:rsidR="001503E7" w:rsidRPr="00701202" w:rsidRDefault="001503E7" w:rsidP="00BE4654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 xml:space="preserve">A </w:t>
            </w:r>
            <w:r w:rsidRPr="00701202">
              <w:rPr>
                <w:rFonts w:ascii="Cambria Math" w:hAnsi="Cambria Math" w:cs="Cambria Math"/>
              </w:rPr>
              <w:t>⊆</w:t>
            </w:r>
            <w:r w:rsidRPr="00701202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1587" w:type="dxa"/>
          </w:tcPr>
          <w:p w14:paraId="1EA0F55E" w14:textId="3DDB1088" w:rsidR="001503E7" w:rsidRPr="00701202" w:rsidRDefault="001503E7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A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1,2}</w:t>
            </w:r>
          </w:p>
          <w:p w14:paraId="1FF1DAA9" w14:textId="378045A1" w:rsidR="001503E7" w:rsidRPr="00701202" w:rsidRDefault="001503E7" w:rsidP="00BE4654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>B</w:t>
            </w:r>
            <w:proofErr w:type="gramStart"/>
            <w:r w:rsidRPr="00701202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="00701202" w:rsidRPr="00701202">
              <w:rPr>
                <w:rFonts w:ascii="Times New Roman" w:hAnsi="Times New Roman" w:cs="Times New Roman"/>
                <w:lang w:val="en-US"/>
              </w:rPr>
              <w:t>1,2,3,4</w:t>
            </w:r>
            <w:r w:rsidRPr="00701202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038" w:type="dxa"/>
          </w:tcPr>
          <w:p w14:paraId="1C5E5220" w14:textId="7D1DED49" w:rsidR="001503E7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151" w:type="dxa"/>
          </w:tcPr>
          <w:p w14:paraId="69814919" w14:textId="28D7BEDE" w:rsidR="001503E7" w:rsidRPr="00701202" w:rsidRDefault="00701202" w:rsidP="00BE4654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>True</w:t>
            </w:r>
          </w:p>
        </w:tc>
      </w:tr>
      <w:tr w:rsidR="001503E7" w:rsidRPr="00701202" w14:paraId="1E1A328B" w14:textId="77777777" w:rsidTr="00BE4654">
        <w:tc>
          <w:tcPr>
            <w:tcW w:w="2008" w:type="dxa"/>
          </w:tcPr>
          <w:p w14:paraId="2BB5244A" w14:textId="0C9F8FAC" w:rsidR="001503E7" w:rsidRPr="00701202" w:rsidRDefault="001503E7" w:rsidP="00BE4654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Son idénticos</w:t>
            </w:r>
          </w:p>
        </w:tc>
        <w:tc>
          <w:tcPr>
            <w:tcW w:w="1587" w:type="dxa"/>
          </w:tcPr>
          <w:p w14:paraId="5F3DF91B" w14:textId="63380100" w:rsidR="001503E7" w:rsidRPr="00701202" w:rsidRDefault="001503E7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C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="00701202" w:rsidRPr="00701202">
              <w:rPr>
                <w:rFonts w:ascii="Times New Roman" w:hAnsi="Times New Roman" w:cs="Times New Roman"/>
              </w:rPr>
              <w:t>5,6,7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  <w:p w14:paraId="678A72EC" w14:textId="0AA51B59" w:rsidR="001503E7" w:rsidRPr="00701202" w:rsidRDefault="001503E7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D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="00701202" w:rsidRPr="00701202">
              <w:rPr>
                <w:rFonts w:ascii="Times New Roman" w:hAnsi="Times New Roman" w:cs="Times New Roman"/>
              </w:rPr>
              <w:t>5,6,7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4567BA13" w14:textId="5EFC23A8" w:rsidR="001503E7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151" w:type="dxa"/>
          </w:tcPr>
          <w:p w14:paraId="375A4BC9" w14:textId="6BB1A5DD" w:rsidR="001503E7" w:rsidRPr="00701202" w:rsidRDefault="00701202" w:rsidP="00BE4654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>True</w:t>
            </w:r>
          </w:p>
        </w:tc>
      </w:tr>
      <w:tr w:rsidR="001503E7" w:rsidRPr="00701202" w14:paraId="22E8923F" w14:textId="77777777" w:rsidTr="00BE4654">
        <w:tc>
          <w:tcPr>
            <w:tcW w:w="2008" w:type="dxa"/>
          </w:tcPr>
          <w:p w14:paraId="6E11ADC6" w14:textId="0C165E47" w:rsidR="001503E7" w:rsidRPr="00701202" w:rsidRDefault="001503E7" w:rsidP="00BE4654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 xml:space="preserve">A </w:t>
            </w:r>
            <w:r w:rsidRPr="00701202">
              <w:rPr>
                <w:rFonts w:ascii="Cambria Math" w:hAnsi="Cambria Math" w:cs="Cambria Math"/>
              </w:rPr>
              <w:t>⊈</w:t>
            </w:r>
            <w:r w:rsidRPr="00701202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1587" w:type="dxa"/>
          </w:tcPr>
          <w:p w14:paraId="3744765F" w14:textId="63BBE539" w:rsidR="001503E7" w:rsidRPr="00701202" w:rsidRDefault="001503E7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E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="00701202" w:rsidRPr="00701202">
              <w:rPr>
                <w:rFonts w:ascii="Times New Roman" w:hAnsi="Times New Roman" w:cs="Times New Roman"/>
              </w:rPr>
              <w:t>8,9,10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  <w:p w14:paraId="587DF4A6" w14:textId="26557A94" w:rsidR="001503E7" w:rsidRPr="00701202" w:rsidRDefault="001503E7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F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="00701202" w:rsidRPr="00701202">
              <w:rPr>
                <w:rFonts w:ascii="Times New Roman" w:hAnsi="Times New Roman" w:cs="Times New Roman"/>
              </w:rPr>
              <w:t>8,11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731F71D9" w14:textId="33ED5163" w:rsidR="001503E7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3151" w:type="dxa"/>
          </w:tcPr>
          <w:p w14:paraId="185F811A" w14:textId="36F119DB" w:rsidR="001503E7" w:rsidRPr="00701202" w:rsidRDefault="00701202" w:rsidP="00BE4654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  <w:tr w:rsidR="001503E7" w:rsidRPr="00701202" w14:paraId="049606AE" w14:textId="77777777" w:rsidTr="00BE4654">
        <w:tc>
          <w:tcPr>
            <w:tcW w:w="2008" w:type="dxa"/>
          </w:tcPr>
          <w:p w14:paraId="4F3F3F85" w14:textId="4D6B3F75" w:rsidR="001503E7" w:rsidRPr="00701202" w:rsidRDefault="001503E7" w:rsidP="00BE4654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Cambria Math" w:hAnsi="Cambria Math" w:cs="Cambria Math"/>
              </w:rPr>
              <w:t>∅</w:t>
            </w:r>
            <w:r w:rsidRPr="00701202">
              <w:rPr>
                <w:rFonts w:ascii="Times New Roman" w:hAnsi="Times New Roman" w:cs="Times New Roman"/>
              </w:rPr>
              <w:t xml:space="preserve"> </w:t>
            </w:r>
            <w:r w:rsidRPr="00701202">
              <w:rPr>
                <w:rFonts w:ascii="Cambria Math" w:hAnsi="Cambria Math" w:cs="Cambria Math"/>
              </w:rPr>
              <w:t>⊆</w:t>
            </w:r>
            <w:r w:rsidRPr="00701202">
              <w:rPr>
                <w:rFonts w:ascii="Times New Roman" w:hAnsi="Times New Roman" w:cs="Times New Roman"/>
              </w:rPr>
              <w:t xml:space="preserve"> cualquier B</w:t>
            </w:r>
          </w:p>
        </w:tc>
        <w:tc>
          <w:tcPr>
            <w:tcW w:w="1587" w:type="dxa"/>
          </w:tcPr>
          <w:p w14:paraId="4874B9D7" w14:textId="6954611B" w:rsidR="001503E7" w:rsidRPr="00701202" w:rsidRDefault="001503E7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G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}</w:t>
            </w:r>
          </w:p>
          <w:p w14:paraId="410A55DB" w14:textId="27C922E4" w:rsidR="001503E7" w:rsidRPr="00701202" w:rsidRDefault="001503E7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H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="00701202" w:rsidRPr="00701202">
              <w:rPr>
                <w:rFonts w:ascii="Times New Roman" w:hAnsi="Times New Roman" w:cs="Times New Roman"/>
              </w:rPr>
              <w:t>12,13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448C89DA" w14:textId="53FDC6B3" w:rsidR="001503E7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151" w:type="dxa"/>
          </w:tcPr>
          <w:p w14:paraId="5E913B1F" w14:textId="418D5E24" w:rsidR="001503E7" w:rsidRPr="00701202" w:rsidRDefault="00701202" w:rsidP="00BE4654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>True</w:t>
            </w:r>
          </w:p>
        </w:tc>
      </w:tr>
      <w:tr w:rsidR="00701202" w:rsidRPr="00701202" w14:paraId="0E049B9A" w14:textId="77777777" w:rsidTr="00BE4654">
        <w:tc>
          <w:tcPr>
            <w:tcW w:w="2008" w:type="dxa"/>
          </w:tcPr>
          <w:p w14:paraId="0A8B02B4" w14:textId="65186EBE" w:rsidR="001503E7" w:rsidRPr="00701202" w:rsidRDefault="001503E7" w:rsidP="00BE4654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Ningún conjunto vacío</w:t>
            </w:r>
          </w:p>
        </w:tc>
        <w:tc>
          <w:tcPr>
            <w:tcW w:w="1587" w:type="dxa"/>
          </w:tcPr>
          <w:p w14:paraId="11F35D6E" w14:textId="59E01C4A" w:rsidR="001503E7" w:rsidRPr="00701202" w:rsidRDefault="001503E7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I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1</w:t>
            </w:r>
            <w:r w:rsidR="00701202" w:rsidRPr="00701202">
              <w:rPr>
                <w:rFonts w:ascii="Times New Roman" w:hAnsi="Times New Roman" w:cs="Times New Roman"/>
              </w:rPr>
              <w:t>4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  <w:p w14:paraId="4053F49E" w14:textId="063C9D1E" w:rsidR="001503E7" w:rsidRPr="00701202" w:rsidRDefault="001503E7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J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6FDC18F4" w14:textId="43779489" w:rsidR="001503E7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3151" w:type="dxa"/>
          </w:tcPr>
          <w:p w14:paraId="69B63463" w14:textId="22DAF8F2" w:rsidR="001503E7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6921B8B8" w14:textId="77777777" w:rsidR="001503E7" w:rsidRDefault="001503E7">
      <w:pPr>
        <w:rPr>
          <w:rFonts w:ascii="Times New Roman" w:hAnsi="Times New Roman" w:cs="Times New Roman"/>
        </w:rPr>
      </w:pPr>
    </w:p>
    <w:p w14:paraId="6C721BBD" w14:textId="77777777" w:rsidR="00701202" w:rsidRPr="00701202" w:rsidRDefault="00701202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7090"/>
      </w:tblGrid>
      <w:tr w:rsidR="00701202" w:rsidRPr="00701202" w14:paraId="644C846B" w14:textId="77777777" w:rsidTr="00701202">
        <w:tc>
          <w:tcPr>
            <w:tcW w:w="2122" w:type="dxa"/>
          </w:tcPr>
          <w:p w14:paraId="5321B569" w14:textId="77777777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Descripción del caso</w:t>
            </w:r>
          </w:p>
        </w:tc>
        <w:tc>
          <w:tcPr>
            <w:tcW w:w="6706" w:type="dxa"/>
          </w:tcPr>
          <w:p w14:paraId="4F394D04" w14:textId="77777777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Evidencia de ejecución</w:t>
            </w:r>
          </w:p>
        </w:tc>
      </w:tr>
      <w:tr w:rsidR="00701202" w:rsidRPr="00701202" w14:paraId="6C13D25A" w14:textId="77777777" w:rsidTr="00701202">
        <w:tc>
          <w:tcPr>
            <w:tcW w:w="2122" w:type="dxa"/>
          </w:tcPr>
          <w:p w14:paraId="6680E146" w14:textId="077F6BCF" w:rsidR="00701202" w:rsidRPr="00701202" w:rsidRDefault="00701202" w:rsidP="00701202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 xml:space="preserve">A </w:t>
            </w:r>
            <w:r w:rsidRPr="00701202">
              <w:rPr>
                <w:rFonts w:ascii="Cambria Math" w:hAnsi="Cambria Math" w:cs="Cambria Math"/>
              </w:rPr>
              <w:t>⊆</w:t>
            </w:r>
            <w:r w:rsidRPr="00701202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6706" w:type="dxa"/>
            <w:vMerge w:val="restart"/>
          </w:tcPr>
          <w:p w14:paraId="1FF00E41" w14:textId="77777777" w:rsidR="00701202" w:rsidRPr="00701202" w:rsidRDefault="00701202" w:rsidP="00701202">
            <w:pPr>
              <w:rPr>
                <w:rFonts w:ascii="Times New Roman" w:hAnsi="Times New Roman" w:cs="Times New Roman"/>
              </w:rPr>
            </w:pPr>
          </w:p>
          <w:p w14:paraId="794F238D" w14:textId="03063370" w:rsidR="00701202" w:rsidRPr="00701202" w:rsidRDefault="00701202" w:rsidP="00701202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drawing>
                <wp:inline distT="0" distB="0" distL="0" distR="0" wp14:anchorId="4E99FD5C" wp14:editId="1EC5F2EF">
                  <wp:extent cx="4365303" cy="1033153"/>
                  <wp:effectExtent l="0" t="0" r="0" b="0"/>
                  <wp:docPr id="9128916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8916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771" cy="103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02" w:rsidRPr="00701202" w14:paraId="30B6C018" w14:textId="77777777" w:rsidTr="00701202">
        <w:tc>
          <w:tcPr>
            <w:tcW w:w="2122" w:type="dxa"/>
          </w:tcPr>
          <w:p w14:paraId="4F79C9E5" w14:textId="414B9A8E" w:rsidR="00701202" w:rsidRPr="00701202" w:rsidRDefault="00701202" w:rsidP="00701202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Son idénticos</w:t>
            </w:r>
          </w:p>
        </w:tc>
        <w:tc>
          <w:tcPr>
            <w:tcW w:w="6706" w:type="dxa"/>
            <w:vMerge/>
          </w:tcPr>
          <w:p w14:paraId="42E6F0F5" w14:textId="77777777" w:rsidR="00701202" w:rsidRPr="00701202" w:rsidRDefault="00701202" w:rsidP="00701202">
            <w:pPr>
              <w:rPr>
                <w:rFonts w:ascii="Times New Roman" w:hAnsi="Times New Roman" w:cs="Times New Roman"/>
              </w:rPr>
            </w:pPr>
          </w:p>
        </w:tc>
      </w:tr>
      <w:tr w:rsidR="00701202" w:rsidRPr="00701202" w14:paraId="71D91D38" w14:textId="77777777" w:rsidTr="00701202">
        <w:tc>
          <w:tcPr>
            <w:tcW w:w="2122" w:type="dxa"/>
          </w:tcPr>
          <w:p w14:paraId="6DF4316E" w14:textId="0196D85C" w:rsidR="00701202" w:rsidRPr="00701202" w:rsidRDefault="00701202" w:rsidP="00701202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 xml:space="preserve">A </w:t>
            </w:r>
            <w:r w:rsidRPr="00701202">
              <w:rPr>
                <w:rFonts w:ascii="Cambria Math" w:hAnsi="Cambria Math" w:cs="Cambria Math"/>
              </w:rPr>
              <w:t>⊈</w:t>
            </w:r>
            <w:r w:rsidRPr="00701202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6706" w:type="dxa"/>
            <w:vMerge/>
          </w:tcPr>
          <w:p w14:paraId="01749DDF" w14:textId="77777777" w:rsidR="00701202" w:rsidRPr="00701202" w:rsidRDefault="00701202" w:rsidP="00701202">
            <w:pPr>
              <w:rPr>
                <w:rFonts w:ascii="Times New Roman" w:hAnsi="Times New Roman" w:cs="Times New Roman"/>
              </w:rPr>
            </w:pPr>
          </w:p>
        </w:tc>
      </w:tr>
      <w:tr w:rsidR="00701202" w:rsidRPr="00701202" w14:paraId="102FB267" w14:textId="77777777" w:rsidTr="00701202">
        <w:tc>
          <w:tcPr>
            <w:tcW w:w="2122" w:type="dxa"/>
          </w:tcPr>
          <w:p w14:paraId="3142E9CD" w14:textId="293A54EB" w:rsidR="00701202" w:rsidRPr="00701202" w:rsidRDefault="00701202" w:rsidP="00701202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Cambria Math" w:hAnsi="Cambria Math" w:cs="Cambria Math"/>
              </w:rPr>
              <w:t>∅</w:t>
            </w:r>
            <w:r w:rsidRPr="00701202">
              <w:rPr>
                <w:rFonts w:ascii="Times New Roman" w:hAnsi="Times New Roman" w:cs="Times New Roman"/>
              </w:rPr>
              <w:t xml:space="preserve"> </w:t>
            </w:r>
            <w:r w:rsidRPr="00701202">
              <w:rPr>
                <w:rFonts w:ascii="Cambria Math" w:hAnsi="Cambria Math" w:cs="Cambria Math"/>
              </w:rPr>
              <w:t>⊆</w:t>
            </w:r>
            <w:r w:rsidRPr="00701202">
              <w:rPr>
                <w:rFonts w:ascii="Times New Roman" w:hAnsi="Times New Roman" w:cs="Times New Roman"/>
              </w:rPr>
              <w:t xml:space="preserve"> cualquier B</w:t>
            </w:r>
          </w:p>
        </w:tc>
        <w:tc>
          <w:tcPr>
            <w:tcW w:w="6706" w:type="dxa"/>
            <w:vMerge/>
          </w:tcPr>
          <w:p w14:paraId="5C324937" w14:textId="77777777" w:rsidR="00701202" w:rsidRPr="00701202" w:rsidRDefault="00701202" w:rsidP="00701202">
            <w:pPr>
              <w:rPr>
                <w:rFonts w:ascii="Times New Roman" w:hAnsi="Times New Roman" w:cs="Times New Roman"/>
              </w:rPr>
            </w:pPr>
          </w:p>
        </w:tc>
      </w:tr>
      <w:tr w:rsidR="00701202" w:rsidRPr="00701202" w14:paraId="288F961A" w14:textId="77777777" w:rsidTr="00701202">
        <w:tc>
          <w:tcPr>
            <w:tcW w:w="2122" w:type="dxa"/>
          </w:tcPr>
          <w:p w14:paraId="10DBD0B8" w14:textId="33A9D65D" w:rsidR="00701202" w:rsidRPr="00701202" w:rsidRDefault="00701202" w:rsidP="00701202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Ningún conjunto vacío</w:t>
            </w:r>
          </w:p>
        </w:tc>
        <w:tc>
          <w:tcPr>
            <w:tcW w:w="6706" w:type="dxa"/>
            <w:vMerge/>
          </w:tcPr>
          <w:p w14:paraId="5BE2D844" w14:textId="65CC6716" w:rsidR="00701202" w:rsidRPr="00701202" w:rsidRDefault="00701202" w:rsidP="00701202">
            <w:pPr>
              <w:rPr>
                <w:rFonts w:ascii="Times New Roman" w:hAnsi="Times New Roman" w:cs="Times New Roman"/>
              </w:rPr>
            </w:pPr>
          </w:p>
        </w:tc>
      </w:tr>
    </w:tbl>
    <w:p w14:paraId="32E69653" w14:textId="77777777" w:rsidR="00701202" w:rsidRDefault="00701202">
      <w:pPr>
        <w:rPr>
          <w:rFonts w:ascii="Times New Roman" w:hAnsi="Times New Roman" w:cs="Times New Roman"/>
        </w:rPr>
      </w:pPr>
    </w:p>
    <w:p w14:paraId="7B08EDFF" w14:textId="38B557C4" w:rsidR="00701202" w:rsidRDefault="00701202">
      <w:pPr>
        <w:rPr>
          <w:rFonts w:ascii="Times New Roman" w:hAnsi="Times New Roman" w:cs="Times New Roman"/>
          <w:b/>
          <w:bCs/>
        </w:rPr>
      </w:pPr>
      <w:proofErr w:type="spellStart"/>
      <w:r w:rsidRPr="00701202">
        <w:rPr>
          <w:rFonts w:ascii="Times New Roman" w:hAnsi="Times New Roman" w:cs="Times New Roman"/>
          <w:b/>
          <w:bCs/>
        </w:rPr>
        <w:t>Isequal</w:t>
      </w:r>
      <w:proofErr w:type="spellEnd"/>
      <w:r w:rsidRPr="00701202">
        <w:rPr>
          <w:rFonts w:ascii="Times New Roman" w:hAnsi="Times New Roman" w:cs="Times New Roman"/>
          <w:b/>
          <w:bCs/>
        </w:rPr>
        <w:t>:</w:t>
      </w:r>
    </w:p>
    <w:p w14:paraId="460E4BD8" w14:textId="6B0330C2" w:rsidR="009078EB" w:rsidRDefault="009078EB" w:rsidP="009078EB">
      <w:pPr>
        <w:jc w:val="center"/>
        <w:rPr>
          <w:rFonts w:ascii="Times New Roman" w:hAnsi="Times New Roman" w:cs="Times New Roman"/>
          <w:b/>
          <w:bCs/>
        </w:rPr>
      </w:pPr>
      <w:r w:rsidRPr="009078EB">
        <w:rPr>
          <w:rFonts w:ascii="Times New Roman" w:hAnsi="Times New Roman" w:cs="Times New Roman"/>
          <w:b/>
          <w:bCs/>
        </w:rPr>
        <w:drawing>
          <wp:inline distT="0" distB="0" distL="0" distR="0" wp14:anchorId="029C6179" wp14:editId="4B24F26C">
            <wp:extent cx="3067865" cy="4052208"/>
            <wp:effectExtent l="0" t="0" r="0" b="5715"/>
            <wp:docPr id="1692191575" name="Imagen 1" descr="Imagen de la pantalla de un celular con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91575" name="Imagen 1" descr="Imagen de la pantalla de un celular con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587" cy="405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8EB">
        <w:rPr>
          <w:rFonts w:ascii="Times New Roman" w:hAnsi="Times New Roman" w:cs="Times New Roman"/>
          <w:b/>
          <w:bCs/>
        </w:rPr>
        <w:drawing>
          <wp:inline distT="0" distB="0" distL="0" distR="0" wp14:anchorId="74726C6C" wp14:editId="757CC707">
            <wp:extent cx="1000265" cy="2953162"/>
            <wp:effectExtent l="0" t="0" r="9525" b="0"/>
            <wp:docPr id="18550305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3059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72"/>
        <w:gridCol w:w="1784"/>
        <w:gridCol w:w="1989"/>
        <w:gridCol w:w="3039"/>
      </w:tblGrid>
      <w:tr w:rsidR="00701202" w:rsidRPr="00701202" w14:paraId="594AE88E" w14:textId="77777777" w:rsidTr="00BE4654">
        <w:tc>
          <w:tcPr>
            <w:tcW w:w="2008" w:type="dxa"/>
          </w:tcPr>
          <w:p w14:paraId="222AF605" w14:textId="77777777" w:rsidR="00701202" w:rsidRPr="00701202" w:rsidRDefault="00701202" w:rsidP="00BE4654">
            <w:pPr>
              <w:jc w:val="center"/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Descripción del caso</w:t>
            </w:r>
          </w:p>
        </w:tc>
        <w:tc>
          <w:tcPr>
            <w:tcW w:w="1587" w:type="dxa"/>
          </w:tcPr>
          <w:p w14:paraId="652CF435" w14:textId="77777777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Valores de entrada</w:t>
            </w:r>
          </w:p>
        </w:tc>
        <w:tc>
          <w:tcPr>
            <w:tcW w:w="2038" w:type="dxa"/>
          </w:tcPr>
          <w:p w14:paraId="08A17FA8" w14:textId="77777777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Resultado esperado</w:t>
            </w:r>
          </w:p>
        </w:tc>
        <w:tc>
          <w:tcPr>
            <w:tcW w:w="3151" w:type="dxa"/>
          </w:tcPr>
          <w:p w14:paraId="36AB00CF" w14:textId="77777777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Resultado obtenido</w:t>
            </w:r>
          </w:p>
        </w:tc>
      </w:tr>
      <w:tr w:rsidR="00701202" w:rsidRPr="00701202" w14:paraId="20D85AD8" w14:textId="77777777" w:rsidTr="00BE4654">
        <w:tc>
          <w:tcPr>
            <w:tcW w:w="2008" w:type="dxa"/>
          </w:tcPr>
          <w:p w14:paraId="29C863E2" w14:textId="7998CC61" w:rsidR="00701202" w:rsidRPr="00701202" w:rsidRDefault="00701202" w:rsidP="00BE4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Iguales en orden distinto</w:t>
            </w:r>
          </w:p>
        </w:tc>
        <w:tc>
          <w:tcPr>
            <w:tcW w:w="1587" w:type="dxa"/>
          </w:tcPr>
          <w:p w14:paraId="07AC95D8" w14:textId="1AF88070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A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1,2</w:t>
            </w:r>
            <w:r>
              <w:rPr>
                <w:rFonts w:ascii="Times New Roman" w:hAnsi="Times New Roman" w:cs="Times New Roman"/>
              </w:rPr>
              <w:t>,3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  <w:p w14:paraId="02FD308D" w14:textId="0E4DF676" w:rsidR="00701202" w:rsidRPr="00701202" w:rsidRDefault="00701202" w:rsidP="00BE4654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>B</w:t>
            </w:r>
            <w:proofErr w:type="gramStart"/>
            <w:r w:rsidRPr="00701202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3,2,1</w:t>
            </w:r>
            <w:r w:rsidRPr="00701202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038" w:type="dxa"/>
          </w:tcPr>
          <w:p w14:paraId="463C43B9" w14:textId="77777777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151" w:type="dxa"/>
          </w:tcPr>
          <w:p w14:paraId="10FEFA63" w14:textId="77777777" w:rsidR="00701202" w:rsidRPr="00701202" w:rsidRDefault="00701202" w:rsidP="00BE4654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>True</w:t>
            </w:r>
          </w:p>
        </w:tc>
      </w:tr>
      <w:tr w:rsidR="00701202" w:rsidRPr="00701202" w14:paraId="604EC50B" w14:textId="77777777" w:rsidTr="00BE4654">
        <w:tc>
          <w:tcPr>
            <w:tcW w:w="2008" w:type="dxa"/>
          </w:tcPr>
          <w:p w14:paraId="2721D0C2" w14:textId="483F5925" w:rsidR="00701202" w:rsidRPr="00701202" w:rsidRDefault="00701202" w:rsidP="00BE4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Diferentes por tamaño</w:t>
            </w:r>
          </w:p>
        </w:tc>
        <w:tc>
          <w:tcPr>
            <w:tcW w:w="1587" w:type="dxa"/>
          </w:tcPr>
          <w:p w14:paraId="57527678" w14:textId="4C48C339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C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>
              <w:rPr>
                <w:rFonts w:ascii="Times New Roman" w:hAnsi="Times New Roman" w:cs="Times New Roman"/>
              </w:rPr>
              <w:t>4,5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  <w:p w14:paraId="1197CB30" w14:textId="37524B2F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D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>
              <w:rPr>
                <w:rFonts w:ascii="Times New Roman" w:hAnsi="Times New Roman" w:cs="Times New Roman"/>
              </w:rPr>
              <w:t>4,5,6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075AB201" w14:textId="41A49C5B" w:rsidR="00701202" w:rsidRPr="00701202" w:rsidRDefault="009078EB" w:rsidP="00BE46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3151" w:type="dxa"/>
          </w:tcPr>
          <w:p w14:paraId="3D6B815E" w14:textId="3AAE8A8E" w:rsidR="00701202" w:rsidRPr="00701202" w:rsidRDefault="009078EB" w:rsidP="00BE46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  <w:tr w:rsidR="00701202" w:rsidRPr="00701202" w14:paraId="3EEC0C95" w14:textId="77777777" w:rsidTr="00BE4654">
        <w:tc>
          <w:tcPr>
            <w:tcW w:w="2008" w:type="dxa"/>
          </w:tcPr>
          <w:p w14:paraId="48EA254A" w14:textId="60876DB8" w:rsidR="00701202" w:rsidRPr="00701202" w:rsidRDefault="00701202" w:rsidP="00BE4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Diferentes por contenido</w:t>
            </w:r>
          </w:p>
        </w:tc>
        <w:tc>
          <w:tcPr>
            <w:tcW w:w="1587" w:type="dxa"/>
          </w:tcPr>
          <w:p w14:paraId="59A5701B" w14:textId="4AB9E91E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E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>
              <w:rPr>
                <w:rFonts w:ascii="Times New Roman" w:hAnsi="Times New Roman" w:cs="Times New Roman"/>
              </w:rPr>
              <w:t>7,8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  <w:p w14:paraId="3ACAAF0D" w14:textId="35C995AC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F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>
              <w:rPr>
                <w:rFonts w:ascii="Times New Roman" w:hAnsi="Times New Roman" w:cs="Times New Roman"/>
              </w:rPr>
              <w:t>7,9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0CAA4723" w14:textId="77777777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3151" w:type="dxa"/>
          </w:tcPr>
          <w:p w14:paraId="7B77D324" w14:textId="77777777" w:rsidR="00701202" w:rsidRPr="00701202" w:rsidRDefault="00701202" w:rsidP="00BE4654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  <w:tr w:rsidR="00701202" w:rsidRPr="00701202" w14:paraId="791427F1" w14:textId="77777777" w:rsidTr="00BE4654">
        <w:tc>
          <w:tcPr>
            <w:tcW w:w="2008" w:type="dxa"/>
          </w:tcPr>
          <w:p w14:paraId="00AB7764" w14:textId="2D78D9F4" w:rsidR="00701202" w:rsidRPr="00701202" w:rsidRDefault="00701202" w:rsidP="00BE4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Ambos vacíos</w:t>
            </w:r>
          </w:p>
        </w:tc>
        <w:tc>
          <w:tcPr>
            <w:tcW w:w="1587" w:type="dxa"/>
          </w:tcPr>
          <w:p w14:paraId="4D0FE0D7" w14:textId="77777777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G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}</w:t>
            </w:r>
          </w:p>
          <w:p w14:paraId="753163B5" w14:textId="51377BAE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H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 w:rsidRPr="007012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02CB06A0" w14:textId="77777777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151" w:type="dxa"/>
          </w:tcPr>
          <w:p w14:paraId="41C9E2F2" w14:textId="77777777" w:rsidR="00701202" w:rsidRPr="00701202" w:rsidRDefault="00701202" w:rsidP="00BE4654">
            <w:pPr>
              <w:rPr>
                <w:rFonts w:ascii="Times New Roman" w:hAnsi="Times New Roman" w:cs="Times New Roman"/>
                <w:lang w:val="en-US"/>
              </w:rPr>
            </w:pPr>
            <w:r w:rsidRPr="00701202">
              <w:rPr>
                <w:rFonts w:ascii="Times New Roman" w:hAnsi="Times New Roman" w:cs="Times New Roman"/>
                <w:lang w:val="en-US"/>
              </w:rPr>
              <w:t>True</w:t>
            </w:r>
          </w:p>
        </w:tc>
      </w:tr>
      <w:tr w:rsidR="00701202" w:rsidRPr="00701202" w14:paraId="1D27D485" w14:textId="77777777" w:rsidTr="00BE4654">
        <w:tc>
          <w:tcPr>
            <w:tcW w:w="2008" w:type="dxa"/>
          </w:tcPr>
          <w:p w14:paraId="154D4B14" w14:textId="38E0F816" w:rsidR="00701202" w:rsidRPr="00701202" w:rsidRDefault="00701202" w:rsidP="00BE4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duplicados</w:t>
            </w:r>
          </w:p>
        </w:tc>
        <w:tc>
          <w:tcPr>
            <w:tcW w:w="1587" w:type="dxa"/>
          </w:tcPr>
          <w:p w14:paraId="514601ED" w14:textId="789BE5DE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I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>
              <w:rPr>
                <w:rFonts w:ascii="Times New Roman" w:hAnsi="Times New Roman" w:cs="Times New Roman"/>
              </w:rPr>
              <w:t>10,10,11,11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  <w:p w14:paraId="05C4BBC4" w14:textId="6D0E61C0" w:rsidR="00701202" w:rsidRPr="00701202" w:rsidRDefault="00701202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J</w:t>
            </w:r>
            <w:proofErr w:type="gramStart"/>
            <w:r w:rsidRPr="00701202">
              <w:rPr>
                <w:rFonts w:ascii="Times New Roman" w:hAnsi="Times New Roman" w:cs="Times New Roman"/>
              </w:rPr>
              <w:t>={</w:t>
            </w:r>
            <w:proofErr w:type="gramEnd"/>
            <w:r>
              <w:rPr>
                <w:rFonts w:ascii="Times New Roman" w:hAnsi="Times New Roman" w:cs="Times New Roman"/>
              </w:rPr>
              <w:t>10,11</w:t>
            </w:r>
            <w:r w:rsidRPr="007012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6763F96F" w14:textId="79E99249" w:rsidR="00701202" w:rsidRPr="00701202" w:rsidRDefault="009078EB" w:rsidP="00BE46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151" w:type="dxa"/>
          </w:tcPr>
          <w:p w14:paraId="0165101D" w14:textId="608C7E06" w:rsidR="00701202" w:rsidRPr="00701202" w:rsidRDefault="009078EB" w:rsidP="00BE46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</w:tbl>
    <w:p w14:paraId="23E4F8D6" w14:textId="77777777" w:rsidR="00701202" w:rsidRDefault="00701202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7090"/>
      </w:tblGrid>
      <w:tr w:rsidR="009078EB" w:rsidRPr="00701202" w14:paraId="43DB28E8" w14:textId="77777777" w:rsidTr="009078EB">
        <w:tc>
          <w:tcPr>
            <w:tcW w:w="1738" w:type="dxa"/>
          </w:tcPr>
          <w:p w14:paraId="4B626537" w14:textId="77777777" w:rsidR="009078EB" w:rsidRPr="00701202" w:rsidRDefault="009078EB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Descripción del caso</w:t>
            </w:r>
          </w:p>
        </w:tc>
        <w:tc>
          <w:tcPr>
            <w:tcW w:w="7090" w:type="dxa"/>
          </w:tcPr>
          <w:p w14:paraId="18D1CE11" w14:textId="77777777" w:rsidR="009078EB" w:rsidRPr="00701202" w:rsidRDefault="009078EB" w:rsidP="00BE4654">
            <w:pPr>
              <w:rPr>
                <w:rFonts w:ascii="Times New Roman" w:hAnsi="Times New Roman" w:cs="Times New Roman"/>
              </w:rPr>
            </w:pPr>
            <w:r w:rsidRPr="00701202">
              <w:rPr>
                <w:rFonts w:ascii="Times New Roman" w:hAnsi="Times New Roman" w:cs="Times New Roman"/>
              </w:rPr>
              <w:t>Evidencia de ejecución</w:t>
            </w:r>
          </w:p>
        </w:tc>
      </w:tr>
      <w:tr w:rsidR="009078EB" w:rsidRPr="00701202" w14:paraId="03BF62F3" w14:textId="77777777" w:rsidTr="009078EB">
        <w:tc>
          <w:tcPr>
            <w:tcW w:w="1738" w:type="dxa"/>
          </w:tcPr>
          <w:p w14:paraId="49BD381A" w14:textId="1204725E" w:rsidR="009078EB" w:rsidRPr="00701202" w:rsidRDefault="009078EB" w:rsidP="0090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Iguales en orden distinto</w:t>
            </w:r>
          </w:p>
        </w:tc>
        <w:tc>
          <w:tcPr>
            <w:tcW w:w="7090" w:type="dxa"/>
            <w:vMerge w:val="restart"/>
          </w:tcPr>
          <w:p w14:paraId="7B1E25E4" w14:textId="77777777" w:rsidR="009078EB" w:rsidRPr="00701202" w:rsidRDefault="009078EB" w:rsidP="009078EB">
            <w:pPr>
              <w:rPr>
                <w:rFonts w:ascii="Times New Roman" w:hAnsi="Times New Roman" w:cs="Times New Roman"/>
              </w:rPr>
            </w:pPr>
          </w:p>
          <w:p w14:paraId="4EA0A3F9" w14:textId="4D05E963" w:rsidR="009078EB" w:rsidRPr="00701202" w:rsidRDefault="009078EB" w:rsidP="009078EB">
            <w:pPr>
              <w:rPr>
                <w:rFonts w:ascii="Times New Roman" w:hAnsi="Times New Roman" w:cs="Times New Roman"/>
              </w:rPr>
            </w:pPr>
            <w:r w:rsidRPr="009078EB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76D7613D" wp14:editId="3FBA5F0A">
                  <wp:extent cx="4344006" cy="1019317"/>
                  <wp:effectExtent l="0" t="0" r="0" b="9525"/>
                  <wp:docPr id="5389190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9190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8EB" w:rsidRPr="00701202" w14:paraId="7720668B" w14:textId="77777777" w:rsidTr="009078EB">
        <w:tc>
          <w:tcPr>
            <w:tcW w:w="1738" w:type="dxa"/>
          </w:tcPr>
          <w:p w14:paraId="6043AF6F" w14:textId="69E46CB7" w:rsidR="009078EB" w:rsidRPr="00701202" w:rsidRDefault="009078EB" w:rsidP="0090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Diferentes por tamaño</w:t>
            </w:r>
          </w:p>
        </w:tc>
        <w:tc>
          <w:tcPr>
            <w:tcW w:w="7090" w:type="dxa"/>
            <w:vMerge/>
          </w:tcPr>
          <w:p w14:paraId="1FAE2725" w14:textId="77777777" w:rsidR="009078EB" w:rsidRPr="00701202" w:rsidRDefault="009078EB" w:rsidP="009078EB">
            <w:pPr>
              <w:rPr>
                <w:rFonts w:ascii="Times New Roman" w:hAnsi="Times New Roman" w:cs="Times New Roman"/>
              </w:rPr>
            </w:pPr>
          </w:p>
        </w:tc>
      </w:tr>
      <w:tr w:rsidR="009078EB" w:rsidRPr="00701202" w14:paraId="38D8ABF0" w14:textId="77777777" w:rsidTr="009078EB">
        <w:tc>
          <w:tcPr>
            <w:tcW w:w="1738" w:type="dxa"/>
          </w:tcPr>
          <w:p w14:paraId="310AD3DD" w14:textId="5499F741" w:rsidR="009078EB" w:rsidRPr="00701202" w:rsidRDefault="009078EB" w:rsidP="0090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Diferentes por contenido</w:t>
            </w:r>
          </w:p>
        </w:tc>
        <w:tc>
          <w:tcPr>
            <w:tcW w:w="7090" w:type="dxa"/>
            <w:vMerge/>
          </w:tcPr>
          <w:p w14:paraId="076E9862" w14:textId="77777777" w:rsidR="009078EB" w:rsidRPr="00701202" w:rsidRDefault="009078EB" w:rsidP="009078EB">
            <w:pPr>
              <w:rPr>
                <w:rFonts w:ascii="Times New Roman" w:hAnsi="Times New Roman" w:cs="Times New Roman"/>
              </w:rPr>
            </w:pPr>
          </w:p>
        </w:tc>
      </w:tr>
      <w:tr w:rsidR="009078EB" w:rsidRPr="00701202" w14:paraId="531E60C3" w14:textId="77777777" w:rsidTr="009078EB">
        <w:tc>
          <w:tcPr>
            <w:tcW w:w="1738" w:type="dxa"/>
          </w:tcPr>
          <w:p w14:paraId="6B48E2D6" w14:textId="2FD2689B" w:rsidR="009078EB" w:rsidRPr="00701202" w:rsidRDefault="009078EB" w:rsidP="0090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Ambos vacíos</w:t>
            </w:r>
          </w:p>
        </w:tc>
        <w:tc>
          <w:tcPr>
            <w:tcW w:w="7090" w:type="dxa"/>
            <w:vMerge/>
          </w:tcPr>
          <w:p w14:paraId="663324F9" w14:textId="77777777" w:rsidR="009078EB" w:rsidRPr="00701202" w:rsidRDefault="009078EB" w:rsidP="009078EB">
            <w:pPr>
              <w:rPr>
                <w:rFonts w:ascii="Times New Roman" w:hAnsi="Times New Roman" w:cs="Times New Roman"/>
              </w:rPr>
            </w:pPr>
          </w:p>
        </w:tc>
      </w:tr>
      <w:tr w:rsidR="009078EB" w:rsidRPr="00701202" w14:paraId="6C33F05B" w14:textId="77777777" w:rsidTr="009078EB">
        <w:tc>
          <w:tcPr>
            <w:tcW w:w="1738" w:type="dxa"/>
          </w:tcPr>
          <w:p w14:paraId="4F72FFCA" w14:textId="4983D91F" w:rsidR="009078EB" w:rsidRPr="00701202" w:rsidRDefault="009078EB" w:rsidP="009078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duplicados</w:t>
            </w:r>
          </w:p>
        </w:tc>
        <w:tc>
          <w:tcPr>
            <w:tcW w:w="7090" w:type="dxa"/>
            <w:vMerge/>
          </w:tcPr>
          <w:p w14:paraId="09CBD841" w14:textId="77777777" w:rsidR="009078EB" w:rsidRPr="00701202" w:rsidRDefault="009078EB" w:rsidP="009078EB">
            <w:pPr>
              <w:rPr>
                <w:rFonts w:ascii="Times New Roman" w:hAnsi="Times New Roman" w:cs="Times New Roman"/>
              </w:rPr>
            </w:pPr>
          </w:p>
        </w:tc>
      </w:tr>
    </w:tbl>
    <w:p w14:paraId="50E3B9F9" w14:textId="77777777" w:rsidR="009078EB" w:rsidRPr="00701202" w:rsidRDefault="009078EB">
      <w:pPr>
        <w:rPr>
          <w:rFonts w:ascii="Times New Roman" w:hAnsi="Times New Roman" w:cs="Times New Roman"/>
          <w:b/>
          <w:bCs/>
        </w:rPr>
      </w:pPr>
    </w:p>
    <w:sectPr w:rsidR="009078EB" w:rsidRPr="00701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93"/>
    <w:rsid w:val="00104A43"/>
    <w:rsid w:val="00112A00"/>
    <w:rsid w:val="001503E7"/>
    <w:rsid w:val="00523793"/>
    <w:rsid w:val="00701202"/>
    <w:rsid w:val="007900B7"/>
    <w:rsid w:val="008A25AB"/>
    <w:rsid w:val="0090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7095"/>
  <w15:chartTrackingRefBased/>
  <w15:docId w15:val="{E82D8E6E-11ED-4D07-96CE-2E4D4E28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7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7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7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7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7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7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37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7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7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7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79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2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Ujueta Ricardo</dc:creator>
  <cp:keywords/>
  <dc:description/>
  <cp:lastModifiedBy>Carolina Ujueta Ricardo</cp:lastModifiedBy>
  <cp:revision>1</cp:revision>
  <dcterms:created xsi:type="dcterms:W3CDTF">2025-08-18T22:34:00Z</dcterms:created>
  <dcterms:modified xsi:type="dcterms:W3CDTF">2025-08-18T23:10:00Z</dcterms:modified>
</cp:coreProperties>
</file>