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F5A6" w14:textId="5F1E9EBD" w:rsidR="00321C5C" w:rsidRDefault="003275F7">
      <w:r>
        <w:rPr>
          <w:noProof/>
        </w:rPr>
        <w:drawing>
          <wp:inline distT="0" distB="0" distL="0" distR="0" wp14:anchorId="1F27B68C" wp14:editId="0C5D6EBF">
            <wp:extent cx="5400040" cy="5013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377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9426" w14:textId="0C6919C9" w:rsidR="003275F7" w:rsidRDefault="000B774E">
      <w:r>
        <w:rPr>
          <w:noProof/>
        </w:rPr>
        <w:lastRenderedPageBreak/>
        <w:drawing>
          <wp:inline distT="0" distB="0" distL="0" distR="0" wp14:anchorId="11F68E4B" wp14:editId="331ED433">
            <wp:extent cx="5400040" cy="51993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8F29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F6A2" w14:textId="5BB1A94E" w:rsidR="007F2E40" w:rsidRDefault="007F2E40">
      <w:r>
        <w:rPr>
          <w:noProof/>
        </w:rPr>
        <w:lastRenderedPageBreak/>
        <w:drawing>
          <wp:inline distT="0" distB="0" distL="0" distR="0" wp14:anchorId="6A37420A" wp14:editId="4877CE4B">
            <wp:extent cx="5400040" cy="4810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878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EF79" w14:textId="6FA962C9" w:rsidR="005573C3" w:rsidRDefault="005573C3">
      <w:r>
        <w:rPr>
          <w:noProof/>
        </w:rPr>
        <w:lastRenderedPageBreak/>
        <w:drawing>
          <wp:inline distT="0" distB="0" distL="0" distR="0" wp14:anchorId="0CED504B" wp14:editId="2BEAF442">
            <wp:extent cx="5400040" cy="48621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8576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BEEA" w14:textId="77777777" w:rsidR="005573C3" w:rsidRDefault="005573C3">
      <w:bookmarkStart w:id="0" w:name="_GoBack"/>
      <w:bookmarkEnd w:id="0"/>
    </w:p>
    <w:p w14:paraId="102504E5" w14:textId="77777777" w:rsidR="007F2E40" w:rsidRDefault="007F2E40"/>
    <w:sectPr w:rsidR="007F2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EB"/>
    <w:rsid w:val="000B774E"/>
    <w:rsid w:val="00321C5C"/>
    <w:rsid w:val="003275F7"/>
    <w:rsid w:val="00355488"/>
    <w:rsid w:val="005573C3"/>
    <w:rsid w:val="007F2E40"/>
    <w:rsid w:val="008C000D"/>
    <w:rsid w:val="0090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5778"/>
  <w15:chartTrackingRefBased/>
  <w15:docId w15:val="{C3E0D9BA-6566-4515-8BBF-003CCB5E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Marquez</dc:creator>
  <cp:keywords/>
  <dc:description/>
  <cp:lastModifiedBy>Edwin Marquez</cp:lastModifiedBy>
  <cp:revision>5</cp:revision>
  <dcterms:created xsi:type="dcterms:W3CDTF">2019-10-27T15:12:00Z</dcterms:created>
  <dcterms:modified xsi:type="dcterms:W3CDTF">2019-10-28T02:11:00Z</dcterms:modified>
</cp:coreProperties>
</file>