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36377655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7F385F">
        <w:rPr>
          <w:rFonts w:cs="Arial"/>
          <w:sz w:val="20"/>
          <w:szCs w:val="20"/>
        </w:rPr>
        <w:t>2214407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Edward Tan Yuan Chong</w:t>
      </w:r>
      <w:r w:rsidR="00A4417A">
        <w:rPr>
          <w:rFonts w:cs="Arial"/>
          <w:sz w:val="20"/>
          <w:szCs w:val="20"/>
        </w:rPr>
        <w:t xml:space="preserve">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2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</w:t>
      </w:r>
      <w:proofErr w:type="gramStart"/>
      <w:r w:rsidRPr="00A35FA3">
        <w:rPr>
          <w:rFonts w:ascii="Arial" w:hAnsi="Arial" w:cs="Arial"/>
        </w:rPr>
        <w:t>good</w:t>
      </w:r>
      <w:proofErr w:type="gramEnd"/>
      <w:r w:rsidRPr="00A35FA3">
        <w:rPr>
          <w:rFonts w:ascii="Arial" w:hAnsi="Arial" w:cs="Arial"/>
        </w:rPr>
        <w:t xml:space="preserve">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DB10A83" w14:textId="75C5836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F385F" w:rsidRPr="007F385F">
              <w:rPr>
                <w:rFonts w:ascii="Arial" w:hAnsi="Arial" w:cs="Arial"/>
              </w:rPr>
              <w:t>2239716</w:t>
            </w:r>
            <w:r w:rsidR="007F385F">
              <w:rPr>
                <w:rFonts w:ascii="Arial" w:hAnsi="Arial" w:cs="Arial"/>
              </w:rPr>
              <w:t>/ Ashwin Raj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0FDAE64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3992B85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1DE3FF1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1ECFCA95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02934846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24E85F4F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37B786D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1718074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3DFDE7F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220AEE9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1870D946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4E9E573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D74E9D9" w14:textId="3499DFEB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2214407</w:t>
            </w:r>
          </w:p>
          <w:p w14:paraId="3667EB87" w14:textId="094DF28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Edward Tan Yuan Chong</w:t>
            </w: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50846C38" w14:textId="0CCD4E7A" w:rsidR="00D615E6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the main application, including the banner, menu &amp; menu options, error handling, function to run main application, and the front-end of the menu.</w:t>
            </w:r>
          </w:p>
          <w:p w14:paraId="48FC3EF7" w14:textId="76EEAD59" w:rsidR="007F385F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</w:t>
            </w:r>
            <w:proofErr w:type="spellStart"/>
            <w:r>
              <w:rPr>
                <w:rFonts w:ascii="Arial" w:hAnsi="Arial" w:cs="Arial"/>
              </w:rPr>
              <w:t>HashTable</w:t>
            </w:r>
            <w:proofErr w:type="spellEnd"/>
            <w:r>
              <w:rPr>
                <w:rFonts w:ascii="Arial" w:hAnsi="Arial" w:cs="Arial"/>
              </w:rPr>
              <w:t xml:space="preserve"> class and front-end for Option 1.</w:t>
            </w:r>
          </w:p>
          <w:p w14:paraId="54635FDF" w14:textId="06280104" w:rsidR="007F385F" w:rsidRPr="00A35FA3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Stack, </w:t>
            </w:r>
            <w:proofErr w:type="spellStart"/>
            <w:r>
              <w:rPr>
                <w:rFonts w:ascii="Arial" w:hAnsi="Arial" w:cs="Arial"/>
              </w:rPr>
              <w:t>BinaryTree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ParseTree</w:t>
            </w:r>
            <w:proofErr w:type="spellEnd"/>
            <w:r>
              <w:rPr>
                <w:rFonts w:ascii="Arial" w:hAnsi="Arial" w:cs="Arial"/>
              </w:rPr>
              <w:t>, and front-end for Option 2.</w:t>
            </w:r>
          </w:p>
        </w:tc>
        <w:tc>
          <w:tcPr>
            <w:tcW w:w="1701" w:type="dxa"/>
            <w:tcBorders>
              <w:top w:val="nil"/>
            </w:tcBorders>
          </w:tcPr>
          <w:p w14:paraId="0361D9B0" w14:textId="7C6A7476" w:rsidR="007F385F" w:rsidRPr="00A35FA3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D615E6" w:rsidRPr="00A35FA3" w14:paraId="2CE9C378" w14:textId="77777777" w:rsidTr="00D615E6">
        <w:tc>
          <w:tcPr>
            <w:tcW w:w="2152" w:type="dxa"/>
          </w:tcPr>
          <w:p w14:paraId="22BA885D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0F597E0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7F385F">
              <w:rPr>
                <w:rFonts w:ascii="Arial" w:hAnsi="Arial" w:cs="Arial"/>
              </w:rPr>
              <w:t>2239716</w:t>
            </w:r>
          </w:p>
          <w:p w14:paraId="365302E6" w14:textId="00F832DB" w:rsidR="007F385F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Ashwin Raj</w:t>
            </w:r>
          </w:p>
          <w:p w14:paraId="39B0A9F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4678F68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2CD795F" w14:textId="5938705C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E2EA45D" w14:textId="4268E8EF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6467AA" w14:textId="54A7BF76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C723" w14:textId="77777777" w:rsidR="00172936" w:rsidRDefault="00172936" w:rsidP="00A25E14">
      <w:r>
        <w:separator/>
      </w:r>
    </w:p>
  </w:endnote>
  <w:endnote w:type="continuationSeparator" w:id="0">
    <w:p w14:paraId="0D41E6B5" w14:textId="77777777" w:rsidR="00172936" w:rsidRDefault="00172936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7FA9" w14:textId="536D4232" w:rsidR="00A25E14" w:rsidRDefault="0000000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F604" w14:textId="77777777" w:rsidR="00172936" w:rsidRDefault="00172936" w:rsidP="00A25E14">
      <w:r>
        <w:separator/>
      </w:r>
    </w:p>
  </w:footnote>
  <w:footnote w:type="continuationSeparator" w:id="0">
    <w:p w14:paraId="6B2A50CF" w14:textId="77777777" w:rsidR="00172936" w:rsidRDefault="00172936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B37FA06" w:rsidR="00A25E14" w:rsidRPr="00CE5E48" w:rsidRDefault="008F74AA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DAAA</w:t>
          </w:r>
          <w:r w:rsidR="009968FD">
            <w:rPr>
              <w:sz w:val="18"/>
              <w:szCs w:val="18"/>
            </w:rPr>
            <w:t xml:space="preserve"> </w:t>
          </w:r>
          <w:r w:rsidR="006C5620">
            <w:rPr>
              <w:sz w:val="18"/>
              <w:szCs w:val="18"/>
            </w:rPr>
            <w:t>AY</w:t>
          </w:r>
          <w:r w:rsidR="003C26C1">
            <w:rPr>
              <w:sz w:val="18"/>
              <w:szCs w:val="18"/>
            </w:rPr>
            <w:t>2</w:t>
          </w:r>
          <w:r w:rsidR="006B790F">
            <w:rPr>
              <w:sz w:val="18"/>
              <w:szCs w:val="18"/>
            </w:rPr>
            <w:t>3</w:t>
          </w:r>
          <w:r w:rsidR="003C26C1">
            <w:rPr>
              <w:sz w:val="18"/>
              <w:szCs w:val="18"/>
            </w:rPr>
            <w:t>/2</w:t>
          </w:r>
          <w:r w:rsidR="006B790F">
            <w:rPr>
              <w:sz w:val="18"/>
              <w:szCs w:val="18"/>
            </w:rPr>
            <w:t xml:space="preserve">4 </w:t>
          </w:r>
          <w:r w:rsidR="00C948EC">
            <w:rPr>
              <w:sz w:val="18"/>
              <w:szCs w:val="18"/>
            </w:rPr>
            <w:t>S2</w:t>
          </w:r>
        </w:p>
      </w:tc>
    </w:tr>
  </w:tbl>
  <w:p w14:paraId="3B641937" w14:textId="77777777" w:rsidR="00A25E14" w:rsidRDefault="00A2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07C"/>
    <w:multiLevelType w:val="hybridMultilevel"/>
    <w:tmpl w:val="DA404178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95672"/>
    <w:multiLevelType w:val="hybridMultilevel"/>
    <w:tmpl w:val="475642D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F6358"/>
    <w:multiLevelType w:val="hybridMultilevel"/>
    <w:tmpl w:val="069A858E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D73"/>
    <w:multiLevelType w:val="hybridMultilevel"/>
    <w:tmpl w:val="407C57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1"/>
  </w:num>
  <w:num w:numId="2" w16cid:durableId="1998147696">
    <w:abstractNumId w:val="3"/>
  </w:num>
  <w:num w:numId="3" w16cid:durableId="1018775878">
    <w:abstractNumId w:val="0"/>
  </w:num>
  <w:num w:numId="4" w16cid:durableId="1180851558">
    <w:abstractNumId w:val="2"/>
  </w:num>
  <w:num w:numId="5" w16cid:durableId="78029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75D26"/>
    <w:rsid w:val="000933CB"/>
    <w:rsid w:val="00172936"/>
    <w:rsid w:val="00172C02"/>
    <w:rsid w:val="00186F18"/>
    <w:rsid w:val="00191768"/>
    <w:rsid w:val="001F3263"/>
    <w:rsid w:val="001F57C5"/>
    <w:rsid w:val="00230E85"/>
    <w:rsid w:val="00283170"/>
    <w:rsid w:val="002C45E0"/>
    <w:rsid w:val="00321949"/>
    <w:rsid w:val="00325F0F"/>
    <w:rsid w:val="00357D85"/>
    <w:rsid w:val="003C26C1"/>
    <w:rsid w:val="003D66E8"/>
    <w:rsid w:val="0043687A"/>
    <w:rsid w:val="004F5F78"/>
    <w:rsid w:val="00535D9B"/>
    <w:rsid w:val="00595DD6"/>
    <w:rsid w:val="005A5D81"/>
    <w:rsid w:val="005E6B64"/>
    <w:rsid w:val="006335C1"/>
    <w:rsid w:val="00682C7C"/>
    <w:rsid w:val="00693862"/>
    <w:rsid w:val="006B790F"/>
    <w:rsid w:val="006C5620"/>
    <w:rsid w:val="00701CBB"/>
    <w:rsid w:val="00764B30"/>
    <w:rsid w:val="007869C1"/>
    <w:rsid w:val="007F385F"/>
    <w:rsid w:val="008562A0"/>
    <w:rsid w:val="008820A9"/>
    <w:rsid w:val="008B55A8"/>
    <w:rsid w:val="008C2108"/>
    <w:rsid w:val="008C5958"/>
    <w:rsid w:val="008F74AA"/>
    <w:rsid w:val="00943AC9"/>
    <w:rsid w:val="0094428E"/>
    <w:rsid w:val="009968FD"/>
    <w:rsid w:val="009A6DF8"/>
    <w:rsid w:val="009B6AF8"/>
    <w:rsid w:val="00A224DC"/>
    <w:rsid w:val="00A25E14"/>
    <w:rsid w:val="00A4417A"/>
    <w:rsid w:val="00A8609F"/>
    <w:rsid w:val="00A91E25"/>
    <w:rsid w:val="00A94DAC"/>
    <w:rsid w:val="00AA4460"/>
    <w:rsid w:val="00AB57F2"/>
    <w:rsid w:val="00AB76C8"/>
    <w:rsid w:val="00AD16B2"/>
    <w:rsid w:val="00AE0CAB"/>
    <w:rsid w:val="00B74E1E"/>
    <w:rsid w:val="00B85594"/>
    <w:rsid w:val="00B90305"/>
    <w:rsid w:val="00BE3999"/>
    <w:rsid w:val="00C004CE"/>
    <w:rsid w:val="00C7662C"/>
    <w:rsid w:val="00C948EC"/>
    <w:rsid w:val="00C9710E"/>
    <w:rsid w:val="00D2058C"/>
    <w:rsid w:val="00D615E6"/>
    <w:rsid w:val="00DD3704"/>
    <w:rsid w:val="00DF2E1A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EDWARD TAN YUAN CHONG</cp:lastModifiedBy>
  <cp:revision>50</cp:revision>
  <cp:lastPrinted>2018-07-25T04:54:00Z</cp:lastPrinted>
  <dcterms:created xsi:type="dcterms:W3CDTF">2018-01-23T23:59:00Z</dcterms:created>
  <dcterms:modified xsi:type="dcterms:W3CDTF">2024-01-10T03:31:00Z</dcterms:modified>
</cp:coreProperties>
</file>