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36377655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7F385F">
        <w:rPr>
          <w:rFonts w:cs="Arial"/>
          <w:sz w:val="20"/>
          <w:szCs w:val="20"/>
        </w:rPr>
        <w:t>2214407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Edward Tan Yuan Chong</w:t>
      </w:r>
      <w:r w:rsidR="00A4417A">
        <w:rPr>
          <w:rFonts w:cs="Arial"/>
          <w:sz w:val="20"/>
          <w:szCs w:val="20"/>
        </w:rPr>
        <w:t xml:space="preserve">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2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good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75C5836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385F" w:rsidRPr="007F385F">
              <w:rPr>
                <w:rFonts w:ascii="Arial" w:hAnsi="Arial" w:cs="Arial"/>
              </w:rPr>
              <w:t>2239716</w:t>
            </w:r>
            <w:r w:rsidR="007F385F">
              <w:rPr>
                <w:rFonts w:ascii="Arial" w:hAnsi="Arial" w:cs="Arial"/>
              </w:rPr>
              <w:t>/ Ashwin Raj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51ABBDE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5BEC9E98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806F4F1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49887B4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43555FBC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1CEC151C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1ECB187A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25F624F6" w:rsidR="00186F18" w:rsidRPr="00A35FA3" w:rsidRDefault="004E43CA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1937B89B" w:rsidR="00186F18" w:rsidRPr="00A35FA3" w:rsidRDefault="00B933D5" w:rsidP="002250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5710D66F" w:rsidR="00186F18" w:rsidRPr="00A35FA3" w:rsidRDefault="004E43CA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4D04C549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E43CA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5D74E9D9" w14:textId="3499DFEB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2214407</w:t>
            </w:r>
          </w:p>
          <w:p w14:paraId="3667EB87" w14:textId="094DF28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Edward Tan Yuan Chong</w:t>
            </w: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E754316" w14:textId="77777777" w:rsidR="004E43CA" w:rsidRPr="004E43CA" w:rsidRDefault="004E43CA" w:rsidP="004E43CA">
            <w:pPr>
              <w:pStyle w:val="List"/>
              <w:numPr>
                <w:ilvl w:val="0"/>
                <w:numId w:val="6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>Sections 2 and 3 of the project report.</w:t>
            </w:r>
          </w:p>
          <w:p w14:paraId="539B9C9A" w14:textId="77777777" w:rsidR="004E43CA" w:rsidRPr="004E43CA" w:rsidRDefault="004E43CA" w:rsidP="004E43CA">
            <w:pPr>
              <w:pStyle w:val="List"/>
              <w:numPr>
                <w:ilvl w:val="0"/>
                <w:numId w:val="6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>Coded Main.py, AssignmentStatement.py, ExpressionHandler.py, InputHandler.py, FileHandler.py, History.py, MergeSort.py, Sorter.py, AbstractTree.py, BinaryTree.py, Deque.py, HashTable.py.</w:t>
            </w:r>
          </w:p>
          <w:p w14:paraId="13D39238" w14:textId="77777777" w:rsidR="004E43CA" w:rsidRPr="004E43CA" w:rsidRDefault="004E43CA" w:rsidP="004E43CA">
            <w:pPr>
              <w:pStyle w:val="List"/>
              <w:numPr>
                <w:ilvl w:val="0"/>
                <w:numId w:val="6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>Error validation for inputs (file, expressions, and input).</w:t>
            </w:r>
          </w:p>
          <w:p w14:paraId="369D32C1" w14:textId="6E4D261B" w:rsidR="004E43CA" w:rsidRPr="004E43CA" w:rsidRDefault="004E43CA" w:rsidP="004E43CA">
            <w:pPr>
              <w:pStyle w:val="List"/>
              <w:numPr>
                <w:ilvl w:val="0"/>
                <w:numId w:val="6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 xml:space="preserve">Implemented </w:t>
            </w:r>
            <w:r>
              <w:rPr>
                <w:rFonts w:ascii="Arial" w:hAnsi="Arial" w:cs="Arial"/>
              </w:rPr>
              <w:t xml:space="preserve">menu, </w:t>
            </w:r>
            <w:r w:rsidRPr="004E43CA">
              <w:rPr>
                <w:rFonts w:ascii="Arial" w:hAnsi="Arial" w:cs="Arial"/>
              </w:rPr>
              <w:t>options 1, 2 and 5</w:t>
            </w:r>
            <w:r>
              <w:rPr>
                <w:rFonts w:ascii="Arial" w:hAnsi="Arial" w:cs="Arial"/>
              </w:rPr>
              <w:t>.</w:t>
            </w:r>
          </w:p>
          <w:p w14:paraId="54635FDF" w14:textId="47B0E9BC" w:rsidR="0087043A" w:rsidRPr="00A35FA3" w:rsidRDefault="004E43CA" w:rsidP="004E43CA">
            <w:pPr>
              <w:pStyle w:val="List"/>
              <w:numPr>
                <w:ilvl w:val="0"/>
                <w:numId w:val="6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>Fixed options 3 and 4.</w:t>
            </w:r>
          </w:p>
        </w:tc>
        <w:tc>
          <w:tcPr>
            <w:tcW w:w="1701" w:type="dxa"/>
            <w:tcBorders>
              <w:top w:val="nil"/>
            </w:tcBorders>
          </w:tcPr>
          <w:p w14:paraId="0361D9B0" w14:textId="66F06807" w:rsidR="007F385F" w:rsidRPr="00A35FA3" w:rsidRDefault="00E1234B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4E43CA">
              <w:rPr>
                <w:rFonts w:ascii="Arial" w:hAnsi="Arial" w:cs="Arial"/>
              </w:rPr>
              <w:t>0</w:t>
            </w:r>
            <w:r w:rsidR="00C5796B">
              <w:rPr>
                <w:rFonts w:ascii="Arial" w:hAnsi="Arial" w:cs="Arial"/>
              </w:rPr>
              <w:t>%</w:t>
            </w:r>
          </w:p>
        </w:tc>
      </w:tr>
      <w:tr w:rsidR="00D615E6" w:rsidRPr="00A35FA3" w14:paraId="2CE9C378" w14:textId="77777777" w:rsidTr="004E43CA">
        <w:trPr>
          <w:trHeight w:val="1108"/>
        </w:trPr>
        <w:tc>
          <w:tcPr>
            <w:tcW w:w="2152" w:type="dxa"/>
          </w:tcPr>
          <w:p w14:paraId="5E427370" w14:textId="0F597E0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7F385F">
              <w:rPr>
                <w:rFonts w:ascii="Arial" w:hAnsi="Arial" w:cs="Arial"/>
              </w:rPr>
              <w:t>2239716</w:t>
            </w:r>
          </w:p>
          <w:p w14:paraId="365302E6" w14:textId="00F832DB" w:rsidR="007F385F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Ashwin Raj</w:t>
            </w:r>
          </w:p>
          <w:p w14:paraId="3DC23316" w14:textId="7FB60FB1" w:rsidR="00C948EC" w:rsidRPr="00A35FA3" w:rsidRDefault="00C948EC" w:rsidP="004E43CA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64493279" w14:textId="230CAAC6" w:rsidR="004E43CA" w:rsidRPr="004E43CA" w:rsidRDefault="004E43CA" w:rsidP="004E43CA">
            <w:pPr>
              <w:pStyle w:val="List"/>
              <w:numPr>
                <w:ilvl w:val="0"/>
                <w:numId w:val="7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>Sections 1 and 4 of the project report.</w:t>
            </w:r>
          </w:p>
          <w:p w14:paraId="67224171" w14:textId="38002467" w:rsidR="004E43CA" w:rsidRPr="004E43CA" w:rsidRDefault="004E43CA" w:rsidP="004E43CA">
            <w:pPr>
              <w:pStyle w:val="List"/>
              <w:numPr>
                <w:ilvl w:val="0"/>
                <w:numId w:val="7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>Coded Node.py, Stack.py, SortedList.py.</w:t>
            </w:r>
          </w:p>
          <w:p w14:paraId="5E2EA45D" w14:textId="25589B6F" w:rsidR="00D615E6" w:rsidRPr="00A35FA3" w:rsidRDefault="004E43CA" w:rsidP="004E43CA">
            <w:pPr>
              <w:pStyle w:val="List"/>
              <w:numPr>
                <w:ilvl w:val="0"/>
                <w:numId w:val="7"/>
              </w:numPr>
              <w:ind w:left="458"/>
              <w:rPr>
                <w:rFonts w:ascii="Arial" w:hAnsi="Arial" w:cs="Arial"/>
              </w:rPr>
            </w:pPr>
            <w:r w:rsidRPr="004E43CA">
              <w:rPr>
                <w:rFonts w:ascii="Arial" w:hAnsi="Arial" w:cs="Arial"/>
              </w:rPr>
              <w:t xml:space="preserve">Contributed to the development of </w:t>
            </w:r>
            <w:r>
              <w:rPr>
                <w:rFonts w:ascii="Arial" w:hAnsi="Arial" w:cs="Arial"/>
              </w:rPr>
              <w:t>o</w:t>
            </w:r>
            <w:r w:rsidRPr="004E43CA">
              <w:rPr>
                <w:rFonts w:ascii="Arial" w:hAnsi="Arial" w:cs="Arial"/>
              </w:rPr>
              <w:t>ptions 3 and 4.</w:t>
            </w:r>
          </w:p>
        </w:tc>
        <w:tc>
          <w:tcPr>
            <w:tcW w:w="1701" w:type="dxa"/>
          </w:tcPr>
          <w:p w14:paraId="3E6467AA" w14:textId="6CA895CD" w:rsidR="00D615E6" w:rsidRPr="00A35FA3" w:rsidRDefault="004E43CA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933D5">
              <w:rPr>
                <w:rFonts w:ascii="Arial" w:hAnsi="Arial" w:cs="Arial"/>
              </w:rPr>
              <w:t>%</w:t>
            </w: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E82C" w14:textId="77777777" w:rsidR="002F2521" w:rsidRDefault="002F2521" w:rsidP="00A25E14">
      <w:r>
        <w:separator/>
      </w:r>
    </w:p>
  </w:endnote>
  <w:endnote w:type="continuationSeparator" w:id="0">
    <w:p w14:paraId="14EE7794" w14:textId="77777777" w:rsidR="002F2521" w:rsidRDefault="002F2521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3D25" w14:textId="77777777" w:rsidR="002F2521" w:rsidRDefault="002F2521" w:rsidP="00A25E14">
      <w:r>
        <w:separator/>
      </w:r>
    </w:p>
  </w:footnote>
  <w:footnote w:type="continuationSeparator" w:id="0">
    <w:p w14:paraId="533E6BC4" w14:textId="77777777" w:rsidR="002F2521" w:rsidRDefault="002F2521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B37FA06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6B790F">
            <w:rPr>
              <w:sz w:val="18"/>
              <w:szCs w:val="18"/>
            </w:rPr>
            <w:t>3</w:t>
          </w:r>
          <w:r w:rsidR="003C26C1">
            <w:rPr>
              <w:sz w:val="18"/>
              <w:szCs w:val="18"/>
            </w:rPr>
            <w:t>/2</w:t>
          </w:r>
          <w:r w:rsidR="006B790F">
            <w:rPr>
              <w:sz w:val="18"/>
              <w:szCs w:val="18"/>
            </w:rPr>
            <w:t xml:space="preserve">4 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7C"/>
    <w:multiLevelType w:val="hybridMultilevel"/>
    <w:tmpl w:val="DA404178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4166"/>
    <w:multiLevelType w:val="hybridMultilevel"/>
    <w:tmpl w:val="61F672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95672"/>
    <w:multiLevelType w:val="hybridMultilevel"/>
    <w:tmpl w:val="475642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F6358"/>
    <w:multiLevelType w:val="hybridMultilevel"/>
    <w:tmpl w:val="069A858E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6D73"/>
    <w:multiLevelType w:val="hybridMultilevel"/>
    <w:tmpl w:val="407C5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81DD7"/>
    <w:multiLevelType w:val="hybridMultilevel"/>
    <w:tmpl w:val="FF0299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2"/>
  </w:num>
  <w:num w:numId="2" w16cid:durableId="1998147696">
    <w:abstractNumId w:val="4"/>
  </w:num>
  <w:num w:numId="3" w16cid:durableId="1018775878">
    <w:abstractNumId w:val="0"/>
  </w:num>
  <w:num w:numId="4" w16cid:durableId="1180851558">
    <w:abstractNumId w:val="3"/>
  </w:num>
  <w:num w:numId="5" w16cid:durableId="780299700">
    <w:abstractNumId w:val="5"/>
  </w:num>
  <w:num w:numId="6" w16cid:durableId="164128921">
    <w:abstractNumId w:val="6"/>
  </w:num>
  <w:num w:numId="7" w16cid:durableId="30816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72936"/>
    <w:rsid w:val="00172C02"/>
    <w:rsid w:val="00186F18"/>
    <w:rsid w:val="00191768"/>
    <w:rsid w:val="001F3263"/>
    <w:rsid w:val="001F57C5"/>
    <w:rsid w:val="00230E85"/>
    <w:rsid w:val="00283170"/>
    <w:rsid w:val="002C45E0"/>
    <w:rsid w:val="002F2521"/>
    <w:rsid w:val="00321949"/>
    <w:rsid w:val="00325F0F"/>
    <w:rsid w:val="00357D85"/>
    <w:rsid w:val="003C26C1"/>
    <w:rsid w:val="003D66E8"/>
    <w:rsid w:val="00415147"/>
    <w:rsid w:val="0043687A"/>
    <w:rsid w:val="004A5A80"/>
    <w:rsid w:val="004E43CA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7F385F"/>
    <w:rsid w:val="008562A0"/>
    <w:rsid w:val="0087043A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4417A"/>
    <w:rsid w:val="00A8609F"/>
    <w:rsid w:val="00A91E25"/>
    <w:rsid w:val="00A93FF0"/>
    <w:rsid w:val="00A94DAC"/>
    <w:rsid w:val="00AA4460"/>
    <w:rsid w:val="00AB57F2"/>
    <w:rsid w:val="00AB76C8"/>
    <w:rsid w:val="00AD16B2"/>
    <w:rsid w:val="00AE0CAB"/>
    <w:rsid w:val="00B14603"/>
    <w:rsid w:val="00B74E1E"/>
    <w:rsid w:val="00B85594"/>
    <w:rsid w:val="00B90305"/>
    <w:rsid w:val="00B933D5"/>
    <w:rsid w:val="00BE3999"/>
    <w:rsid w:val="00C004CE"/>
    <w:rsid w:val="00C4172B"/>
    <w:rsid w:val="00C5796B"/>
    <w:rsid w:val="00C7662C"/>
    <w:rsid w:val="00C948EC"/>
    <w:rsid w:val="00C9710E"/>
    <w:rsid w:val="00D2058C"/>
    <w:rsid w:val="00D3673B"/>
    <w:rsid w:val="00D615E6"/>
    <w:rsid w:val="00DD3704"/>
    <w:rsid w:val="00DF2E1A"/>
    <w:rsid w:val="00E1234B"/>
    <w:rsid w:val="00E341BB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363</Words>
  <Characters>2000</Characters>
  <Application>Microsoft Office Word</Application>
  <DocSecurity>0</DocSecurity>
  <Lines>121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EDWARD TAN YUAN CHONG</cp:lastModifiedBy>
  <cp:revision>58</cp:revision>
  <cp:lastPrinted>2018-07-25T04:54:00Z</cp:lastPrinted>
  <dcterms:created xsi:type="dcterms:W3CDTF">2018-01-23T23:59:00Z</dcterms:created>
  <dcterms:modified xsi:type="dcterms:W3CDTF">2024-02-06T13:17:00Z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015b4c0fd810a5b227017353682cf5e088baa4cf42197ec2853aaa5b18b4cbd7</vt:lpwstr>
  </property>
</Properties>
</file>