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AFBB" w14:textId="07CFEFAE" w:rsidR="00B75DFB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7B4F93">
        <w:rPr>
          <w:rFonts w:ascii="Times New Roman" w:hAnsi="Times New Roman" w:cs="Times New Roman"/>
          <w:sz w:val="28"/>
          <w:szCs w:val="28"/>
        </w:rPr>
        <w:t>Техническое задание по созданию сайта онлайн-школы «</w:t>
      </w:r>
      <w:r w:rsidRPr="007B4F93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B4F93">
        <w:rPr>
          <w:rFonts w:ascii="Times New Roman" w:hAnsi="Times New Roman" w:cs="Times New Roman"/>
          <w:sz w:val="28"/>
          <w:szCs w:val="28"/>
        </w:rPr>
        <w:t xml:space="preserve"> </w:t>
      </w:r>
      <w:r w:rsidRPr="007B4F9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B4F93">
        <w:rPr>
          <w:rFonts w:ascii="Times New Roman" w:hAnsi="Times New Roman" w:cs="Times New Roman"/>
          <w:sz w:val="28"/>
          <w:szCs w:val="28"/>
        </w:rPr>
        <w:t>»</w:t>
      </w:r>
    </w:p>
    <w:p w14:paraId="08540E29" w14:textId="03EA09E6" w:rsidR="00C03162" w:rsidRPr="00B75DFB" w:rsidRDefault="00C03162" w:rsidP="00B7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5F29FD">
        <w:rPr>
          <w:rFonts w:ascii="Times New Roman" w:hAnsi="Times New Roman" w:cs="Times New Roman"/>
          <w:sz w:val="28"/>
          <w:szCs w:val="28"/>
        </w:rPr>
        <w:t>ПРИМЕРНЫЙ</w:t>
      </w:r>
      <w:r>
        <w:rPr>
          <w:rFonts w:ascii="Times New Roman" w:hAnsi="Times New Roman" w:cs="Times New Roman"/>
          <w:sz w:val="28"/>
          <w:szCs w:val="28"/>
        </w:rPr>
        <w:t xml:space="preserve"> макет: </w:t>
      </w:r>
      <w:hyperlink r:id="rId7" w:history="1">
        <w:r w:rsidRPr="008137EF">
          <w:rPr>
            <w:rStyle w:val="a5"/>
            <w:rFonts w:ascii="Times New Roman" w:hAnsi="Times New Roman" w:cs="Times New Roman"/>
            <w:sz w:val="28"/>
            <w:szCs w:val="28"/>
          </w:rPr>
          <w:t>http://sciencelab.tilda.ws/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F8582" w14:textId="77777777" w:rsidR="00B75DFB" w:rsidRPr="007B4F93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825B08">
        <w:rPr>
          <w:rFonts w:ascii="Times New Roman" w:hAnsi="Times New Roman" w:cs="Times New Roman"/>
          <w:i/>
          <w:iCs/>
          <w:sz w:val="28"/>
          <w:szCs w:val="28"/>
        </w:rPr>
        <w:t>Назначение сайта:</w:t>
      </w:r>
      <w:r>
        <w:rPr>
          <w:rFonts w:ascii="Times New Roman" w:hAnsi="Times New Roman" w:cs="Times New Roman"/>
          <w:sz w:val="28"/>
          <w:szCs w:val="28"/>
        </w:rPr>
        <w:t xml:space="preserve"> сайт онлайн-школы по биологии и химии, направленный на рекламу школы и предоставление образовательных услуг (интернет-магазин?)</w:t>
      </w:r>
    </w:p>
    <w:p w14:paraId="47118758" w14:textId="77777777" w:rsidR="00B75DFB" w:rsidRPr="00825B08" w:rsidRDefault="00B75DFB" w:rsidP="00B75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25B08">
        <w:rPr>
          <w:rFonts w:ascii="Times New Roman" w:hAnsi="Times New Roman" w:cs="Times New Roman"/>
          <w:i/>
          <w:iCs/>
          <w:sz w:val="28"/>
          <w:szCs w:val="28"/>
        </w:rPr>
        <w:t>Задачи сайта:</w:t>
      </w:r>
    </w:p>
    <w:p w14:paraId="068220E0" w14:textId="77777777" w:rsidR="00B75DFB" w:rsidRDefault="00B75DFB" w:rsidP="00B75DF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</w:t>
      </w:r>
      <w:r w:rsidRPr="00F06CD6">
        <w:rPr>
          <w:rFonts w:ascii="Times New Roman" w:hAnsi="Times New Roman" w:cs="Times New Roman"/>
          <w:sz w:val="28"/>
          <w:szCs w:val="28"/>
        </w:rPr>
        <w:t xml:space="preserve"> подробную информацию о</w:t>
      </w:r>
      <w:r>
        <w:rPr>
          <w:rFonts w:ascii="Times New Roman" w:hAnsi="Times New Roman" w:cs="Times New Roman"/>
          <w:sz w:val="28"/>
          <w:szCs w:val="28"/>
        </w:rPr>
        <w:t>б оказываемых образовательных услугах</w:t>
      </w:r>
      <w:r w:rsidRPr="00F06C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преподавателях, </w:t>
      </w:r>
      <w:r w:rsidRPr="00F06CD6">
        <w:rPr>
          <w:rFonts w:ascii="Times New Roman" w:hAnsi="Times New Roman" w:cs="Times New Roman"/>
          <w:sz w:val="28"/>
          <w:szCs w:val="28"/>
        </w:rPr>
        <w:t xml:space="preserve">ценах и контактной информации потенциальным </w:t>
      </w:r>
      <w:r>
        <w:rPr>
          <w:rFonts w:ascii="Times New Roman" w:hAnsi="Times New Roman" w:cs="Times New Roman"/>
          <w:sz w:val="28"/>
          <w:szCs w:val="28"/>
        </w:rPr>
        <w:t>клиентам</w:t>
      </w:r>
    </w:p>
    <w:p w14:paraId="4933E60D" w14:textId="77777777" w:rsidR="00B75DFB" w:rsidRDefault="00B75DFB" w:rsidP="00B75DF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обратной связи</w:t>
      </w:r>
    </w:p>
    <w:p w14:paraId="670D4ECC" w14:textId="77777777" w:rsidR="00B75DFB" w:rsidRDefault="00B75DFB" w:rsidP="00B75DF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CD6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 xml:space="preserve"> онлайн-курса</w:t>
      </w:r>
    </w:p>
    <w:p w14:paraId="0494CC4B" w14:textId="77777777" w:rsidR="00B75DFB" w:rsidRPr="00825B08" w:rsidRDefault="00B75DFB" w:rsidP="00B75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25B08">
        <w:rPr>
          <w:rFonts w:ascii="Times New Roman" w:hAnsi="Times New Roman" w:cs="Times New Roman"/>
          <w:i/>
          <w:iCs/>
          <w:sz w:val="28"/>
          <w:szCs w:val="28"/>
        </w:rPr>
        <w:t>Аналоги:</w:t>
      </w:r>
    </w:p>
    <w:p w14:paraId="5B6E071A" w14:textId="77777777" w:rsidR="00B75DFB" w:rsidRPr="00F06CD6" w:rsidRDefault="00B75DFB" w:rsidP="00B7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 других онлайн-школ по подготовке к ОГЭ</w:t>
      </w:r>
      <w:r w:rsidRPr="00F06C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ЕГЭ, курсов по биологии</w:t>
      </w:r>
      <w:r w:rsidRPr="00F06C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химии для школьников</w:t>
      </w:r>
    </w:p>
    <w:p w14:paraId="27135095" w14:textId="77777777" w:rsidR="00B75DFB" w:rsidRPr="00B75DFB" w:rsidRDefault="00B75DFB" w:rsidP="00B7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Pr="00A62BAA">
          <w:rPr>
            <w:rStyle w:val="a5"/>
            <w:rFonts w:ascii="Times New Roman" w:hAnsi="Times New Roman" w:cs="Times New Roman"/>
            <w:sz w:val="28"/>
            <w:szCs w:val="28"/>
          </w:rPr>
          <w:t>https://chem-school.ru/</w:t>
        </w:r>
      </w:hyperlink>
    </w:p>
    <w:p w14:paraId="2B071954" w14:textId="77777777" w:rsidR="00B75DFB" w:rsidRPr="00B75DFB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B75DFB">
        <w:rPr>
          <w:rFonts w:ascii="Times New Roman" w:hAnsi="Times New Roman" w:cs="Times New Roman"/>
          <w:sz w:val="28"/>
          <w:szCs w:val="28"/>
        </w:rPr>
        <w:t xml:space="preserve">- </w:t>
      </w:r>
      <w:hyperlink r:id="rId9" w:history="1"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godege</w:t>
        </w:r>
        <w:proofErr w:type="spellEnd"/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kursy</w:t>
        </w:r>
        <w:proofErr w:type="spellEnd"/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ege</w:t>
        </w:r>
        <w:proofErr w:type="spellEnd"/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</w:t>
        </w:r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biologie</w:t>
        </w:r>
        <w:proofErr w:type="spellEnd"/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B75DF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F06C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4A638401" w14:textId="77777777" w:rsidR="00B75DFB" w:rsidRPr="00825B08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825B08"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history="1">
        <w:r w:rsidRPr="00825B08">
          <w:rPr>
            <w:rStyle w:val="a5"/>
            <w:rFonts w:ascii="Times New Roman" w:hAnsi="Times New Roman" w:cs="Times New Roman"/>
            <w:sz w:val="28"/>
            <w:szCs w:val="28"/>
          </w:rPr>
          <w:t>https://umschool.net/</w:t>
        </w:r>
      </w:hyperlink>
    </w:p>
    <w:p w14:paraId="66CC080E" w14:textId="77777777" w:rsidR="00B75DFB" w:rsidRPr="00825B08" w:rsidRDefault="00B75DFB" w:rsidP="00B75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25B08">
        <w:rPr>
          <w:rFonts w:ascii="Times New Roman" w:hAnsi="Times New Roman" w:cs="Times New Roman"/>
          <w:i/>
          <w:iCs/>
          <w:sz w:val="28"/>
          <w:szCs w:val="28"/>
        </w:rPr>
        <w:t>Функциональные возможности сайта:</w:t>
      </w:r>
    </w:p>
    <w:p w14:paraId="3C5DFE4B" w14:textId="77777777" w:rsidR="00B75DFB" w:rsidRPr="00825B08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825B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5B08">
        <w:rPr>
          <w:rFonts w:ascii="Times New Roman" w:hAnsi="Times New Roman" w:cs="Times New Roman"/>
          <w:sz w:val="28"/>
          <w:szCs w:val="28"/>
        </w:rPr>
        <w:t>Навигация по основным разделам</w:t>
      </w:r>
    </w:p>
    <w:p w14:paraId="7CF14AB9" w14:textId="21280B2F" w:rsidR="00B75DFB" w:rsidRPr="00825B08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825B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Возможность оставлять </w:t>
      </w:r>
      <w:r w:rsidR="0086476C">
        <w:rPr>
          <w:rFonts w:ascii="Times New Roman" w:hAnsi="Times New Roman" w:cs="Times New Roman"/>
          <w:sz w:val="28"/>
          <w:szCs w:val="28"/>
        </w:rPr>
        <w:t>контактные данные для связи</w:t>
      </w:r>
    </w:p>
    <w:p w14:paraId="4FCCA659" w14:textId="77777777" w:rsidR="00B75DFB" w:rsidRPr="007B4F93" w:rsidRDefault="00B75DFB" w:rsidP="00B7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25B08">
        <w:rPr>
          <w:rFonts w:ascii="Times New Roman" w:hAnsi="Times New Roman" w:cs="Times New Roman"/>
          <w:sz w:val="28"/>
          <w:szCs w:val="28"/>
        </w:rPr>
        <w:t>Возможность создавать каждому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B08">
        <w:rPr>
          <w:rFonts w:ascii="Times New Roman" w:hAnsi="Times New Roman" w:cs="Times New Roman"/>
          <w:sz w:val="28"/>
          <w:szCs w:val="28"/>
        </w:rPr>
        <w:t xml:space="preserve">личные аккаунты и </w:t>
      </w:r>
      <w:r>
        <w:rPr>
          <w:rFonts w:ascii="Times New Roman" w:hAnsi="Times New Roman" w:cs="Times New Roman"/>
          <w:sz w:val="28"/>
          <w:szCs w:val="28"/>
        </w:rPr>
        <w:t>совершать покупку курсов</w:t>
      </w:r>
    </w:p>
    <w:p w14:paraId="79168A02" w14:textId="3BAB9421" w:rsidR="00B75DFB" w:rsidRDefault="00B75DFB" w:rsidP="00B75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52774">
        <w:rPr>
          <w:rFonts w:ascii="Times New Roman" w:hAnsi="Times New Roman" w:cs="Times New Roman"/>
          <w:i/>
          <w:iCs/>
          <w:sz w:val="28"/>
          <w:szCs w:val="28"/>
        </w:rPr>
        <w:t>Содержание сайта:</w:t>
      </w:r>
    </w:p>
    <w:p w14:paraId="405E93B9" w14:textId="6378F81E" w:rsidR="0086476C" w:rsidRPr="0086476C" w:rsidRDefault="0086476C" w:rsidP="00B75DFB">
      <w:pPr>
        <w:rPr>
          <w:rFonts w:ascii="Times New Roman" w:hAnsi="Times New Roman" w:cs="Times New Roman"/>
          <w:sz w:val="28"/>
          <w:szCs w:val="28"/>
        </w:rPr>
      </w:pPr>
      <w:r w:rsidRPr="0086476C">
        <w:rPr>
          <w:rFonts w:ascii="Times New Roman" w:hAnsi="Times New Roman" w:cs="Times New Roman"/>
          <w:sz w:val="28"/>
          <w:szCs w:val="28"/>
        </w:rPr>
        <w:t>Пункты меню:</w:t>
      </w:r>
    </w:p>
    <w:p w14:paraId="0722C8DA" w14:textId="78131EFE" w:rsidR="00B75DFB" w:rsidRDefault="0086476C" w:rsidP="00B75D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школе</w:t>
      </w:r>
    </w:p>
    <w:p w14:paraId="1098E206" w14:textId="049066E5" w:rsidR="005F29FD" w:rsidRPr="005F29FD" w:rsidRDefault="005F29FD" w:rsidP="005F2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общим описанием школы</w:t>
      </w:r>
    </w:p>
    <w:p w14:paraId="23F504BB" w14:textId="32D3759C" w:rsidR="0086476C" w:rsidRDefault="0086476C" w:rsidP="00B75D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</w:p>
    <w:p w14:paraId="7553ABEC" w14:textId="3B73A847" w:rsidR="0086476C" w:rsidRDefault="0086476C" w:rsidP="0086476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«ЕГЭ. Биология»</w:t>
      </w:r>
    </w:p>
    <w:p w14:paraId="5F0B827C" w14:textId="751B7396" w:rsidR="0086476C" w:rsidRDefault="0086476C" w:rsidP="0086476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«ЕГЭ. Химия»</w:t>
      </w:r>
    </w:p>
    <w:p w14:paraId="392E26B9" w14:textId="78558E8E" w:rsidR="0086476C" w:rsidRDefault="0086476C" w:rsidP="0086476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«ОГЭ. Биология и Химия»</w:t>
      </w:r>
    </w:p>
    <w:p w14:paraId="054AE655" w14:textId="729FD4F7" w:rsidR="0086476C" w:rsidRPr="0086476C" w:rsidRDefault="0086476C" w:rsidP="00864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блоке таблица с описанием продолжительности курса, цены, целевой аудитории, кнопки «Записаться на занятие» и «Подробнее о курсе»</w:t>
      </w:r>
    </w:p>
    <w:p w14:paraId="30C6A95B" w14:textId="448A6158" w:rsidR="0086476C" w:rsidRDefault="0086476C" w:rsidP="00B75D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Преподаватели</w:t>
      </w:r>
    </w:p>
    <w:p w14:paraId="0BC54DEE" w14:textId="1C0FE6D2" w:rsidR="005F29FD" w:rsidRDefault="005F29FD" w:rsidP="005F29F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1</w:t>
      </w:r>
    </w:p>
    <w:p w14:paraId="2916C7C7" w14:textId="509DA25E" w:rsidR="005F29FD" w:rsidRDefault="005F29FD" w:rsidP="005F29F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2</w:t>
      </w:r>
    </w:p>
    <w:p w14:paraId="4A6ACEEF" w14:textId="5B14CFF5" w:rsidR="005F29FD" w:rsidRDefault="005F29FD" w:rsidP="005F29F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3</w:t>
      </w:r>
    </w:p>
    <w:p w14:paraId="487ACEDB" w14:textId="168AC6A9" w:rsidR="005F29FD" w:rsidRDefault="005F29FD" w:rsidP="005F29F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4</w:t>
      </w:r>
    </w:p>
    <w:p w14:paraId="64F3EE93" w14:textId="2E5487A9" w:rsidR="005F29FD" w:rsidRPr="005F29FD" w:rsidRDefault="005F29FD" w:rsidP="005F2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пункта фото преподавателя с названием его предмета, в дальнейшем можно будет кликнуть на фото преподавателя и перейти на страницу с его описанием</w:t>
      </w:r>
    </w:p>
    <w:p w14:paraId="30556D6F" w14:textId="7BE51B4F" w:rsidR="0086476C" w:rsidRDefault="0086476C" w:rsidP="00B75D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1F559964" w14:textId="328476B8" w:rsidR="005F29FD" w:rsidRDefault="005F29FD" w:rsidP="005F29F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контакты</w:t>
      </w:r>
    </w:p>
    <w:p w14:paraId="1ECB327C" w14:textId="11B076E2" w:rsidR="005F29FD" w:rsidRDefault="005F29FD" w:rsidP="005F29F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Попробуйте!</w:t>
      </w:r>
    </w:p>
    <w:p w14:paraId="39CD70C7" w14:textId="1C05EE50" w:rsidR="005F29FD" w:rsidRPr="005F29FD" w:rsidRDefault="005F29FD" w:rsidP="005F29F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оставления быстрой заявки</w:t>
      </w:r>
    </w:p>
    <w:p w14:paraId="19265046" w14:textId="2A942AD0" w:rsidR="0086476C" w:rsidRDefault="0086476C" w:rsidP="00B75D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0F2547E8" w14:textId="4FDEE8FB" w:rsidR="005F29FD" w:rsidRDefault="005F29FD" w:rsidP="005F2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будет переход на другую страницу для оплативших занятия, кнопки:</w:t>
      </w:r>
    </w:p>
    <w:p w14:paraId="5B5374A2" w14:textId="31C08B49" w:rsidR="005F29FD" w:rsidRDefault="005F29FD" w:rsidP="005F29F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42AC4A68" w14:textId="36927B11" w:rsidR="005F29FD" w:rsidRPr="005F29FD" w:rsidRDefault="005F29FD" w:rsidP="005F29F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14:paraId="5C800326" w14:textId="77777777" w:rsidR="00B75DFB" w:rsidRPr="00825B08" w:rsidRDefault="00B75DFB" w:rsidP="00B75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25B08">
        <w:rPr>
          <w:rFonts w:ascii="Times New Roman" w:hAnsi="Times New Roman" w:cs="Times New Roman"/>
          <w:i/>
          <w:iCs/>
          <w:sz w:val="28"/>
          <w:szCs w:val="28"/>
        </w:rPr>
        <w:t>Целевая аудитория сайта:</w:t>
      </w:r>
    </w:p>
    <w:p w14:paraId="12AD5510" w14:textId="77777777" w:rsidR="00B75DFB" w:rsidRDefault="00B75DFB" w:rsidP="00B75DF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старших классов (15-18 лет), готовящиеся к ОГЭ</w:t>
      </w:r>
      <w:r w:rsidRPr="00F06C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ЕГЭ и планирующие поступление в медицинские вузы</w:t>
      </w:r>
    </w:p>
    <w:p w14:paraId="1EA5036F" w14:textId="77777777" w:rsidR="00B75DFB" w:rsidRPr="00F06CD6" w:rsidRDefault="00B75DFB" w:rsidP="00B75DF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 школьников среднего и старшего возраста</w:t>
      </w:r>
    </w:p>
    <w:p w14:paraId="3B816AC7" w14:textId="77777777" w:rsidR="00B75DFB" w:rsidRPr="007B4F93" w:rsidRDefault="00B75DFB" w:rsidP="00B75DFB">
      <w:pPr>
        <w:rPr>
          <w:rFonts w:ascii="Times New Roman" w:hAnsi="Times New Roman" w:cs="Times New Roman"/>
          <w:sz w:val="28"/>
          <w:szCs w:val="28"/>
        </w:rPr>
      </w:pPr>
      <w:r w:rsidRPr="00825B08">
        <w:rPr>
          <w:rFonts w:ascii="Times New Roman" w:hAnsi="Times New Roman" w:cs="Times New Roman"/>
          <w:i/>
          <w:iCs/>
          <w:sz w:val="28"/>
          <w:szCs w:val="28"/>
        </w:rPr>
        <w:t>Доступ:</w:t>
      </w:r>
      <w:r w:rsidRPr="007B4F93">
        <w:rPr>
          <w:rFonts w:ascii="Times New Roman" w:hAnsi="Times New Roman" w:cs="Times New Roman"/>
          <w:sz w:val="28"/>
          <w:szCs w:val="28"/>
        </w:rPr>
        <w:t xml:space="preserve"> ПК / мобильные устройства</w:t>
      </w:r>
    </w:p>
    <w:p w14:paraId="6EEA29A2" w14:textId="77777777" w:rsidR="00B75DFB" w:rsidRPr="00F328BD" w:rsidRDefault="00B75DFB" w:rsidP="00B75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328BD">
        <w:rPr>
          <w:rFonts w:ascii="Times New Roman" w:hAnsi="Times New Roman" w:cs="Times New Roman"/>
          <w:i/>
          <w:iCs/>
          <w:sz w:val="28"/>
          <w:szCs w:val="28"/>
        </w:rPr>
        <w:t>Пользовательский сценарий:</w:t>
      </w:r>
    </w:p>
    <w:p w14:paraId="284C27C9" w14:textId="77777777" w:rsidR="00B75DFB" w:rsidRDefault="00B75DFB" w:rsidP="00B7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11 класса выбирает курсы подготовки к ЕГЭ по биологии</w:t>
      </w:r>
    </w:p>
    <w:p w14:paraId="0C9F0E48" w14:textId="169942F2" w:rsidR="00B75DFB" w:rsidRPr="00F328BD" w:rsidRDefault="00B75DFB" w:rsidP="00B7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F328BD">
        <w:rPr>
          <w:rFonts w:ascii="Times New Roman" w:hAnsi="Times New Roman" w:cs="Times New Roman"/>
          <w:color w:val="FF0000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 w:rsidR="0086476C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328BD">
        <w:rPr>
          <w:rFonts w:ascii="Times New Roman" w:hAnsi="Times New Roman" w:cs="Times New Roman"/>
          <w:color w:val="FF0000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Раздел «</w:t>
      </w:r>
      <w:r w:rsidR="0086476C">
        <w:rPr>
          <w:rFonts w:ascii="Times New Roman" w:hAnsi="Times New Roman" w:cs="Times New Roman"/>
          <w:sz w:val="28"/>
          <w:szCs w:val="28"/>
        </w:rPr>
        <w:t>ЕГЭ. Биология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328BD">
        <w:rPr>
          <w:rFonts w:ascii="Times New Roman" w:hAnsi="Times New Roman" w:cs="Times New Roman"/>
          <w:sz w:val="28"/>
          <w:szCs w:val="28"/>
        </w:rPr>
        <w:t xml:space="preserve"> </w:t>
      </w:r>
      <w:r w:rsidRPr="00F328BD">
        <w:rPr>
          <w:rFonts w:ascii="Times New Roman" w:hAnsi="Times New Roman" w:cs="Times New Roman"/>
          <w:color w:val="FF0000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 w:rsidR="0086476C">
        <w:rPr>
          <w:rFonts w:ascii="Times New Roman" w:hAnsi="Times New Roman" w:cs="Times New Roman"/>
          <w:sz w:val="28"/>
          <w:szCs w:val="28"/>
        </w:rPr>
        <w:t>Записаться на занятие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9B5EAB" w14:textId="3FD42991" w:rsidR="008526BB" w:rsidRPr="00B75DFB" w:rsidRDefault="008526BB" w:rsidP="00B75DFB"/>
    <w:sectPr w:rsidR="008526BB" w:rsidRPr="00B75DF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DFAC" w14:textId="77777777" w:rsidR="00D11F16" w:rsidRDefault="00D11F16">
      <w:pPr>
        <w:spacing w:after="0" w:line="240" w:lineRule="auto"/>
      </w:pPr>
      <w:r>
        <w:separator/>
      </w:r>
    </w:p>
  </w:endnote>
  <w:endnote w:type="continuationSeparator" w:id="0">
    <w:p w14:paraId="7B9B874E" w14:textId="77777777" w:rsidR="00D11F16" w:rsidRDefault="00D1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0014" w14:textId="77777777" w:rsidR="00D11F16" w:rsidRDefault="00D11F16">
      <w:pPr>
        <w:spacing w:after="0" w:line="240" w:lineRule="auto"/>
      </w:pPr>
      <w:r>
        <w:separator/>
      </w:r>
    </w:p>
  </w:footnote>
  <w:footnote w:type="continuationSeparator" w:id="0">
    <w:p w14:paraId="54DE67D1" w14:textId="77777777" w:rsidR="00D11F16" w:rsidRDefault="00D1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A5D7" w14:textId="77777777" w:rsidR="007B4F93" w:rsidRDefault="00EF543B">
    <w:pPr>
      <w:pStyle w:val="a3"/>
    </w:pPr>
    <w:r>
      <w:t>Дрожжина Анна, 40-02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7D5"/>
    <w:multiLevelType w:val="hybridMultilevel"/>
    <w:tmpl w:val="11C65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2B76"/>
    <w:multiLevelType w:val="hybridMultilevel"/>
    <w:tmpl w:val="3E188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593F"/>
    <w:multiLevelType w:val="hybridMultilevel"/>
    <w:tmpl w:val="15EC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01B5"/>
    <w:multiLevelType w:val="hybridMultilevel"/>
    <w:tmpl w:val="AE22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1568E"/>
    <w:multiLevelType w:val="hybridMultilevel"/>
    <w:tmpl w:val="8D30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4556E"/>
    <w:multiLevelType w:val="hybridMultilevel"/>
    <w:tmpl w:val="513A9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363B0"/>
    <w:multiLevelType w:val="hybridMultilevel"/>
    <w:tmpl w:val="71B01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27"/>
    <w:rsid w:val="005C39CC"/>
    <w:rsid w:val="005F29FD"/>
    <w:rsid w:val="008526BB"/>
    <w:rsid w:val="0086476C"/>
    <w:rsid w:val="00AA7D37"/>
    <w:rsid w:val="00AD1330"/>
    <w:rsid w:val="00B75DFB"/>
    <w:rsid w:val="00C03162"/>
    <w:rsid w:val="00D11F16"/>
    <w:rsid w:val="00EF543B"/>
    <w:rsid w:val="00EF6727"/>
    <w:rsid w:val="00F2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EB7A"/>
  <w15:chartTrackingRefBased/>
  <w15:docId w15:val="{8A240C40-BAC1-48EC-A3C3-31BA4CE7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5DFB"/>
  </w:style>
  <w:style w:type="character" w:styleId="a5">
    <w:name w:val="Hyperlink"/>
    <w:basedOn w:val="a0"/>
    <w:uiPriority w:val="99"/>
    <w:unhideWhenUsed/>
    <w:rsid w:val="00B75DF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75DF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C03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-school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encelab.tilda.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mschool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dege.ru/kursy-ege-po-biologie-onlin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Зыза</dc:creator>
  <cp:keywords/>
  <dc:description/>
  <cp:lastModifiedBy>Зыза</cp:lastModifiedBy>
  <cp:revision>6</cp:revision>
  <dcterms:created xsi:type="dcterms:W3CDTF">2022-02-17T08:35:00Z</dcterms:created>
  <dcterms:modified xsi:type="dcterms:W3CDTF">2022-02-23T14:12:00Z</dcterms:modified>
</cp:coreProperties>
</file>