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9D" w:rsidRDefault="00A6069D" w:rsidP="00A606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ТЗ</w:t>
      </w: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сайта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VK</w:t>
      </w:r>
      <w:r w:rsidRPr="00A606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:rsidR="00C37F39" w:rsidRDefault="00C37F39" w:rsidP="00C37F3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использования сайта</w:t>
      </w:r>
    </w:p>
    <w:p w:rsidR="00C37F39" w:rsidRDefault="00C37F39" w:rsidP="00C37F39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Данный сайт является сайтом проекта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VK</w:t>
      </w:r>
      <w:r w:rsidRPr="00C37F3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». Цель сайта – предоставление возможности ознакомление с проектом и возможности скачать программу проекта. На главной странице пользователь может ознакомиться с проектом и с его последним обновлением и скачать программу проекта. </w:t>
      </w:r>
    </w:p>
    <w:p w:rsidR="00C37F39" w:rsidRPr="00C37F39" w:rsidRDefault="00C37F39" w:rsidP="00C37F39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6069D" w:rsidRPr="00C37F39" w:rsidRDefault="005C59E5" w:rsidP="00A6069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сайта</w:t>
      </w:r>
    </w:p>
    <w:p w:rsidR="008379C5" w:rsidRPr="00C37F39" w:rsidRDefault="008379C5" w:rsidP="008379C5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4.25pt;height:254.25pt">
            <v:imagedata r:id="rId5" o:title="Untitled-1234"/>
          </v:shape>
        </w:pict>
      </w:r>
    </w:p>
    <w:p w:rsidR="005C59E5" w:rsidRDefault="008379C5" w:rsidP="008379C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Навигация по сайту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8379C5" w:rsidRPr="008379C5" w:rsidRDefault="008379C5" w:rsidP="008379C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Главная страница </w:t>
      </w:r>
    </w:p>
    <w:p w:rsidR="008379C5" w:rsidRDefault="008379C5" w:rsidP="008379C5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Обновления (страница последнего обновления с внесенными изменениями)</w:t>
      </w:r>
    </w:p>
    <w:p w:rsidR="008379C5" w:rsidRDefault="008379C5" w:rsidP="008379C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- Скачать (меню со скачиванием программы)</w:t>
      </w:r>
    </w:p>
    <w:p w:rsidR="008379C5" w:rsidRDefault="008379C5" w:rsidP="008379C5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О нас (информация с описанием проекта и контактами)</w:t>
      </w:r>
    </w:p>
    <w:p w:rsidR="008379C5" w:rsidRDefault="008379C5" w:rsidP="008379C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После перехода с главной страницы в любой из трех разделов есть возможность перехода на другие разделы.</w:t>
      </w:r>
    </w:p>
    <w:p w:rsidR="008379C5" w:rsidRDefault="008379C5" w:rsidP="008379C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379C5" w:rsidRPr="008379C5" w:rsidRDefault="008379C5" w:rsidP="008379C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возможности</w:t>
      </w:r>
    </w:p>
    <w:p w:rsidR="008379C5" w:rsidRPr="008379C5" w:rsidRDefault="008379C5" w:rsidP="008379C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Возможность ознакомиться с программой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VK</w:t>
      </w:r>
      <w:r w:rsidRPr="008379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8379C5" w:rsidRDefault="008379C5" w:rsidP="008379C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Возможность скачать программу </w:t>
      </w:r>
    </w:p>
    <w:p w:rsidR="008379C5" w:rsidRDefault="008379C5" w:rsidP="008379C5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Возможность подробно ознакомиться с последним обновлением программы</w:t>
      </w:r>
    </w:p>
    <w:p w:rsidR="008379C5" w:rsidRDefault="008379C5" w:rsidP="008379C5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379C5" w:rsidRPr="008379C5" w:rsidRDefault="008379C5" w:rsidP="008379C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>Дизайн сайта</w:t>
      </w: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8379C5" w:rsidRDefault="008379C5" w:rsidP="008379C5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Простая структура сайта (всего три раздела). Все разделы находятся слева, чтобы пользователям было удобно переключаться между разделами. </w:t>
      </w:r>
    </w:p>
    <w:p w:rsidR="00C37F39" w:rsidRDefault="00C37F39" w:rsidP="008379C5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37F39" w:rsidRDefault="00C37F39" w:rsidP="00C37F39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37F39" w:rsidRPr="00C37F39" w:rsidRDefault="00C37F39" w:rsidP="00C37F3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Требуемые технологии для создания</w:t>
      </w:r>
    </w:p>
    <w:p w:rsidR="00C37F39" w:rsidRPr="00C37F39" w:rsidRDefault="00C37F39" w:rsidP="00C37F39">
      <w:pPr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C37F39">
        <w:rPr>
          <w:rFonts w:ascii="Times New Roman" w:hAnsi="Times New Roman" w:cs="Times New Roman"/>
          <w:sz w:val="28"/>
        </w:rPr>
        <w:t>HTML, CSS – технологии для создания разметки(HTML) и внешнего вида страницы (язык таблиц стилей CSS)</w:t>
      </w:r>
    </w:p>
    <w:p w:rsidR="00C37F39" w:rsidRPr="00C37F39" w:rsidRDefault="00C37F39" w:rsidP="00C37F39">
      <w:pPr>
        <w:ind w:left="106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7F39">
        <w:rPr>
          <w:rFonts w:ascii="Times New Roman" w:hAnsi="Times New Roman" w:cs="Times New Roman"/>
          <w:sz w:val="28"/>
        </w:rPr>
        <w:t xml:space="preserve">- PHP, </w:t>
      </w:r>
      <w:proofErr w:type="spellStart"/>
      <w:r w:rsidRPr="00C37F39">
        <w:rPr>
          <w:rFonts w:ascii="Times New Roman" w:hAnsi="Times New Roman" w:cs="Times New Roman"/>
          <w:sz w:val="28"/>
        </w:rPr>
        <w:t>JavaScript</w:t>
      </w:r>
      <w:proofErr w:type="spellEnd"/>
      <w:r w:rsidRPr="00C37F39">
        <w:rPr>
          <w:rFonts w:ascii="Times New Roman" w:hAnsi="Times New Roman" w:cs="Times New Roman"/>
          <w:sz w:val="28"/>
        </w:rPr>
        <w:t xml:space="preserve"> – языки программирования, заставляющие работать страницу</w:t>
      </w:r>
      <w:bookmarkStart w:id="0" w:name="_GoBack"/>
      <w:bookmarkEnd w:id="0"/>
    </w:p>
    <w:sectPr w:rsidR="00C37F39" w:rsidRPr="00C37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2DFC"/>
    <w:multiLevelType w:val="hybridMultilevel"/>
    <w:tmpl w:val="3020BCFE"/>
    <w:lvl w:ilvl="0" w:tplc="A9409B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5B"/>
    <w:rsid w:val="004310BE"/>
    <w:rsid w:val="005C59E5"/>
    <w:rsid w:val="0073335B"/>
    <w:rsid w:val="008379C5"/>
    <w:rsid w:val="00A6069D"/>
    <w:rsid w:val="00C3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5E08"/>
  <w15:chartTrackingRefBased/>
  <w15:docId w15:val="{2A4919BD-99C5-44D5-BFC2-334A17F0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2</cp:revision>
  <dcterms:created xsi:type="dcterms:W3CDTF">2022-02-16T17:17:00Z</dcterms:created>
  <dcterms:modified xsi:type="dcterms:W3CDTF">2022-02-16T18:46:00Z</dcterms:modified>
</cp:coreProperties>
</file>