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CD52DE" w14:textId="003E20AF" w:rsidR="00FE6B6A" w:rsidRDefault="00E54D16">
      <w:r>
        <w:t>Staff:</w:t>
      </w:r>
    </w:p>
    <w:p w14:paraId="0929D61F" w14:textId="2CBE1C12" w:rsidR="00E54D16" w:rsidRDefault="00E54D16">
      <w:r>
        <w:t xml:space="preserve">The video contains the main function you can </w:t>
      </w:r>
      <w:r w:rsidR="00A6133D">
        <w:t>do</w:t>
      </w:r>
      <w:r>
        <w:t xml:space="preserve"> when you are sales manager.</w:t>
      </w:r>
    </w:p>
    <w:p w14:paraId="785AD6E6" w14:textId="4518ACEB" w:rsidR="00E54D16" w:rsidRDefault="00E54D16">
      <w:r>
        <w:t xml:space="preserve">First, </w:t>
      </w:r>
      <w:r w:rsidR="00A6133D">
        <w:t>you can see the brief information of the item, edit the item , add new item into the database and delete the item. Then, you can check the sales order record created by the dealer. You need to assign the order to update it . When updating the order, you could change the status of the order to accept, reject and shipping.</w:t>
      </w:r>
      <w:r w:rsidR="00363F40">
        <w:t xml:space="preserve"> Besides, you can check the sales report of each item</w:t>
      </w:r>
      <w:r w:rsidR="005C37B5">
        <w:t>. Last, you could edit your contact number and password.</w:t>
      </w:r>
    </w:p>
    <w:p w14:paraId="3FB5ACFC" w14:textId="77777777" w:rsidR="00E54D16" w:rsidRDefault="00E54D16"/>
    <w:p w14:paraId="7736761C" w14:textId="77777777" w:rsidR="00E54D16" w:rsidRDefault="00E54D16"/>
    <w:p w14:paraId="2E496313" w14:textId="77777777" w:rsidR="00E54D16" w:rsidRDefault="00E54D16"/>
    <w:p w14:paraId="270FEEEC" w14:textId="17961794" w:rsidR="00E54D16" w:rsidRDefault="00E54D16">
      <w:r>
        <w:t>Dealer:</w:t>
      </w:r>
    </w:p>
    <w:p w14:paraId="281A4EFD" w14:textId="77777777" w:rsidR="005C37B5" w:rsidRDefault="00E54D16" w:rsidP="005C37B5">
      <w:r>
        <w:t xml:space="preserve">The video </w:t>
      </w:r>
      <w:r>
        <w:t>explains what you can do</w:t>
      </w:r>
      <w:r>
        <w:t xml:space="preserve"> when you are </w:t>
      </w:r>
      <w:r>
        <w:t>a dealer.</w:t>
      </w:r>
      <w:r w:rsidR="005C37B5">
        <w:t xml:space="preserve"> </w:t>
      </w:r>
    </w:p>
    <w:p w14:paraId="6A9FB473" w14:textId="443D3B91" w:rsidR="005C37B5" w:rsidRDefault="005C37B5" w:rsidP="005C37B5">
      <w:r>
        <w:t xml:space="preserve">First,  </w:t>
      </w:r>
      <w:r w:rsidR="00571F18">
        <w:t xml:space="preserve">you could select the item quantity and click the add to cart button to add the item to the Carlist. Then, you can delete the item in the Carlist or send the order after selecting the mode of shipping option. After that, you could see the order detail in the order detail page or delete the order. </w:t>
      </w:r>
      <w:r>
        <w:t xml:space="preserve">Last, you could edit your </w:t>
      </w:r>
      <w:r w:rsidR="00571F18">
        <w:t xml:space="preserve">personal information </w:t>
      </w:r>
      <w:proofErr w:type="gramStart"/>
      <w:r w:rsidR="00571F18">
        <w:t>in</w:t>
      </w:r>
      <w:proofErr w:type="gramEnd"/>
      <w:r w:rsidR="00571F18">
        <w:t xml:space="preserve"> the update page</w:t>
      </w:r>
      <w:r>
        <w:t>.</w:t>
      </w:r>
    </w:p>
    <w:p w14:paraId="71602176" w14:textId="0BDA8C94" w:rsidR="00E54D16" w:rsidRDefault="00E54D16" w:rsidP="00E54D16"/>
    <w:p w14:paraId="6F497D7D" w14:textId="77777777" w:rsidR="00E54D16" w:rsidRDefault="00E54D16"/>
    <w:sectPr w:rsidR="00E54D16" w:rsidSect="00681F3B">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3869333" w14:textId="77777777" w:rsidR="00A13CB5" w:rsidRDefault="00A13CB5" w:rsidP="00E54D16">
      <w:pPr>
        <w:spacing w:after="0" w:line="240" w:lineRule="auto"/>
      </w:pPr>
      <w:r>
        <w:separator/>
      </w:r>
    </w:p>
  </w:endnote>
  <w:endnote w:type="continuationSeparator" w:id="0">
    <w:p w14:paraId="748BA5B2" w14:textId="77777777" w:rsidR="00A13CB5" w:rsidRDefault="00A13CB5" w:rsidP="00E54D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8798FCF" w14:textId="77777777" w:rsidR="00A13CB5" w:rsidRDefault="00A13CB5" w:rsidP="00E54D16">
      <w:pPr>
        <w:spacing w:after="0" w:line="240" w:lineRule="auto"/>
      </w:pPr>
      <w:r>
        <w:separator/>
      </w:r>
    </w:p>
  </w:footnote>
  <w:footnote w:type="continuationSeparator" w:id="0">
    <w:p w14:paraId="45BD688D" w14:textId="77777777" w:rsidR="00A13CB5" w:rsidRDefault="00A13CB5" w:rsidP="00E54D1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1FB8"/>
    <w:rsid w:val="00363F40"/>
    <w:rsid w:val="00571F18"/>
    <w:rsid w:val="005C37B5"/>
    <w:rsid w:val="00681F3B"/>
    <w:rsid w:val="00A13CB5"/>
    <w:rsid w:val="00A6133D"/>
    <w:rsid w:val="00CE0098"/>
    <w:rsid w:val="00DD374C"/>
    <w:rsid w:val="00E54D16"/>
    <w:rsid w:val="00F01FB8"/>
    <w:rsid w:val="00F07469"/>
    <w:rsid w:val="00FE6B6A"/>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EC5A11F"/>
  <w15:chartTrackingRefBased/>
  <w15:docId w15:val="{65E30F41-40DD-4950-B9B1-F5BAF0FF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paragraph" w:styleId="Heading1">
    <w:name w:val="heading 1"/>
    <w:basedOn w:val="Normal"/>
    <w:next w:val="Normal"/>
    <w:link w:val="Heading1Char"/>
    <w:uiPriority w:val="9"/>
    <w:qFormat/>
    <w:rsid w:val="00F01FB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01FB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01FB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01FB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01FB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01FB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01FB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01FB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01FB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1FB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01FB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01FB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01FB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01FB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01FB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01FB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01FB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01FB8"/>
    <w:rPr>
      <w:rFonts w:eastAsiaTheme="majorEastAsia" w:cstheme="majorBidi"/>
      <w:color w:val="272727" w:themeColor="text1" w:themeTint="D8"/>
    </w:rPr>
  </w:style>
  <w:style w:type="paragraph" w:styleId="Title">
    <w:name w:val="Title"/>
    <w:basedOn w:val="Normal"/>
    <w:next w:val="Normal"/>
    <w:link w:val="TitleChar"/>
    <w:uiPriority w:val="10"/>
    <w:qFormat/>
    <w:rsid w:val="00F01FB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01FB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01FB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01FB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01FB8"/>
    <w:pPr>
      <w:spacing w:before="160"/>
      <w:jc w:val="center"/>
    </w:pPr>
    <w:rPr>
      <w:i/>
      <w:iCs/>
      <w:color w:val="404040" w:themeColor="text1" w:themeTint="BF"/>
    </w:rPr>
  </w:style>
  <w:style w:type="character" w:customStyle="1" w:styleId="QuoteChar">
    <w:name w:val="Quote Char"/>
    <w:basedOn w:val="DefaultParagraphFont"/>
    <w:link w:val="Quote"/>
    <w:uiPriority w:val="29"/>
    <w:rsid w:val="00F01FB8"/>
    <w:rPr>
      <w:i/>
      <w:iCs/>
      <w:color w:val="404040" w:themeColor="text1" w:themeTint="BF"/>
    </w:rPr>
  </w:style>
  <w:style w:type="paragraph" w:styleId="ListParagraph">
    <w:name w:val="List Paragraph"/>
    <w:basedOn w:val="Normal"/>
    <w:uiPriority w:val="34"/>
    <w:qFormat/>
    <w:rsid w:val="00F01FB8"/>
    <w:pPr>
      <w:ind w:left="720"/>
      <w:contextualSpacing/>
    </w:pPr>
  </w:style>
  <w:style w:type="character" w:styleId="IntenseEmphasis">
    <w:name w:val="Intense Emphasis"/>
    <w:basedOn w:val="DefaultParagraphFont"/>
    <w:uiPriority w:val="21"/>
    <w:qFormat/>
    <w:rsid w:val="00F01FB8"/>
    <w:rPr>
      <w:i/>
      <w:iCs/>
      <w:color w:val="0F4761" w:themeColor="accent1" w:themeShade="BF"/>
    </w:rPr>
  </w:style>
  <w:style w:type="paragraph" w:styleId="IntenseQuote">
    <w:name w:val="Intense Quote"/>
    <w:basedOn w:val="Normal"/>
    <w:next w:val="Normal"/>
    <w:link w:val="IntenseQuoteChar"/>
    <w:uiPriority w:val="30"/>
    <w:qFormat/>
    <w:rsid w:val="00F01FB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01FB8"/>
    <w:rPr>
      <w:i/>
      <w:iCs/>
      <w:color w:val="0F4761" w:themeColor="accent1" w:themeShade="BF"/>
    </w:rPr>
  </w:style>
  <w:style w:type="character" w:styleId="IntenseReference">
    <w:name w:val="Intense Reference"/>
    <w:basedOn w:val="DefaultParagraphFont"/>
    <w:uiPriority w:val="32"/>
    <w:qFormat/>
    <w:rsid w:val="00F01FB8"/>
    <w:rPr>
      <w:b/>
      <w:bCs/>
      <w:smallCaps/>
      <w:color w:val="0F4761" w:themeColor="accent1" w:themeShade="BF"/>
      <w:spacing w:val="5"/>
    </w:rPr>
  </w:style>
  <w:style w:type="paragraph" w:styleId="Header">
    <w:name w:val="header"/>
    <w:basedOn w:val="Normal"/>
    <w:link w:val="HeaderChar"/>
    <w:uiPriority w:val="99"/>
    <w:unhideWhenUsed/>
    <w:rsid w:val="00E54D16"/>
    <w:pPr>
      <w:tabs>
        <w:tab w:val="center" w:pos="4320"/>
        <w:tab w:val="right" w:pos="8640"/>
      </w:tabs>
      <w:spacing w:after="0" w:line="240" w:lineRule="auto"/>
    </w:pPr>
  </w:style>
  <w:style w:type="character" w:customStyle="1" w:styleId="HeaderChar">
    <w:name w:val="Header Char"/>
    <w:basedOn w:val="DefaultParagraphFont"/>
    <w:link w:val="Header"/>
    <w:uiPriority w:val="99"/>
    <w:rsid w:val="00E54D16"/>
  </w:style>
  <w:style w:type="paragraph" w:styleId="Footer">
    <w:name w:val="footer"/>
    <w:basedOn w:val="Normal"/>
    <w:link w:val="FooterChar"/>
    <w:uiPriority w:val="99"/>
    <w:unhideWhenUsed/>
    <w:rsid w:val="00E54D16"/>
    <w:pPr>
      <w:tabs>
        <w:tab w:val="center" w:pos="4320"/>
        <w:tab w:val="right" w:pos="8640"/>
      </w:tabs>
      <w:spacing w:after="0" w:line="240" w:lineRule="auto"/>
    </w:pPr>
  </w:style>
  <w:style w:type="character" w:customStyle="1" w:styleId="FooterChar">
    <w:name w:val="Footer Char"/>
    <w:basedOn w:val="DefaultParagraphFont"/>
    <w:link w:val="Footer"/>
    <w:uiPriority w:val="99"/>
    <w:rsid w:val="00E54D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1</Pages>
  <Words>144</Words>
  <Characters>822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CHEUNG Ho Fung (230329281)</dc:creator>
  <cp:keywords/>
  <dc:description/>
  <cp:lastModifiedBy>CHEUNG Ho Fung (230329281)</cp:lastModifiedBy>
  <cp:revision>3</cp:revision>
  <dcterms:created xsi:type="dcterms:W3CDTF">2024-06-30T10:13:00Z</dcterms:created>
  <dcterms:modified xsi:type="dcterms:W3CDTF">2024-06-30T10:50:00Z</dcterms:modified>
</cp:coreProperties>
</file>