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71CC" w14:textId="44200991" w:rsidR="00543BA6" w:rsidRPr="00A62214" w:rsidRDefault="00A62214">
      <w:pPr>
        <w:rPr>
          <w:b/>
          <w:bCs/>
          <w:u w:val="single"/>
        </w:rPr>
      </w:pPr>
      <w:r w:rsidRPr="00A62214">
        <w:rPr>
          <w:b/>
          <w:bCs/>
          <w:u w:val="single"/>
        </w:rPr>
        <w:t>Objective</w:t>
      </w:r>
    </w:p>
    <w:p w14:paraId="1C1BDEFD" w14:textId="2D6AD2A0" w:rsidR="00A62214" w:rsidRDefault="00A62214">
      <w:r>
        <w:t>The objective is to replicate a website with similar layout and design. The design must include the CSS Stylesheets and HTML.</w:t>
      </w:r>
    </w:p>
    <w:p w14:paraId="761F18B7" w14:textId="22042775" w:rsidR="00A62214" w:rsidRDefault="00A62214"/>
    <w:p w14:paraId="146A7A77" w14:textId="159D071F" w:rsidR="00A62214" w:rsidRDefault="00A62214">
      <w:proofErr w:type="spellStart"/>
      <w:r>
        <w:t>WebSite</w:t>
      </w:r>
      <w:proofErr w:type="spellEnd"/>
      <w:r>
        <w:tab/>
        <w:t>:</w:t>
      </w:r>
      <w:r>
        <w:tab/>
      </w:r>
      <w:hyperlink r:id="rId4" w:history="1">
        <w:r w:rsidR="006D7747" w:rsidRPr="00C120C5">
          <w:rPr>
            <w:rStyle w:val="Hyperlink"/>
          </w:rPr>
          <w:t>https://nicepage.com/html-templates/preview/mountain-holidays-12913?device=desktop</w:t>
        </w:r>
      </w:hyperlink>
    </w:p>
    <w:p w14:paraId="7E3EFECE" w14:textId="77777777" w:rsidR="006D7747" w:rsidRDefault="006D7747"/>
    <w:sectPr w:rsidR="006D7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14"/>
    <w:rsid w:val="00143C82"/>
    <w:rsid w:val="00243280"/>
    <w:rsid w:val="006D7747"/>
    <w:rsid w:val="00A62214"/>
    <w:rsid w:val="00C83B29"/>
    <w:rsid w:val="00C8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3DB4"/>
  <w15:chartTrackingRefBased/>
  <w15:docId w15:val="{D7847975-E4A1-4F3A-B41F-732D941E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cepage.com/html-templates/preview/mountain-holidays-12913?device=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Wee Tat</dc:creator>
  <cp:keywords/>
  <dc:description/>
  <cp:lastModifiedBy>Neo Wee Tat</cp:lastModifiedBy>
  <cp:revision>5</cp:revision>
  <dcterms:created xsi:type="dcterms:W3CDTF">2021-04-12T09:06:00Z</dcterms:created>
  <dcterms:modified xsi:type="dcterms:W3CDTF">2021-04-12T21:09:00Z</dcterms:modified>
</cp:coreProperties>
</file>