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B6452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446EF57A" w:rsidR="007A3429" w:rsidRDefault="00B6452D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5919CF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___</w:t>
      </w:r>
      <w:r w:rsidR="00D43FBC">
        <w:t>Feb 15</w:t>
      </w:r>
      <w:r>
        <w:t>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B6452D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B6452D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183C81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B6452D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B6452D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B6452D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B6452D">
            <w:pPr>
              <w:pStyle w:val="Body"/>
            </w:pPr>
            <w:r>
              <w:t>What obstacles are in your way?</w:t>
            </w:r>
          </w:p>
        </w:tc>
      </w:tr>
      <w:tr w:rsidR="00183C81" w14:paraId="35E1AD34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802E" w14:textId="6480CF20" w:rsidR="00183C81" w:rsidRDefault="00183C81" w:rsidP="00183C81">
            <w:proofErr w:type="spellStart"/>
            <w:r>
              <w:t>Yihui</w:t>
            </w:r>
            <w:proofErr w:type="spellEnd"/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3271C000" w:rsidR="00183C81" w:rsidRDefault="00183C81" w:rsidP="00183C81">
            <w:r>
              <w:t xml:space="preserve">Implemented shapes: rectangle and circle. Implemented dragging </w:t>
            </w:r>
            <w:proofErr w:type="spellStart"/>
            <w:r>
              <w:t>behaviour</w:t>
            </w:r>
            <w:proofErr w:type="spellEnd"/>
            <w:r>
              <w:t xml:space="preserve"> for shapes. Reworked toolbar.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090F0F8" w:rsidR="00183C81" w:rsidRDefault="00183C81" w:rsidP="00183C81">
            <w:r>
              <w:t>Refactor toolbar menu, explore erasers, textbox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638AE8A1" w:rsidR="00183C81" w:rsidRDefault="00183C81" w:rsidP="00183C81">
            <w:r>
              <w:t>Unable to resize objects</w:t>
            </w:r>
          </w:p>
        </w:tc>
      </w:tr>
      <w:tr w:rsidR="00183C81" w14:paraId="3D90826A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7777777" w:rsidR="00183C81" w:rsidRDefault="00183C81" w:rsidP="00183C81"/>
          <w:p w14:paraId="2DBE7231" w14:textId="16C68CAF" w:rsidR="00183C81" w:rsidRDefault="001D4CF0" w:rsidP="00183C81">
            <w:r>
              <w:t>Edward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63395125" w:rsidR="00183C81" w:rsidRDefault="001D4CF0" w:rsidP="00183C81">
            <w:r>
              <w:t>Basic Drawing Feature, Resizing Strokes, Cursor Feature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04CF511" w:rsidR="00183C81" w:rsidRDefault="001D4CF0" w:rsidP="00183C81">
            <w:r>
              <w:t>Shape Resizing, Refactoring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54090CA9" w:rsidR="00183C81" w:rsidRDefault="001D4CF0" w:rsidP="00183C81">
            <w:r>
              <w:t>Path drawn is not shown in the drawing process. Path/Shape will go out of bound</w:t>
            </w:r>
          </w:p>
        </w:tc>
      </w:tr>
      <w:tr w:rsidR="006B58A4" w14:paraId="57709D93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596F0E22" w:rsidR="006B58A4" w:rsidRDefault="006B58A4" w:rsidP="006B58A4">
            <w:r>
              <w:t>Wendy</w:t>
            </w:r>
          </w:p>
          <w:p w14:paraId="6BE7F080" w14:textId="21334A95" w:rsidR="006B58A4" w:rsidRDefault="006B58A4" w:rsidP="006B58A4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4D6BECE5" w:rsidR="006B58A4" w:rsidRDefault="006B58A4" w:rsidP="006B58A4">
            <w:r>
              <w:t xml:space="preserve">Implemented pen: solid/dashed/dotted style, 5 sizes, 7 </w:t>
            </w:r>
            <w:proofErr w:type="spellStart"/>
            <w:r>
              <w:t>colours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16AC807F" w:rsidR="006B58A4" w:rsidRDefault="006B58A4" w:rsidP="006B58A4">
            <w:r>
              <w:t>Implement eraser: support</w:t>
            </w:r>
            <w:r>
              <w:t xml:space="preserve"> </w:t>
            </w:r>
            <w:r>
              <w:t>different sizes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73A815E" w:rsidR="006B58A4" w:rsidRDefault="006B58A4" w:rsidP="006B58A4">
            <w:r>
              <w:t xml:space="preserve">Eraser size affects out of boundary limits. </w:t>
            </w:r>
          </w:p>
        </w:tc>
      </w:tr>
      <w:tr w:rsidR="006B58A4" w14:paraId="5541290D" w14:textId="77777777" w:rsidTr="00183C81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FEB3" w14:textId="4EC8F13D" w:rsidR="006B58A4" w:rsidRDefault="006B58A4" w:rsidP="006B58A4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5147D0E7" w:rsidR="006B58A4" w:rsidRDefault="006B58A4" w:rsidP="006B58A4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078FBEA2" w:rsidR="006B58A4" w:rsidRDefault="006B58A4" w:rsidP="006B58A4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2263A3AD" w:rsidR="006B58A4" w:rsidRDefault="006B58A4" w:rsidP="006B58A4"/>
        </w:tc>
      </w:tr>
    </w:tbl>
    <w:p w14:paraId="67C65F0A" w14:textId="53C81817" w:rsidR="00145D6D" w:rsidRDefault="00B6452D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2085CDE8" w:rsidR="00145D6D" w:rsidRPr="00145D6D" w:rsidRDefault="001D4CF0" w:rsidP="001D4CF0">
      <w:pPr>
        <w:pStyle w:val="Body2"/>
        <w:numPr>
          <w:ilvl w:val="0"/>
          <w:numId w:val="1"/>
        </w:numPr>
      </w:pPr>
      <w:r>
        <w:t xml:space="preserve">Our path or shapes will go out of bound and effect the </w:t>
      </w:r>
      <w:proofErr w:type="gramStart"/>
      <w:r>
        <w:t>menus</w:t>
      </w:r>
      <w:proofErr w:type="gramEnd"/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48390BBB" w:rsidR="007A3429" w:rsidRDefault="00B6452D">
      <w:pPr>
        <w:pStyle w:val="Body2"/>
      </w:pPr>
      <w:r>
        <w:t>Is there anything else we should capture from this meeting?</w:t>
      </w:r>
    </w:p>
    <w:p w14:paraId="4F83E597" w14:textId="0891C629" w:rsidR="001D4CF0" w:rsidRDefault="001D4CF0" w:rsidP="001D4CF0">
      <w:pPr>
        <w:pStyle w:val="Body2"/>
        <w:numPr>
          <w:ilvl w:val="0"/>
          <w:numId w:val="1"/>
        </w:numPr>
      </w:pPr>
      <w:proofErr w:type="spellStart"/>
      <w:r>
        <w:t>Who ever</w:t>
      </w:r>
      <w:proofErr w:type="spellEnd"/>
      <w:r>
        <w:t xml:space="preserve"> implemented the feature will go solve the boundary </w:t>
      </w:r>
      <w:proofErr w:type="gramStart"/>
      <w:r>
        <w:t>issue</w:t>
      </w:r>
      <w:proofErr w:type="gramEnd"/>
    </w:p>
    <w:sectPr w:rsidR="001D4CF0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746D" w14:textId="77777777" w:rsidR="00D56828" w:rsidRDefault="00D56828">
      <w:r>
        <w:separator/>
      </w:r>
    </w:p>
  </w:endnote>
  <w:endnote w:type="continuationSeparator" w:id="0">
    <w:p w14:paraId="5147ADB3" w14:textId="77777777" w:rsidR="00D56828" w:rsidRDefault="00D5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C18B" w14:textId="77777777" w:rsidR="00D56828" w:rsidRDefault="00D56828">
      <w:r>
        <w:separator/>
      </w:r>
    </w:p>
  </w:footnote>
  <w:footnote w:type="continuationSeparator" w:id="0">
    <w:p w14:paraId="272D1270" w14:textId="77777777" w:rsidR="00D56828" w:rsidRDefault="00D56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426D"/>
    <w:multiLevelType w:val="hybridMultilevel"/>
    <w:tmpl w:val="E3026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37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83219"/>
    <w:rsid w:val="00145D6D"/>
    <w:rsid w:val="00150FD6"/>
    <w:rsid w:val="00183C81"/>
    <w:rsid w:val="001D4CF0"/>
    <w:rsid w:val="00372BF2"/>
    <w:rsid w:val="003A1EA1"/>
    <w:rsid w:val="003F5EE6"/>
    <w:rsid w:val="004B58CB"/>
    <w:rsid w:val="005919CF"/>
    <w:rsid w:val="006B58A4"/>
    <w:rsid w:val="007A3429"/>
    <w:rsid w:val="00805DA0"/>
    <w:rsid w:val="00944481"/>
    <w:rsid w:val="00997358"/>
    <w:rsid w:val="00A53CE6"/>
    <w:rsid w:val="00B6452D"/>
    <w:rsid w:val="00D43FBC"/>
    <w:rsid w:val="00D56828"/>
    <w:rsid w:val="00F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Zhang</cp:lastModifiedBy>
  <cp:revision>6</cp:revision>
  <dcterms:created xsi:type="dcterms:W3CDTF">2023-02-17T06:12:00Z</dcterms:created>
  <dcterms:modified xsi:type="dcterms:W3CDTF">2023-02-17T17:18:00Z</dcterms:modified>
</cp:coreProperties>
</file>