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3E02F77E" w:rsidR="00F12A07" w:rsidRDefault="00000000" w:rsidP="00785C4D">
      <w:pPr>
        <w:pStyle w:val="Subtitle"/>
      </w:pPr>
      <w:r>
        <w:t>Date:  ______</w:t>
      </w:r>
      <w:r w:rsidR="001E4E63">
        <w:t>Feb 8</w:t>
      </w:r>
      <w:r>
        <w:t>_________</w:t>
      </w:r>
      <w:r>
        <w:tab/>
      </w:r>
      <w:r>
        <w:tab/>
      </w:r>
      <w:r>
        <w:tab/>
        <w:t>Team:  ___</w:t>
      </w:r>
      <w:r w:rsidR="001E4E63">
        <w:t>205</w:t>
      </w:r>
      <w:r>
        <w:t>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11ED0FCE" w:rsidR="00F12A07" w:rsidRDefault="00000000" w:rsidP="00785C4D">
      <w:pPr>
        <w:pStyle w:val="Subtitle"/>
      </w:pPr>
      <w:r>
        <w:t xml:space="preserve">Present: </w:t>
      </w:r>
      <w:r w:rsidR="001E4E63">
        <w:t>Edward, Wendy, Yuki, Yihui</w:t>
      </w:r>
    </w:p>
    <w:p w14:paraId="5582FB76" w14:textId="108163BF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  <w:r w:rsidR="001E4E63">
        <w:t>N/A</w:t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0B1F535E" w:rsidR="00F12A07" w:rsidRDefault="001E4E63" w:rsidP="001E4E6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Tasks for Sprint 1, assign to team mates</w:t>
      </w:r>
    </w:p>
    <w:p w14:paraId="4BCDE828" w14:textId="7DF7B1FF" w:rsidR="001E4E63" w:rsidRDefault="001E4E63" w:rsidP="001E4E6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if there is blocking issue</w:t>
      </w:r>
    </w:p>
    <w:p w14:paraId="265C02A9" w14:textId="04B6940E" w:rsidR="001E4E63" w:rsidRPr="001E4E63" w:rsidRDefault="001E4E63" w:rsidP="001E4E63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F3C16">
        <w:rPr>
          <w:sz w:val="24"/>
          <w:szCs w:val="24"/>
        </w:rPr>
        <w:t>etermine main focus of this sprint and what we should accomplish</w:t>
      </w: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002686B3" w:rsidR="00F12A07" w:rsidRDefault="00FF3C16" w:rsidP="00785C4D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Blocking Issue: Window</w:t>
      </w:r>
    </w:p>
    <w:p w14:paraId="610A2C7C" w14:textId="1C228709" w:rsidR="00FF3C16" w:rsidRDefault="00FF3C16" w:rsidP="00785C4D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Blocking Issue: Menu (else no implementation)</w:t>
      </w:r>
    </w:p>
    <w:p w14:paraId="73A31E43" w14:textId="684642A6" w:rsidR="00FF3C16" w:rsidRPr="00FF3C16" w:rsidRDefault="00FF3C16" w:rsidP="00785C4D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basic drawing app after this sprint, s.t. we can move on</w:t>
      </w:r>
    </w:p>
    <w:p w14:paraId="10527D17" w14:textId="77777777" w:rsidR="00A85DC6" w:rsidRDefault="00A85DC6" w:rsidP="00785C4D">
      <w:pPr>
        <w:pStyle w:val="Body"/>
      </w:pPr>
    </w:p>
    <w:p w14:paraId="7BE95E66" w14:textId="2A1D3361" w:rsidR="00785C4D" w:rsidRDefault="00000000" w:rsidP="00785C4D">
      <w:pPr>
        <w:pStyle w:val="Heading"/>
      </w:pPr>
      <w:r>
        <w:t>Decisions</w:t>
      </w:r>
      <w:r w:rsidR="00FF3C16">
        <w:t xml:space="preserve"> and </w:t>
      </w:r>
      <w:r w:rsidR="00FF3C16">
        <w:t>Actions</w:t>
      </w:r>
    </w:p>
    <w:p w14:paraId="108B3B7C" w14:textId="69F37463" w:rsidR="00FF3C16" w:rsidRDefault="00FF3C16" w:rsidP="00FF3C1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Edward will first try </w:t>
      </w:r>
      <w:r w:rsidR="008D084E">
        <w:rPr>
          <w:sz w:val="24"/>
          <w:szCs w:val="24"/>
        </w:rPr>
        <w:t>complete window blocking issue today</w:t>
      </w:r>
    </w:p>
    <w:p w14:paraId="3BC4EAF5" w14:textId="6134A3F8" w:rsidR="008D084E" w:rsidRDefault="008D084E" w:rsidP="00FF3C1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2 sub tasks for menu: top menu and side menu</w:t>
      </w:r>
    </w:p>
    <w:p w14:paraId="3B833F34" w14:textId="0060336B" w:rsidR="008D084E" w:rsidRDefault="008D084E" w:rsidP="00FF3C1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Wendy and Edward will work on top menu</w:t>
      </w:r>
    </w:p>
    <w:p w14:paraId="05A15329" w14:textId="49F77D2A" w:rsidR="008D084E" w:rsidRDefault="008D084E" w:rsidP="00FF3C1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Yuki and Yuhui will work on side menu</w:t>
      </w:r>
    </w:p>
    <w:p w14:paraId="3689A075" w14:textId="19D00542" w:rsidR="008D084E" w:rsidRDefault="008D084E" w:rsidP="00FF3C1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any team finishes first, help the other</w:t>
      </w:r>
    </w:p>
    <w:p w14:paraId="36368C01" w14:textId="77777777" w:rsidR="00F12A07" w:rsidRDefault="00F12A07" w:rsidP="00785C4D">
      <w:pPr>
        <w:pStyle w:val="Body"/>
      </w:pP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7279" w14:textId="77777777" w:rsidR="00DD616E" w:rsidRDefault="00DD616E">
      <w:r>
        <w:separator/>
      </w:r>
    </w:p>
  </w:endnote>
  <w:endnote w:type="continuationSeparator" w:id="0">
    <w:p w14:paraId="75C97319" w14:textId="77777777" w:rsidR="00DD616E" w:rsidRDefault="00DD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C74B" w14:textId="77777777" w:rsidR="00DD616E" w:rsidRDefault="00DD616E">
      <w:r>
        <w:separator/>
      </w:r>
    </w:p>
  </w:footnote>
  <w:footnote w:type="continuationSeparator" w:id="0">
    <w:p w14:paraId="141966E9" w14:textId="77777777" w:rsidR="00DD616E" w:rsidRDefault="00DD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75D0"/>
    <w:multiLevelType w:val="hybridMultilevel"/>
    <w:tmpl w:val="F402A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E4E63"/>
    <w:rsid w:val="00277DB5"/>
    <w:rsid w:val="003F2FC2"/>
    <w:rsid w:val="004C4288"/>
    <w:rsid w:val="005E73CC"/>
    <w:rsid w:val="0075416E"/>
    <w:rsid w:val="00785C4D"/>
    <w:rsid w:val="008D084E"/>
    <w:rsid w:val="00A57BE0"/>
    <w:rsid w:val="00A85DC6"/>
    <w:rsid w:val="00AD50DC"/>
    <w:rsid w:val="00BE39E6"/>
    <w:rsid w:val="00C51C82"/>
    <w:rsid w:val="00DD616E"/>
    <w:rsid w:val="00E754FE"/>
    <w:rsid w:val="00F12A07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Xu</cp:lastModifiedBy>
  <cp:revision>14</cp:revision>
  <cp:lastPrinted>2022-08-14T15:40:00Z</cp:lastPrinted>
  <dcterms:created xsi:type="dcterms:W3CDTF">2022-08-14T15:37:00Z</dcterms:created>
  <dcterms:modified xsi:type="dcterms:W3CDTF">2023-02-17T16:55:00Z</dcterms:modified>
</cp:coreProperties>
</file>