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2864A8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1386CF33" w:rsidR="007A3429" w:rsidRDefault="002864A8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5B27F4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5B27F4">
        <w:t>March 9, 2023 (Thurs)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2864A8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2864A8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2864A8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2864A8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2864A8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2864A8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2108631B" w:rsidR="007A3429" w:rsidRDefault="005B27F4">
            <w:r>
              <w:t>Wendy</w:t>
            </w:r>
          </w:p>
          <w:p w14:paraId="6A41802E" w14:textId="473A2859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400F41A9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21E0970B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77777777" w:rsidR="007A3429" w:rsidRDefault="007A3429"/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EDA164C" w:rsidR="007A3429" w:rsidRDefault="005B27F4">
            <w:r>
              <w:t>Edward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7777777" w:rsidR="007A3429" w:rsidRDefault="007A3429"/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4EC3CC28" w:rsidR="007A3429" w:rsidRDefault="005B27F4">
            <w:r>
              <w:t>Yuki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27A9EDA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49522FDD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10313F7" w:rsidR="007A3429" w:rsidRDefault="007A3429"/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7F8083B7" w:rsidR="007A3429" w:rsidRDefault="005B27F4">
            <w:proofErr w:type="spellStart"/>
            <w:r>
              <w:t>Yihui</w:t>
            </w:r>
            <w:proofErr w:type="spellEnd"/>
          </w:p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71A2A049" w:rsidR="007A3429" w:rsidRDefault="006A7B75">
            <w:r>
              <w:t>Pair programm</w:t>
            </w:r>
            <w:r>
              <w:rPr>
                <w:rFonts w:hint="eastAsia"/>
                <w:lang w:eastAsia="zh-CN"/>
              </w:rPr>
              <w:t>ed</w:t>
            </w:r>
            <w:r>
              <w:t xml:space="preserve"> with Wendy on serialization, rectangle serializer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1D1B3690" w:rsidR="007A3429" w:rsidRDefault="006A7B75">
            <w:r>
              <w:t xml:space="preserve">Refactor </w:t>
            </w:r>
            <w:r>
              <w:t>serializer</w:t>
            </w:r>
            <w:r>
              <w:t xml:space="preserve"> to loop through objects canvas, create serializer for other shapes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AC1425B" w:rsidR="007A3429" w:rsidRDefault="006A7B75">
            <w:pPr>
              <w:rPr>
                <w:rFonts w:hint="eastAsia"/>
                <w:lang w:eastAsia="zh-CN"/>
              </w:rPr>
            </w:pPr>
            <w:r>
              <w:t>Unable to find type of object</w:t>
            </w:r>
          </w:p>
        </w:tc>
      </w:tr>
    </w:tbl>
    <w:p w14:paraId="67C65F0A" w14:textId="53C81817" w:rsidR="00145D6D" w:rsidRDefault="002864A8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6F03FA6D" w:rsidR="007A3429" w:rsidRDefault="002864A8">
      <w:pPr>
        <w:pStyle w:val="Body2"/>
      </w:pPr>
      <w:r>
        <w:t>Is there anything else we should capture from this meeting?</w:t>
      </w:r>
    </w:p>
    <w:p w14:paraId="06AB0D94" w14:textId="79D274D6" w:rsidR="000031DF" w:rsidRDefault="000031DF">
      <w:pPr>
        <w:pStyle w:val="Body2"/>
      </w:pPr>
      <w:proofErr w:type="spellStart"/>
      <w:r>
        <w:t>Yihui</w:t>
      </w:r>
      <w:proofErr w:type="spellEnd"/>
      <w:r>
        <w:t xml:space="preserve"> will use a wrapper to specify the type of object when saving.</w:t>
      </w:r>
    </w:p>
    <w:sectPr w:rsidR="000031DF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62A0" w14:textId="77777777" w:rsidR="002864A8" w:rsidRDefault="002864A8">
      <w:r>
        <w:separator/>
      </w:r>
    </w:p>
  </w:endnote>
  <w:endnote w:type="continuationSeparator" w:id="0">
    <w:p w14:paraId="06880083" w14:textId="77777777" w:rsidR="002864A8" w:rsidRDefault="0028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9800" w14:textId="77777777" w:rsidR="002864A8" w:rsidRDefault="002864A8">
      <w:r>
        <w:separator/>
      </w:r>
    </w:p>
  </w:footnote>
  <w:footnote w:type="continuationSeparator" w:id="0">
    <w:p w14:paraId="277951AE" w14:textId="77777777" w:rsidR="002864A8" w:rsidRDefault="0028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031DF"/>
    <w:rsid w:val="00145D6D"/>
    <w:rsid w:val="002864A8"/>
    <w:rsid w:val="00372BF2"/>
    <w:rsid w:val="003A1EA1"/>
    <w:rsid w:val="003F5EE6"/>
    <w:rsid w:val="004B58CB"/>
    <w:rsid w:val="005B27F4"/>
    <w:rsid w:val="006A7B75"/>
    <w:rsid w:val="007A3429"/>
    <w:rsid w:val="00805DA0"/>
    <w:rsid w:val="00944481"/>
    <w:rsid w:val="00997358"/>
    <w:rsid w:val="00A5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Hui Lu</cp:lastModifiedBy>
  <cp:revision>9</cp:revision>
  <dcterms:created xsi:type="dcterms:W3CDTF">2022-08-14T15:33:00Z</dcterms:created>
  <dcterms:modified xsi:type="dcterms:W3CDTF">2023-03-10T18:31:00Z</dcterms:modified>
</cp:coreProperties>
</file>