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68450F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2E94743F" w:rsidR="00F12A07" w:rsidRDefault="0068450F" w:rsidP="00785C4D">
      <w:pPr>
        <w:pStyle w:val="Subtitle"/>
      </w:pPr>
      <w:r>
        <w:t>Date:  __</w:t>
      </w:r>
      <w:r w:rsidR="00F95618">
        <w:t>March 1, 2023</w:t>
      </w:r>
      <w:r>
        <w:t>_____</w:t>
      </w:r>
      <w:r>
        <w:tab/>
      </w:r>
      <w:r>
        <w:tab/>
      </w:r>
      <w:r>
        <w:tab/>
        <w:t>Team:  __</w:t>
      </w:r>
      <w:r w:rsidR="00F95618">
        <w:t>205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556DE9D" w:rsidR="00F12A07" w:rsidRDefault="0068450F" w:rsidP="00785C4D">
      <w:pPr>
        <w:pStyle w:val="Subtitle"/>
      </w:pPr>
      <w:r>
        <w:t xml:space="preserve">Present: </w:t>
      </w:r>
      <w:r w:rsidR="00F95618">
        <w:t>Yuki, Edward, Wendy, Yihui</w:t>
      </w:r>
    </w:p>
    <w:p w14:paraId="5582FB76" w14:textId="7BD4FC9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 w:rsidR="00F95618">
        <w:t>N/A</w:t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68450F" w:rsidP="00785C4D">
      <w:pPr>
        <w:pStyle w:val="Heading"/>
      </w:pPr>
      <w:r>
        <w:t>Agenda</w:t>
      </w:r>
    </w:p>
    <w:p w14:paraId="43C95DDD" w14:textId="5CFC99BC" w:rsidR="00A85DC6" w:rsidRDefault="00F95618" w:rsidP="00785C4D">
      <w:pPr>
        <w:pStyle w:val="Body"/>
      </w:pPr>
      <w:r>
        <w:t>Discuss approach on saving/loading data, and how to store interaction between users and objects.</w:t>
      </w:r>
    </w:p>
    <w:p w14:paraId="37B9563F" w14:textId="3EC72C4D" w:rsidR="00F12A07" w:rsidRDefault="0068450F" w:rsidP="00785C4D">
      <w:pPr>
        <w:pStyle w:val="Heading"/>
      </w:pPr>
      <w:r>
        <w:t>Notes</w:t>
      </w:r>
    </w:p>
    <w:p w14:paraId="10527D17" w14:textId="3CFB5ED5" w:rsidR="00A85DC6" w:rsidRDefault="008B4E83" w:rsidP="00785C4D">
      <w:pPr>
        <w:pStyle w:val="Body"/>
      </w:pPr>
      <w:r>
        <w:t xml:space="preserve">Use csv or JSON? JSON. </w:t>
      </w:r>
      <w:r w:rsidR="00F95618">
        <w:t xml:space="preserve">When converting to JSON string, each object should have its type, </w:t>
      </w:r>
      <w:r w:rsidR="00EC17F1">
        <w:t xml:space="preserve">size, </w:t>
      </w:r>
      <w:r w:rsidR="00F95618">
        <w:t xml:space="preserve">position, and </w:t>
      </w:r>
      <w:r w:rsidR="00EC17F1">
        <w:t>etc.</w:t>
      </w:r>
    </w:p>
    <w:p w14:paraId="7BE95E66" w14:textId="77777777" w:rsidR="00785C4D" w:rsidRDefault="0068450F" w:rsidP="00785C4D">
      <w:pPr>
        <w:pStyle w:val="Heading"/>
      </w:pPr>
      <w:r>
        <w:t>Decisions</w:t>
      </w:r>
    </w:p>
    <w:p w14:paraId="44658B90" w14:textId="0A28C2C6" w:rsidR="00A85DC6" w:rsidRDefault="00F95618" w:rsidP="00F95618">
      <w:pPr>
        <w:pStyle w:val="Body"/>
      </w:pPr>
      <w:r>
        <w:t>Use a database to store user</w:t>
      </w:r>
      <w:r w:rsidR="00825209">
        <w:t xml:space="preserve"> and object</w:t>
      </w:r>
      <w:r>
        <w:t xml:space="preserve"> </w:t>
      </w:r>
      <w:r w:rsidR="00EC17F1">
        <w:t xml:space="preserve">information </w:t>
      </w:r>
      <w:r w:rsidR="00515A12">
        <w:t xml:space="preserve">on the cloud </w:t>
      </w:r>
      <w:r w:rsidR="00EC17F1">
        <w:t>and</w:t>
      </w:r>
      <w:r>
        <w:t xml:space="preserve"> use JSON strings to store object on our drawing canvas</w:t>
      </w:r>
      <w:r w:rsidR="006F584D">
        <w:t xml:space="preserve"> locally</w:t>
      </w:r>
      <w:r>
        <w:t>.</w:t>
      </w: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0E053798" w:rsidR="00785C4D" w:rsidRPr="00277DB5" w:rsidRDefault="00EC17F1" w:rsidP="00277DB5">
      <w:pPr>
        <w:pStyle w:val="Heading"/>
        <w:rPr>
          <w:b w:val="0"/>
          <w:bCs w:val="0"/>
        </w:rPr>
      </w:pPr>
      <w:r>
        <w:rPr>
          <w:b w:val="0"/>
          <w:bCs w:val="0"/>
        </w:rPr>
        <w:t>Learn how to set up a database together next meeting, explore serializing for different objects in our canvas.</w:t>
      </w: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9A4C" w14:textId="77777777" w:rsidR="0089647B" w:rsidRDefault="0089647B">
      <w:r>
        <w:separator/>
      </w:r>
    </w:p>
  </w:endnote>
  <w:endnote w:type="continuationSeparator" w:id="0">
    <w:p w14:paraId="44480043" w14:textId="77777777" w:rsidR="0089647B" w:rsidRDefault="0089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FC1D" w14:textId="77777777" w:rsidR="0089647B" w:rsidRDefault="0089647B">
      <w:r>
        <w:separator/>
      </w:r>
    </w:p>
  </w:footnote>
  <w:footnote w:type="continuationSeparator" w:id="0">
    <w:p w14:paraId="64CC9F04" w14:textId="77777777" w:rsidR="0089647B" w:rsidRDefault="00896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3F2FC2"/>
    <w:rsid w:val="004C4288"/>
    <w:rsid w:val="00515A12"/>
    <w:rsid w:val="005E73CC"/>
    <w:rsid w:val="0068450F"/>
    <w:rsid w:val="006F584D"/>
    <w:rsid w:val="0075416E"/>
    <w:rsid w:val="00785C4D"/>
    <w:rsid w:val="00825209"/>
    <w:rsid w:val="0089647B"/>
    <w:rsid w:val="008B4E83"/>
    <w:rsid w:val="00A57BE0"/>
    <w:rsid w:val="00A85DC6"/>
    <w:rsid w:val="00AD50DC"/>
    <w:rsid w:val="00BE39E6"/>
    <w:rsid w:val="00C0106D"/>
    <w:rsid w:val="00C51C82"/>
    <w:rsid w:val="00E754FE"/>
    <w:rsid w:val="00EC17F1"/>
    <w:rsid w:val="00F12A07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17</cp:revision>
  <cp:lastPrinted>2022-08-14T15:40:00Z</cp:lastPrinted>
  <dcterms:created xsi:type="dcterms:W3CDTF">2022-08-14T15:37:00Z</dcterms:created>
  <dcterms:modified xsi:type="dcterms:W3CDTF">2023-03-10T18:44:00Z</dcterms:modified>
</cp:coreProperties>
</file>