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8995A57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432BAE">
        <w:t>17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1583BF76" w:rsidR="007A3429" w:rsidRPr="001F3CFB" w:rsidRDefault="003D4ABF">
            <w:pPr>
              <w:rPr>
                <w:lang w:val="en-CA"/>
              </w:rPr>
            </w:pPr>
            <w:r>
              <w:rPr>
                <w:lang w:val="en-CA"/>
              </w:rPr>
              <w:t xml:space="preserve">The object eraser for path and shape, adjust the eraser to be able to erase shapes with the new drag and resize function.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2F1D9186" w:rsidR="007A3429" w:rsidRDefault="003D4ABF">
            <w:r>
              <w:t xml:space="preserve">Auto-sync function when a file is being opened by different users.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795B66E8" w:rsidR="007A3429" w:rsidRDefault="003D4ABF">
            <w:r>
              <w:t xml:space="preserve">How to achieve auto-sync (POST/PUT request or store &amp; retrieve from a </w:t>
            </w:r>
            <w:proofErr w:type="spellStart"/>
            <w:r>
              <w:t>json</w:t>
            </w:r>
            <w:proofErr w:type="spellEnd"/>
            <w:r>
              <w:t xml:space="preserve"> file associated with each </w:t>
            </w:r>
            <w:proofErr w:type="spellStart"/>
            <w:r>
              <w:t>fileId</w:t>
            </w:r>
            <w:proofErr w:type="spellEnd"/>
            <w:r>
              <w:t>)</w:t>
            </w:r>
          </w:p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1722EA73" w:rsidR="007A3429" w:rsidRDefault="003E78E6">
            <w:r>
              <w:t>New drag and resize functions for shapes, set up basic spring boot local server on http://8080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2747E5B1" w:rsidR="007A3429" w:rsidRDefault="003E78E6">
            <w:r>
              <w:t>Try to deploy the server onto AWS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2EE4A6A3" w:rsidR="007A3429" w:rsidRDefault="003E78E6">
            <w:r>
              <w:t>Shape change colors/border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43DD3F87" w:rsidR="007A3429" w:rsidRDefault="005378E5">
            <w:r>
              <w:t>Save and restore pen color and width, create login page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0B46F8E5" w:rsidR="007A3429" w:rsidRDefault="005378E5">
            <w:r>
              <w:t>Save and restore textbox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06C7E7EE" w:rsidR="007A3429" w:rsidRDefault="005378E5">
            <w:r>
              <w:t>pen path shifts slightly to the left when restored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04BD7B0D" w:rsidR="00C51D5C" w:rsidRPr="00E02096" w:rsidRDefault="00E02096" w:rsidP="00C51D5C">
            <w:pPr>
              <w:rPr>
                <w:lang w:val="en-CA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val="en-CA" w:eastAsia="zh-CN"/>
              </w:rPr>
              <w:t xml:space="preserve"> Textbox design, styling, resizing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4BC4659" w:rsidR="00C51D5C" w:rsidRPr="0045696A" w:rsidRDefault="00E02096" w:rsidP="00C51D5C">
            <w:pPr>
              <w:rPr>
                <w:lang w:val="en-CA"/>
              </w:rPr>
            </w:pPr>
            <w:r>
              <w:rPr>
                <w:lang w:val="en-CA"/>
              </w:rPr>
              <w:t xml:space="preserve">Delete 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 xml:space="preserve"> and remote DB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1B38A8C1" w:rsidR="00C51D5C" w:rsidRDefault="00E02096" w:rsidP="00C51D5C">
            <w:r>
              <w:t>Setting Up AWS</w:t>
            </w:r>
          </w:p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78EBD88C" w:rsidR="005378E5" w:rsidRDefault="005378E5">
      <w:pPr>
        <w:pStyle w:val="Body2"/>
        <w:rPr>
          <w:lang w:eastAsia="zh-CN"/>
        </w:rPr>
      </w:pPr>
      <w:r>
        <w:rPr>
          <w:lang w:eastAsia="zh-CN"/>
        </w:rPr>
        <w:t xml:space="preserve">Edward and Wendy are going to work on database setup and user login. Yuki and </w:t>
      </w:r>
      <w:proofErr w:type="spellStart"/>
      <w:r>
        <w:rPr>
          <w:lang w:eastAsia="zh-CN"/>
        </w:rPr>
        <w:t>Yihui</w:t>
      </w:r>
      <w:proofErr w:type="spellEnd"/>
      <w:r>
        <w:rPr>
          <w:lang w:eastAsia="zh-CN"/>
        </w:rPr>
        <w:t xml:space="preserve"> and going to work on server setup and </w:t>
      </w:r>
      <w:proofErr w:type="gramStart"/>
      <w:r>
        <w:rPr>
          <w:lang w:eastAsia="zh-CN"/>
        </w:rPr>
        <w:t>multi user</w:t>
      </w:r>
      <w:proofErr w:type="gramEnd"/>
      <w:r>
        <w:rPr>
          <w:lang w:eastAsia="zh-CN"/>
        </w:rPr>
        <w:t xml:space="preserve"> display.</w:t>
      </w:r>
    </w:p>
    <w:sectPr w:rsidR="005378E5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290C" w14:textId="77777777" w:rsidR="00EF4265" w:rsidRDefault="00EF4265">
      <w:r>
        <w:separator/>
      </w:r>
    </w:p>
  </w:endnote>
  <w:endnote w:type="continuationSeparator" w:id="0">
    <w:p w14:paraId="34DB1122" w14:textId="77777777" w:rsidR="00EF4265" w:rsidRDefault="00EF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409E" w14:textId="77777777" w:rsidR="00EF4265" w:rsidRDefault="00EF4265">
      <w:r>
        <w:separator/>
      </w:r>
    </w:p>
  </w:footnote>
  <w:footnote w:type="continuationSeparator" w:id="0">
    <w:p w14:paraId="39ACABA0" w14:textId="77777777" w:rsidR="00EF4265" w:rsidRDefault="00EF4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B5484"/>
    <w:rsid w:val="001F3CFB"/>
    <w:rsid w:val="00372BF2"/>
    <w:rsid w:val="003A1EA1"/>
    <w:rsid w:val="003D4ABF"/>
    <w:rsid w:val="003E78E6"/>
    <w:rsid w:val="003F5EE6"/>
    <w:rsid w:val="00432BAE"/>
    <w:rsid w:val="0045696A"/>
    <w:rsid w:val="00463F10"/>
    <w:rsid w:val="004B58CB"/>
    <w:rsid w:val="005256E4"/>
    <w:rsid w:val="005378E5"/>
    <w:rsid w:val="007A3429"/>
    <w:rsid w:val="007A5D42"/>
    <w:rsid w:val="007C5D7F"/>
    <w:rsid w:val="00805DA0"/>
    <w:rsid w:val="00944481"/>
    <w:rsid w:val="00997358"/>
    <w:rsid w:val="009F77E8"/>
    <w:rsid w:val="00A53CE6"/>
    <w:rsid w:val="00A819EC"/>
    <w:rsid w:val="00B87D9E"/>
    <w:rsid w:val="00C51D5C"/>
    <w:rsid w:val="00DF706B"/>
    <w:rsid w:val="00E02096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2</cp:revision>
  <dcterms:created xsi:type="dcterms:W3CDTF">2023-03-24T19:17:00Z</dcterms:created>
  <dcterms:modified xsi:type="dcterms:W3CDTF">2023-03-24T19:17:00Z</dcterms:modified>
</cp:coreProperties>
</file>