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2DD6C8D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2C5DEE">
        <w:t>22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6AEB526A" w:rsidR="007A3429" w:rsidRPr="001F3CFB" w:rsidRDefault="001263D6">
            <w:pPr>
              <w:rPr>
                <w:lang w:val="en-CA"/>
              </w:rPr>
            </w:pPr>
            <w:r>
              <w:rPr>
                <w:lang w:val="en-CA"/>
              </w:rPr>
              <w:t xml:space="preserve">Completed the auto-sync functionalities for object eraser and shape. Set up the Tomcat server to deploy the war file of the application to the remote server.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0DF464CC" w:rsidR="007A3429" w:rsidRDefault="001263D6">
            <w:r>
              <w:t xml:space="preserve">Working on the auto-sync functionality for textbox. Trying to generate the war file from spring boot application.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D2FD67F" w:rsidR="007A3429" w:rsidRPr="001263D6" w:rsidRDefault="001263D6">
            <w:pPr>
              <w:rPr>
                <w:lang w:val="en-CA" w:eastAsia="zh-CN"/>
              </w:rPr>
            </w:pPr>
            <w:r>
              <w:t xml:space="preserve">The textbox is hard to tune in the frequency of auto-save and auto-load. In addition, the serializability on pen has a small bug. 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51592DA" w:rsidR="007A3429" w:rsidRDefault="00D0156F">
            <w:r>
              <w:t>Tried to package and deploy local server onto amazon EC2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9DD0FBA" w:rsidR="007A3429" w:rsidRDefault="00D0156F">
            <w:r>
              <w:t>Continue setting up web server on amazon EC2 instance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10A68FCB" w:rsidR="007A3429" w:rsidRDefault="00D0156F">
            <w:r>
              <w:t>Unable to deploy local server to amazon EC2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ADFE1E3" w:rsidR="007A3429" w:rsidRDefault="006356A5">
            <w:r>
              <w:t>Save and restore textbox, create</w:t>
            </w:r>
            <w:r w:rsidR="00000D65">
              <w:t xml:space="preserve"> </w:t>
            </w:r>
            <w:r>
              <w:t>AWS database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6CD3A32" w:rsidR="007A3429" w:rsidRDefault="006356A5">
            <w:r>
              <w:t>Save and restore pen style, try to solve path shifting to the left when restored issue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40C3C79" w:rsidR="007A3429" w:rsidRDefault="006356A5">
            <w:r>
              <w:t>Restored textbox can’t be deleted using the delete button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27B7B2F" w:rsidR="00C51D5C" w:rsidRDefault="00E368D7" w:rsidP="00C51D5C">
            <w:r>
              <w:t>Recreate AWS DB, backend connection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5EF759A1" w:rsidR="00C51D5C" w:rsidRPr="0045696A" w:rsidRDefault="00E368D7" w:rsidP="00C51D5C">
            <w:pPr>
              <w:rPr>
                <w:lang w:val="en-CA"/>
              </w:rPr>
            </w:pPr>
            <w:r>
              <w:rPr>
                <w:lang w:val="en-CA"/>
              </w:rPr>
              <w:t>Backend Coroutine for User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0B7F9BAF" w:rsidR="00C51D5C" w:rsidRDefault="00E368D7" w:rsidP="00C51D5C">
            <w:r>
              <w:t>Dependency is torturing me</w:t>
            </w:r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38F3D08" w14:textId="4CE0AFE3" w:rsidR="00D0156F" w:rsidRDefault="00145D6D" w:rsidP="00145D6D">
      <w:pPr>
        <w:pStyle w:val="Body2"/>
      </w:pPr>
      <w:r>
        <w:t>Do we need help with anything?</w:t>
      </w:r>
    </w:p>
    <w:p w14:paraId="62C87FB0" w14:textId="0FC667A9" w:rsidR="00D0156F" w:rsidRDefault="00D0156F" w:rsidP="00145D6D">
      <w:pPr>
        <w:pStyle w:val="Body2"/>
      </w:pPr>
      <w:r>
        <w:t xml:space="preserve">We need help getting our local server onto </w:t>
      </w:r>
      <w:proofErr w:type="spellStart"/>
      <w:r>
        <w:t>aws</w:t>
      </w:r>
      <w:proofErr w:type="spellEnd"/>
      <w:r>
        <w:t xml:space="preserve">. Jeff has no experience with it </w:t>
      </w:r>
      <w:r>
        <w:sym w:font="Wingdings" w:char="F04C"/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546881FF" w:rsidR="0045696A" w:rsidRDefault="00D0156F">
      <w:pPr>
        <w:pStyle w:val="Body2"/>
        <w:rPr>
          <w:lang w:eastAsia="zh-CN"/>
        </w:rPr>
      </w:pPr>
      <w:r>
        <w:rPr>
          <w:lang w:eastAsia="zh-CN"/>
        </w:rPr>
        <w:t xml:space="preserve">Deploying the webserver online is taking more time than expected, </w:t>
      </w:r>
      <w:proofErr w:type="spellStart"/>
      <w:r>
        <w:rPr>
          <w:lang w:eastAsia="zh-CN"/>
        </w:rPr>
        <w:t>Yihui</w:t>
      </w:r>
      <w:proofErr w:type="spellEnd"/>
      <w:r>
        <w:rPr>
          <w:lang w:eastAsia="zh-CN"/>
        </w:rPr>
        <w:t xml:space="preserve"> will continue working on it.</w:t>
      </w: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93D8" w14:textId="77777777" w:rsidR="00154910" w:rsidRDefault="00154910">
      <w:r>
        <w:separator/>
      </w:r>
    </w:p>
  </w:endnote>
  <w:endnote w:type="continuationSeparator" w:id="0">
    <w:p w14:paraId="7101C043" w14:textId="77777777" w:rsidR="00154910" w:rsidRDefault="0015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7D90" w14:textId="77777777" w:rsidR="00154910" w:rsidRDefault="00154910">
      <w:r>
        <w:separator/>
      </w:r>
    </w:p>
  </w:footnote>
  <w:footnote w:type="continuationSeparator" w:id="0">
    <w:p w14:paraId="191E8FE8" w14:textId="77777777" w:rsidR="00154910" w:rsidRDefault="0015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0D65"/>
    <w:rsid w:val="000D5D3A"/>
    <w:rsid w:val="001159F5"/>
    <w:rsid w:val="001263D6"/>
    <w:rsid w:val="00145D6D"/>
    <w:rsid w:val="00154910"/>
    <w:rsid w:val="001F3CFB"/>
    <w:rsid w:val="002C5DEE"/>
    <w:rsid w:val="00372BF2"/>
    <w:rsid w:val="003A1EA1"/>
    <w:rsid w:val="003F5EE6"/>
    <w:rsid w:val="00432BAE"/>
    <w:rsid w:val="0045696A"/>
    <w:rsid w:val="00463F10"/>
    <w:rsid w:val="004B58CB"/>
    <w:rsid w:val="005256E4"/>
    <w:rsid w:val="006356A5"/>
    <w:rsid w:val="00711DB1"/>
    <w:rsid w:val="007A3429"/>
    <w:rsid w:val="007A5D42"/>
    <w:rsid w:val="00805DA0"/>
    <w:rsid w:val="00944481"/>
    <w:rsid w:val="00997358"/>
    <w:rsid w:val="009F77E8"/>
    <w:rsid w:val="00A53CE6"/>
    <w:rsid w:val="00A819EC"/>
    <w:rsid w:val="00B32C33"/>
    <w:rsid w:val="00C51D5C"/>
    <w:rsid w:val="00D0156F"/>
    <w:rsid w:val="00D80879"/>
    <w:rsid w:val="00E368D7"/>
    <w:rsid w:val="00F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2</cp:revision>
  <dcterms:created xsi:type="dcterms:W3CDTF">2023-03-24T19:17:00Z</dcterms:created>
  <dcterms:modified xsi:type="dcterms:W3CDTF">2023-03-24T19:17:00Z</dcterms:modified>
</cp:coreProperties>
</file>