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2DD6C8D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2C5DEE">
        <w:t>22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658239E5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9428E4A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D0CAA5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A7D5075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0D238B4B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3EA45800" w:rsidR="007A3429" w:rsidRDefault="007A3429"/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ADFE1E3" w:rsidR="007A3429" w:rsidRDefault="006356A5">
            <w:r>
              <w:t>Save and restore textbox, create</w:t>
            </w:r>
            <w:r w:rsidR="00000D65">
              <w:t xml:space="preserve"> </w:t>
            </w:r>
            <w:r>
              <w:t>AWS database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6CD3A32" w:rsidR="007A3429" w:rsidRDefault="006356A5">
            <w:r>
              <w:t>Save and restore pen style, try to solve path shifting to the left when restored issue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40C3C79" w:rsidR="007A3429" w:rsidRDefault="006356A5">
            <w:r>
              <w:t>Restored textbox can’t be deleted using the delete button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0E12173" w:rsidR="00C51D5C" w:rsidRDefault="00C51D5C" w:rsidP="00C51D5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D4DB874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9AA1C60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9557" w14:textId="77777777" w:rsidR="00F451A7" w:rsidRDefault="00F451A7">
      <w:r>
        <w:separator/>
      </w:r>
    </w:p>
  </w:endnote>
  <w:endnote w:type="continuationSeparator" w:id="0">
    <w:p w14:paraId="503DF892" w14:textId="77777777" w:rsidR="00F451A7" w:rsidRDefault="00F4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A212" w14:textId="77777777" w:rsidR="00F451A7" w:rsidRDefault="00F451A7">
      <w:r>
        <w:separator/>
      </w:r>
    </w:p>
  </w:footnote>
  <w:footnote w:type="continuationSeparator" w:id="0">
    <w:p w14:paraId="23705D88" w14:textId="77777777" w:rsidR="00F451A7" w:rsidRDefault="00F45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0D65"/>
    <w:rsid w:val="000D5D3A"/>
    <w:rsid w:val="001159F5"/>
    <w:rsid w:val="00145D6D"/>
    <w:rsid w:val="001F3CFB"/>
    <w:rsid w:val="002C5DEE"/>
    <w:rsid w:val="00372BF2"/>
    <w:rsid w:val="003A1EA1"/>
    <w:rsid w:val="003F5EE6"/>
    <w:rsid w:val="00432BAE"/>
    <w:rsid w:val="0045696A"/>
    <w:rsid w:val="00463F10"/>
    <w:rsid w:val="004B58CB"/>
    <w:rsid w:val="005256E4"/>
    <w:rsid w:val="006356A5"/>
    <w:rsid w:val="007A3429"/>
    <w:rsid w:val="007A5D42"/>
    <w:rsid w:val="00805DA0"/>
    <w:rsid w:val="00944481"/>
    <w:rsid w:val="00997358"/>
    <w:rsid w:val="009F77E8"/>
    <w:rsid w:val="00A53CE6"/>
    <w:rsid w:val="00A819EC"/>
    <w:rsid w:val="00C51D5C"/>
    <w:rsid w:val="00F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15</cp:revision>
  <dcterms:created xsi:type="dcterms:W3CDTF">2022-08-14T15:33:00Z</dcterms:created>
  <dcterms:modified xsi:type="dcterms:W3CDTF">2023-03-24T18:14:00Z</dcterms:modified>
</cp:coreProperties>
</file>