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0435BBB1" w:rsidR="00F12A07" w:rsidRDefault="0068450F" w:rsidP="00785C4D">
      <w:pPr>
        <w:pStyle w:val="Subtitle"/>
      </w:pPr>
      <w:r>
        <w:t>Date:  __</w:t>
      </w:r>
      <w:r w:rsidR="00F95618">
        <w:t xml:space="preserve">March </w:t>
      </w:r>
      <w:r w:rsidR="008F3822">
        <w:t>15</w:t>
      </w:r>
      <w:r w:rsidR="00F95618">
        <w:t>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 xml:space="preserve">Yuki, Edward, Wendy, </w:t>
      </w:r>
      <w:proofErr w:type="spellStart"/>
      <w:r w:rsidR="00F95618">
        <w:t>Yihui</w:t>
      </w:r>
      <w:proofErr w:type="spellEnd"/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7DCA7899" w:rsidR="00A85DC6" w:rsidRDefault="00F95618" w:rsidP="00785C4D">
      <w:pPr>
        <w:pStyle w:val="Body"/>
      </w:pPr>
      <w:r>
        <w:t xml:space="preserve">Discuss approach on </w:t>
      </w:r>
      <w:r w:rsidR="008F3822">
        <w:t xml:space="preserve">building web server, remote </w:t>
      </w:r>
      <w:proofErr w:type="gramStart"/>
      <w:r w:rsidR="008F3822">
        <w:t>database ,</w:t>
      </w:r>
      <w:proofErr w:type="gramEnd"/>
      <w:r w:rsidR="008F3822">
        <w:t xml:space="preserve"> synchronization, and interacting with server and database</w:t>
      </w:r>
    </w:p>
    <w:p w14:paraId="37B9563F" w14:textId="3EC72C4D" w:rsidR="00F12A07" w:rsidRDefault="0068450F" w:rsidP="00785C4D">
      <w:pPr>
        <w:pStyle w:val="Heading"/>
      </w:pPr>
      <w:r>
        <w:t>Notes</w:t>
      </w:r>
    </w:p>
    <w:p w14:paraId="40645634" w14:textId="248DE73D" w:rsidR="008F3822" w:rsidRDefault="004320D7" w:rsidP="008F3822">
      <w:pPr>
        <w:pStyle w:val="Body2"/>
      </w:pPr>
      <w:r>
        <w:t xml:space="preserve">Link for spring boot set up </w:t>
      </w:r>
      <w:hyperlink r:id="rId7" w:history="1">
        <w:r w:rsidRPr="008E51E6">
          <w:rPr>
            <w:rStyle w:val="Hyperlink"/>
          </w:rPr>
          <w:t>https://kotlinlang.org/docs/jvm-get-started-spring-boot.html</w:t>
        </w:r>
      </w:hyperlink>
      <w:r>
        <w:t xml:space="preserve"> </w:t>
      </w:r>
    </w:p>
    <w:p w14:paraId="02612FFE" w14:textId="77777777" w:rsidR="004320D7" w:rsidRPr="008F3822" w:rsidRDefault="004320D7" w:rsidP="008F3822">
      <w:pPr>
        <w:pStyle w:val="Body2"/>
      </w:pPr>
    </w:p>
    <w:p w14:paraId="4EAD6CF3" w14:textId="6E2574C0" w:rsidR="008F3822" w:rsidRDefault="0068450F" w:rsidP="008F3822">
      <w:pPr>
        <w:pStyle w:val="Heading"/>
      </w:pPr>
      <w:r>
        <w:t>Decisions</w:t>
      </w:r>
    </w:p>
    <w:p w14:paraId="573B4EE8" w14:textId="4DE17E21" w:rsidR="008F3822" w:rsidRDefault="008F3822" w:rsidP="008F3822">
      <w:pPr>
        <w:pStyle w:val="Body2"/>
        <w:rPr>
          <w:sz w:val="34"/>
          <w:szCs w:val="34"/>
        </w:rPr>
      </w:pPr>
      <w:r>
        <w:rPr>
          <w:sz w:val="34"/>
          <w:szCs w:val="34"/>
        </w:rPr>
        <w:t>Use AWS to host remote database</w:t>
      </w:r>
    </w:p>
    <w:p w14:paraId="11D6CEB4" w14:textId="4C106D9C" w:rsidR="008F3822" w:rsidRPr="008F3822" w:rsidRDefault="004320D7" w:rsidP="008F3822">
      <w:pPr>
        <w:pStyle w:val="Body2"/>
        <w:rPr>
          <w:sz w:val="34"/>
          <w:szCs w:val="34"/>
        </w:rPr>
      </w:pPr>
      <w:r>
        <w:rPr>
          <w:sz w:val="34"/>
          <w:szCs w:val="34"/>
        </w:rPr>
        <w:t>Try setting up spring boot locally first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04F1DE15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903B" w14:textId="77777777" w:rsidR="008B7584" w:rsidRDefault="008B7584">
      <w:r>
        <w:separator/>
      </w:r>
    </w:p>
  </w:endnote>
  <w:endnote w:type="continuationSeparator" w:id="0">
    <w:p w14:paraId="0EF9792F" w14:textId="77777777" w:rsidR="008B7584" w:rsidRDefault="008B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695C" w14:textId="77777777" w:rsidR="008B7584" w:rsidRDefault="008B7584">
      <w:r>
        <w:separator/>
      </w:r>
    </w:p>
  </w:footnote>
  <w:footnote w:type="continuationSeparator" w:id="0">
    <w:p w14:paraId="5E5FC954" w14:textId="77777777" w:rsidR="008B7584" w:rsidRDefault="008B7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2A159A"/>
    <w:rsid w:val="003F2FC2"/>
    <w:rsid w:val="004320D7"/>
    <w:rsid w:val="004C4288"/>
    <w:rsid w:val="00515A12"/>
    <w:rsid w:val="005E73CC"/>
    <w:rsid w:val="0068450F"/>
    <w:rsid w:val="006F584D"/>
    <w:rsid w:val="0075416E"/>
    <w:rsid w:val="00785C4D"/>
    <w:rsid w:val="00825209"/>
    <w:rsid w:val="0089647B"/>
    <w:rsid w:val="008B4E83"/>
    <w:rsid w:val="008B7584"/>
    <w:rsid w:val="008F3822"/>
    <w:rsid w:val="00A57BE0"/>
    <w:rsid w:val="00A85DC6"/>
    <w:rsid w:val="00AD50DC"/>
    <w:rsid w:val="00BE39E6"/>
    <w:rsid w:val="00C0106D"/>
    <w:rsid w:val="00C51C82"/>
    <w:rsid w:val="00E754FE"/>
    <w:rsid w:val="00EC17F1"/>
    <w:rsid w:val="00F12A07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43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kotlinlang.org/docs/jvm-get-started-spring-bo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19</cp:revision>
  <cp:lastPrinted>2022-08-14T15:40:00Z</cp:lastPrinted>
  <dcterms:created xsi:type="dcterms:W3CDTF">2022-08-14T15:37:00Z</dcterms:created>
  <dcterms:modified xsi:type="dcterms:W3CDTF">2023-03-24T18:36:00Z</dcterms:modified>
</cp:coreProperties>
</file>