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C397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77777777" w:rsidR="007A3429" w:rsidRDefault="000C397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 xml:space="preserve">___________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ab/>
        <w:t>___________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C397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C397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0C3970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C397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C397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C397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C3970">
            <w:pPr>
              <w:pStyle w:val="Body"/>
            </w:pPr>
            <w:r>
              <w:t>What obstacles are in your way?</w:t>
            </w:r>
          </w:p>
        </w:tc>
      </w:tr>
      <w:tr w:rsidR="000C3970" w14:paraId="35E1AD34" w14:textId="77777777" w:rsidTr="000C3970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3067C" w14:textId="77777777" w:rsidR="000C3970" w:rsidRDefault="000C3970" w:rsidP="000C3970"/>
          <w:p w14:paraId="6A41802E" w14:textId="748C9E62" w:rsidR="000C3970" w:rsidRDefault="000C3970" w:rsidP="000C3970">
            <w:proofErr w:type="spellStart"/>
            <w:r>
              <w:rPr>
                <w:rFonts w:hint="eastAsia"/>
                <w:lang w:eastAsia="zh-CN"/>
              </w:rPr>
              <w:t>Yihui</w:t>
            </w:r>
            <w:proofErr w:type="spellEnd"/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51A4FF8D" w:rsidR="000C3970" w:rsidRDefault="000C3970" w:rsidP="000C3970">
            <w:r>
              <w:rPr>
                <w:lang w:eastAsia="zh-CN"/>
              </w:rPr>
              <w:t>Implemented basic function of the vertical toolbar, set up cursor selection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41EC9811" w:rsidR="000C3970" w:rsidRDefault="000C3970" w:rsidP="000C3970">
            <w:r>
              <w:rPr>
                <w:lang w:val="en-CA"/>
              </w:rPr>
              <w:t>Shapes, try to resolve pop up menu issue.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2C92A7D5" w:rsidR="000C3970" w:rsidRDefault="000C3970" w:rsidP="000C3970">
            <w:r>
              <w:t>Keep pen popup menu always active</w:t>
            </w:r>
          </w:p>
        </w:tc>
      </w:tr>
      <w:tr w:rsidR="000C3970" w14:paraId="3D90826A" w14:textId="77777777" w:rsidTr="000C3970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77777777" w:rsidR="000C3970" w:rsidRDefault="000C3970" w:rsidP="000C3970"/>
          <w:p w14:paraId="2DBE7231" w14:textId="220D9848" w:rsidR="000C3970" w:rsidRDefault="000C3970" w:rsidP="000C397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77777777" w:rsidR="000C3970" w:rsidRDefault="000C3970" w:rsidP="000C3970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77777777" w:rsidR="000C3970" w:rsidRDefault="000C3970" w:rsidP="000C3970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77777777" w:rsidR="000C3970" w:rsidRDefault="000C3970" w:rsidP="000C3970"/>
        </w:tc>
      </w:tr>
      <w:tr w:rsidR="000C3970" w14:paraId="57709D93" w14:textId="77777777" w:rsidTr="000C3970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77777777" w:rsidR="000C3970" w:rsidRDefault="000C3970" w:rsidP="000C3970"/>
          <w:p w14:paraId="6BE7F080" w14:textId="21334A95" w:rsidR="000C3970" w:rsidRDefault="000C3970" w:rsidP="000C397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77777777" w:rsidR="000C3970" w:rsidRDefault="000C3970" w:rsidP="000C3970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77777777" w:rsidR="000C3970" w:rsidRDefault="000C3970" w:rsidP="000C3970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77777777" w:rsidR="000C3970" w:rsidRDefault="000C3970" w:rsidP="000C3970"/>
        </w:tc>
      </w:tr>
      <w:tr w:rsidR="000C3970" w14:paraId="5541290D" w14:textId="77777777" w:rsidTr="000C3970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6A79" w14:textId="77777777" w:rsidR="000C3970" w:rsidRDefault="000C3970" w:rsidP="000C3970"/>
          <w:p w14:paraId="1659FEB3" w14:textId="3C1354C2" w:rsidR="000C3970" w:rsidRDefault="000C3970" w:rsidP="000C397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14FC2C82" w:rsidR="000C3970" w:rsidRPr="00253E47" w:rsidRDefault="000C3970" w:rsidP="000C3970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6CEE81F3" w:rsidR="000C3970" w:rsidRPr="00854A1D" w:rsidRDefault="000C3970" w:rsidP="000C3970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5974B271" w:rsidR="000C3970" w:rsidRDefault="000C3970" w:rsidP="000C3970"/>
        </w:tc>
      </w:tr>
    </w:tbl>
    <w:p w14:paraId="67C65F0A" w14:textId="53C81817" w:rsidR="00145D6D" w:rsidRDefault="000C3970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77777777" w:rsidR="00145D6D" w:rsidRPr="00145D6D" w:rsidRDefault="00145D6D" w:rsidP="00145D6D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77777777" w:rsidR="007A3429" w:rsidRDefault="000C3970">
      <w:pPr>
        <w:pStyle w:val="Body2"/>
      </w:pPr>
      <w:r>
        <w:t>Is there anything else we should capture from this meeting?</w:t>
      </w:r>
    </w:p>
    <w:sectPr w:rsidR="007A3429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7D18B" w14:textId="77777777" w:rsidR="00A53CE6" w:rsidRDefault="00A53CE6">
      <w:r>
        <w:separator/>
      </w:r>
    </w:p>
  </w:endnote>
  <w:endnote w:type="continuationSeparator" w:id="0">
    <w:p w14:paraId="580A6116" w14:textId="77777777" w:rsidR="00A53CE6" w:rsidRDefault="00A53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E94BC" w14:textId="77777777" w:rsidR="00A53CE6" w:rsidRDefault="00A53CE6">
      <w:r>
        <w:separator/>
      </w:r>
    </w:p>
  </w:footnote>
  <w:footnote w:type="continuationSeparator" w:id="0">
    <w:p w14:paraId="20FD5FF4" w14:textId="77777777" w:rsidR="00A53CE6" w:rsidRDefault="00A53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C3970"/>
    <w:rsid w:val="000D04BE"/>
    <w:rsid w:val="00145D6D"/>
    <w:rsid w:val="00253E47"/>
    <w:rsid w:val="00372BF2"/>
    <w:rsid w:val="003A1EA1"/>
    <w:rsid w:val="003F5EE6"/>
    <w:rsid w:val="004B58CB"/>
    <w:rsid w:val="004F04B4"/>
    <w:rsid w:val="005E2E0D"/>
    <w:rsid w:val="007A3429"/>
    <w:rsid w:val="00805DA0"/>
    <w:rsid w:val="00854A1D"/>
    <w:rsid w:val="00944481"/>
    <w:rsid w:val="00997358"/>
    <w:rsid w:val="00A53CE6"/>
    <w:rsid w:val="00BF1418"/>
    <w:rsid w:val="00CE769E"/>
    <w:rsid w:val="00D86AF7"/>
    <w:rsid w:val="00E2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 Hui Lu</cp:lastModifiedBy>
  <cp:revision>17</cp:revision>
  <dcterms:created xsi:type="dcterms:W3CDTF">2022-08-14T15:33:00Z</dcterms:created>
  <dcterms:modified xsi:type="dcterms:W3CDTF">2023-02-17T06:15:00Z</dcterms:modified>
</cp:coreProperties>
</file>