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B6452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77777777" w:rsidR="007A3429" w:rsidRDefault="00B6452D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 xml:space="preserve">___________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___________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B6452D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B6452D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183C81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B6452D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B6452D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B6452D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B6452D">
            <w:pPr>
              <w:pStyle w:val="Body"/>
            </w:pPr>
            <w:r>
              <w:t>What obstacles are in your way?</w:t>
            </w:r>
          </w:p>
        </w:tc>
      </w:tr>
      <w:tr w:rsidR="00183C81" w14:paraId="35E1AD34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802E" w14:textId="6480CF20" w:rsidR="00183C81" w:rsidRDefault="00183C81" w:rsidP="00183C81">
            <w:proofErr w:type="spellStart"/>
            <w:r>
              <w:t>Yihui</w:t>
            </w:r>
            <w:proofErr w:type="spellEnd"/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3271C000" w:rsidR="00183C81" w:rsidRDefault="00183C81" w:rsidP="00183C81">
            <w:r>
              <w:t xml:space="preserve">Implemented shapes: rectangle and circle. Implemented dragging </w:t>
            </w:r>
            <w:proofErr w:type="spellStart"/>
            <w:r>
              <w:t>behaviour</w:t>
            </w:r>
            <w:proofErr w:type="spellEnd"/>
            <w:r>
              <w:t xml:space="preserve"> for shapes. Reworked toolbar.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3090F0F8" w:rsidR="00183C81" w:rsidRDefault="00183C81" w:rsidP="00183C81">
            <w:r>
              <w:t>Refactor toolbar menu, explore erasers, textbox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638AE8A1" w:rsidR="00183C81" w:rsidRDefault="00183C81" w:rsidP="00183C81">
            <w:r>
              <w:t>Unable to resize objects</w:t>
            </w:r>
          </w:p>
        </w:tc>
      </w:tr>
      <w:tr w:rsidR="00183C81" w14:paraId="3D90826A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7777777" w:rsidR="00183C81" w:rsidRDefault="00183C81" w:rsidP="00183C81"/>
          <w:p w14:paraId="2DBE7231" w14:textId="220D9848" w:rsidR="00183C81" w:rsidRDefault="00183C81" w:rsidP="00183C81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77777777" w:rsidR="00183C81" w:rsidRDefault="00183C81" w:rsidP="00183C8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7777777" w:rsidR="00183C81" w:rsidRDefault="00183C81" w:rsidP="00183C8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77777777" w:rsidR="00183C81" w:rsidRDefault="00183C81" w:rsidP="00183C81"/>
        </w:tc>
      </w:tr>
      <w:tr w:rsidR="00183C81" w14:paraId="57709D93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777777" w:rsidR="00183C81" w:rsidRDefault="00183C81" w:rsidP="00183C81"/>
          <w:p w14:paraId="6BE7F080" w14:textId="21334A95" w:rsidR="00183C81" w:rsidRDefault="00183C81" w:rsidP="00183C81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77777777" w:rsidR="00183C81" w:rsidRDefault="00183C81" w:rsidP="00183C8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77777777" w:rsidR="00183C81" w:rsidRDefault="00183C81" w:rsidP="00183C8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7777777" w:rsidR="00183C81" w:rsidRDefault="00183C81" w:rsidP="00183C81"/>
        </w:tc>
      </w:tr>
      <w:tr w:rsidR="00183C81" w14:paraId="5541290D" w14:textId="77777777" w:rsidTr="00183C81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FEB3" w14:textId="4EC8F13D" w:rsidR="00183C81" w:rsidRDefault="00183C81" w:rsidP="00183C81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5147D0E7" w:rsidR="00183C81" w:rsidRDefault="00183C81" w:rsidP="00183C8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078FBEA2" w:rsidR="00183C81" w:rsidRDefault="00183C81" w:rsidP="00183C8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2263A3AD" w:rsidR="00183C81" w:rsidRDefault="00183C81" w:rsidP="00183C81"/>
        </w:tc>
      </w:tr>
    </w:tbl>
    <w:p w14:paraId="67C65F0A" w14:textId="53C81817" w:rsidR="00145D6D" w:rsidRDefault="00B6452D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77777777" w:rsidR="007A3429" w:rsidRDefault="00B6452D">
      <w:pPr>
        <w:pStyle w:val="Body2"/>
      </w:pPr>
      <w:r>
        <w:t>Is there anything else we should capture from this meeting?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0BA3" w14:textId="77777777" w:rsidR="00B6452D" w:rsidRDefault="00B6452D">
      <w:r>
        <w:separator/>
      </w:r>
    </w:p>
  </w:endnote>
  <w:endnote w:type="continuationSeparator" w:id="0">
    <w:p w14:paraId="00CA08ED" w14:textId="77777777" w:rsidR="00B6452D" w:rsidRDefault="00B6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B7D74" w14:textId="77777777" w:rsidR="00B6452D" w:rsidRDefault="00B6452D">
      <w:r>
        <w:separator/>
      </w:r>
    </w:p>
  </w:footnote>
  <w:footnote w:type="continuationSeparator" w:id="0">
    <w:p w14:paraId="4DE94206" w14:textId="77777777" w:rsidR="00B6452D" w:rsidRDefault="00B64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83219"/>
    <w:rsid w:val="00145D6D"/>
    <w:rsid w:val="00183C81"/>
    <w:rsid w:val="00372BF2"/>
    <w:rsid w:val="003A1EA1"/>
    <w:rsid w:val="003F5EE6"/>
    <w:rsid w:val="004B58CB"/>
    <w:rsid w:val="007A3429"/>
    <w:rsid w:val="00805DA0"/>
    <w:rsid w:val="00944481"/>
    <w:rsid w:val="00997358"/>
    <w:rsid w:val="00A53CE6"/>
    <w:rsid w:val="00B6452D"/>
    <w:rsid w:val="00F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Hui Lu</cp:lastModifiedBy>
  <cp:revision>3</cp:revision>
  <dcterms:created xsi:type="dcterms:W3CDTF">2023-02-17T06:12:00Z</dcterms:created>
  <dcterms:modified xsi:type="dcterms:W3CDTF">2023-02-17T06:15:00Z</dcterms:modified>
</cp:coreProperties>
</file>