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5D" w:rsidRDefault="0088395D" w:rsidP="0088395D">
      <w:r>
        <w:t xml:space="preserve">Python basics </w:t>
      </w:r>
    </w:p>
    <w:p w:rsidR="00E33984" w:rsidRPr="001F7CE5" w:rsidRDefault="0088395D" w:rsidP="008839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# comment</w:t>
      </w:r>
    </w:p>
    <w:p w:rsidR="0088395D" w:rsidRPr="001F7CE5" w:rsidRDefault="0088395D" w:rsidP="008839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Output to user</w:t>
      </w:r>
    </w:p>
    <w:p w:rsidR="0034445D" w:rsidRPr="001F7CE5" w:rsidRDefault="0088395D" w:rsidP="0034445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print (“string”)</w:t>
      </w:r>
    </w:p>
    <w:p w:rsidR="0088395D" w:rsidRPr="001F7CE5" w:rsidRDefault="00B43E02" w:rsidP="008839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inline comments work as normal</w:t>
      </w:r>
    </w:p>
    <w:p w:rsidR="00B43E02" w:rsidRPr="001F7CE5" w:rsidRDefault="00EF6FAD" w:rsidP="00B43E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variable</w:t>
      </w:r>
      <w:r w:rsidR="00B43E02" w:rsidRPr="001F7CE5">
        <w:rPr>
          <w:sz w:val="20"/>
          <w:szCs w:val="20"/>
        </w:rPr>
        <w:t xml:space="preserve"> declarations are </w:t>
      </w:r>
      <w:proofErr w:type="spellStart"/>
      <w:r w:rsidR="00B43E02" w:rsidRPr="001F7CE5">
        <w:rPr>
          <w:sz w:val="20"/>
          <w:szCs w:val="20"/>
        </w:rPr>
        <w:t>typeless</w:t>
      </w:r>
      <w:proofErr w:type="spellEnd"/>
      <w:r w:rsidR="00B43E02" w:rsidRPr="001F7CE5">
        <w:rPr>
          <w:sz w:val="20"/>
          <w:szCs w:val="20"/>
        </w:rPr>
        <w:t>, like PHP</w:t>
      </w:r>
    </w:p>
    <w:p w:rsidR="00B43E02" w:rsidRPr="001F7CE5" w:rsidRDefault="00B43E02" w:rsidP="00B43E0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Python: age = 11</w:t>
      </w:r>
    </w:p>
    <w:p w:rsidR="00B43E02" w:rsidRPr="001F7CE5" w:rsidRDefault="00B43E02" w:rsidP="00B43E0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PHP: $age = 11;</w:t>
      </w:r>
    </w:p>
    <w:p w:rsidR="00B43E02" w:rsidRPr="001F7CE5" w:rsidRDefault="00B43E02" w:rsidP="00B43E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7CE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377825</wp:posOffset>
                </wp:positionV>
                <wp:extent cx="59055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FAD" w:rsidRPr="00EF6FAD" w:rsidRDefault="00EF6FAD" w:rsidP="00EF6FAD"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r>
                              <w:br/>
                            </w:r>
                            <w:r w:rsidR="00B43E02">
                              <w:t>age = 11</w:t>
                            </w:r>
                            <w:r w:rsidR="00B43E02">
                              <w:br/>
                              <w:t>if age &gt;= 18</w:t>
                            </w:r>
                            <w:r w:rsidR="00B43E02">
                              <w:br/>
                            </w:r>
                            <w:r w:rsidR="00B43E02">
                              <w:tab/>
                            </w:r>
                            <w:proofErr w:type="gramStart"/>
                            <w:r w:rsidR="00B43E02">
                              <w:t>print(</w:t>
                            </w:r>
                            <w:proofErr w:type="gramEnd"/>
                            <w:r w:rsidR="00B43E02">
                              <w:t>“You are old enough for this.”)</w:t>
                            </w:r>
                            <w:r>
                              <w:br/>
                            </w:r>
                            <w:proofErr w:type="gramStart"/>
                            <w:r w:rsidR="00B43E02">
                              <w:t>else</w:t>
                            </w:r>
                            <w:proofErr w:type="gramEnd"/>
                            <w:r w:rsidR="00B43E02">
                              <w:br/>
                            </w:r>
                            <w:r w:rsidR="00B43E02">
                              <w:tab/>
                              <w:t>print(“You are too young for this, kid.”)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29.75pt;width:4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sBIwIAAEc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">
                <v:textbox style="mso-fit-shape-to-text:t">
                  <w:txbxContent>
                    <w:p w:rsidR="00EF6FAD" w:rsidRPr="00EF6FAD" w:rsidRDefault="00EF6FAD" w:rsidP="00EF6FAD"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r>
                        <w:br/>
                      </w:r>
                      <w:r w:rsidR="00B43E02">
                        <w:t>age = 11</w:t>
                      </w:r>
                      <w:r w:rsidR="00B43E02">
                        <w:br/>
                        <w:t>if age &gt;= 18</w:t>
                      </w:r>
                      <w:r w:rsidR="00B43E02">
                        <w:br/>
                      </w:r>
                      <w:r w:rsidR="00B43E02">
                        <w:tab/>
                      </w:r>
                      <w:proofErr w:type="gramStart"/>
                      <w:r w:rsidR="00B43E02">
                        <w:t>print(</w:t>
                      </w:r>
                      <w:proofErr w:type="gramEnd"/>
                      <w:r w:rsidR="00B43E02">
                        <w:t>“You are old enough for this.”)</w:t>
                      </w:r>
                      <w:r>
                        <w:br/>
                      </w:r>
                      <w:proofErr w:type="gramStart"/>
                      <w:r w:rsidR="00B43E02">
                        <w:t>else</w:t>
                      </w:r>
                      <w:proofErr w:type="gramEnd"/>
                      <w:r w:rsidR="00B43E02">
                        <w:br/>
                      </w:r>
                      <w:r w:rsidR="00B43E02">
                        <w:tab/>
                        <w:t>print(“You are too young for this, kid.”)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7CE5">
        <w:rPr>
          <w:sz w:val="20"/>
          <w:szCs w:val="20"/>
        </w:rPr>
        <w:t>Python uses indentation to determine blocks of code to run.</w:t>
      </w:r>
    </w:p>
    <w:p w:rsidR="00EF6FAD" w:rsidRPr="001F7CE5" w:rsidRDefault="0034445D" w:rsidP="003444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Whitespace management is essential in Python</w:t>
      </w:r>
    </w:p>
    <w:p w:rsidR="0034445D" w:rsidRPr="001F7CE5" w:rsidRDefault="0034445D" w:rsidP="0034445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Improper indentation will cause errors</w:t>
      </w:r>
    </w:p>
    <w:p w:rsidR="0034445D" w:rsidRPr="001F7CE5" w:rsidRDefault="00B3147F" w:rsidP="003444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Tracing</w:t>
      </w:r>
    </w:p>
    <w:p w:rsidR="00B3147F" w:rsidRPr="001F7CE5" w:rsidRDefault="00B3147F" w:rsidP="00B3147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Working out the logic of code by hand to be able to determine how it works</w:t>
      </w:r>
    </w:p>
    <w:p w:rsidR="00B3147F" w:rsidRPr="001F7CE5" w:rsidRDefault="00B3147F" w:rsidP="00B3147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Key skill for finding logical errors</w:t>
      </w:r>
    </w:p>
    <w:p w:rsidR="00B3147F" w:rsidRPr="001F7CE5" w:rsidRDefault="001F7CE5" w:rsidP="00B314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Chapter 0 key terms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Conditional statement</w:t>
      </w:r>
    </w:p>
    <w:p w:rsidR="001F7CE5" w:rsidRP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If/else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Comments</w:t>
      </w:r>
    </w:p>
    <w:p w:rsid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Makes code organized for other programmers or yourself</w:t>
      </w:r>
    </w:p>
    <w:p w:rsidR="001F7CE5" w:rsidRP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# comment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Debug</w:t>
      </w:r>
    </w:p>
    <w:p w:rsidR="001F7CE5" w:rsidRP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Look for and correct errors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High-level</w:t>
      </w:r>
    </w:p>
    <w:p w:rsidR="001F7CE5" w:rsidRP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English like programming that makes it so that humans are able to easily understand the code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Indentation</w:t>
      </w:r>
    </w:p>
    <w:p w:rsidR="001F7CE5" w:rsidRP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Arrangement and separation of text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Interpreter</w:t>
      </w:r>
    </w:p>
    <w:p w:rsidR="001F7CE5" w:rsidRP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Synonym for C++ compiler or PHP’s Zend Engine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Syntax</w:t>
      </w:r>
    </w:p>
    <w:p w:rsidR="001F7CE5" w:rsidRP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Rules for writing in a programming language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Value</w:t>
      </w:r>
    </w:p>
    <w:p w:rsidR="001F7CE5" w:rsidRP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A unit of data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Variable</w:t>
      </w:r>
    </w:p>
    <w:p w:rsidR="001F7CE5" w:rsidRPr="001F7CE5" w:rsidRDefault="001F7CE5" w:rsidP="001F7CE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A unit of memory that is associated with a value</w:t>
      </w:r>
    </w:p>
    <w:p w:rsidR="001F7CE5" w:rsidRPr="001F7CE5" w:rsidRDefault="001F7CE5" w:rsidP="001F7CE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Whitespace</w:t>
      </w:r>
    </w:p>
    <w:p w:rsidR="001F7CE5" w:rsidRPr="008F7EA2" w:rsidRDefault="001F7CE5" w:rsidP="002543C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F7CE5">
        <w:rPr>
          <w:sz w:val="20"/>
          <w:szCs w:val="20"/>
        </w:rPr>
        <w:t>The space to the left of the code segment, used to separate sections of code.</w:t>
      </w:r>
      <w:bookmarkStart w:id="0" w:name="_GoBack"/>
      <w:bookmarkEnd w:id="0"/>
    </w:p>
    <w:sectPr w:rsidR="001F7CE5" w:rsidRPr="008F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B6269"/>
    <w:multiLevelType w:val="hybridMultilevel"/>
    <w:tmpl w:val="761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5D"/>
    <w:rsid w:val="00056528"/>
    <w:rsid w:val="001F7CE5"/>
    <w:rsid w:val="002543C5"/>
    <w:rsid w:val="0034445D"/>
    <w:rsid w:val="0088395D"/>
    <w:rsid w:val="008F7EA2"/>
    <w:rsid w:val="00B3147F"/>
    <w:rsid w:val="00B43E02"/>
    <w:rsid w:val="00DB1EC9"/>
    <w:rsid w:val="00E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28AD"/>
  <w15:chartTrackingRefBased/>
  <w15:docId w15:val="{475B1D3D-427F-434E-AB35-4ACD45D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Moon</dc:creator>
  <cp:keywords/>
  <dc:description/>
  <cp:lastModifiedBy>Edward Moon</cp:lastModifiedBy>
  <cp:revision>2</cp:revision>
  <dcterms:created xsi:type="dcterms:W3CDTF">2019-07-01T23:51:00Z</dcterms:created>
  <dcterms:modified xsi:type="dcterms:W3CDTF">2019-07-02T01:04:00Z</dcterms:modified>
</cp:coreProperties>
</file>