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6440" w14:textId="7AB87066" w:rsidR="003768B1" w:rsidRPr="003768B1" w:rsidRDefault="003768B1" w:rsidP="003768B1">
      <w:pPr>
        <w:jc w:val="center"/>
        <w:rPr>
          <w:b/>
          <w:bCs/>
          <w:color w:val="FF0000"/>
          <w:sz w:val="48"/>
          <w:szCs w:val="48"/>
          <w:u w:val="single"/>
        </w:rPr>
      </w:pPr>
      <w:r w:rsidRPr="003768B1">
        <w:rPr>
          <w:b/>
          <w:bCs/>
          <w:color w:val="FF0000"/>
          <w:sz w:val="48"/>
          <w:szCs w:val="48"/>
          <w:u w:val="single"/>
        </w:rPr>
        <w:t>GIT FLOW</w:t>
      </w:r>
    </w:p>
    <w:p w14:paraId="10BCE3D5" w14:textId="77777777" w:rsidR="003768B1" w:rsidRPr="003768B1" w:rsidRDefault="003768B1" w:rsidP="003768B1">
      <w:pPr>
        <w:jc w:val="center"/>
        <w:rPr>
          <w:b/>
          <w:bCs/>
          <w:sz w:val="52"/>
          <w:szCs w:val="52"/>
          <w:u w:val="single"/>
        </w:rPr>
      </w:pPr>
    </w:p>
    <w:p w14:paraId="23608BB0" w14:textId="397D0FB6" w:rsidR="00693133" w:rsidRPr="003768B1" w:rsidRDefault="00562435">
      <w:pPr>
        <w:rPr>
          <w:sz w:val="24"/>
          <w:szCs w:val="24"/>
        </w:rPr>
      </w:pPr>
      <w:r w:rsidRPr="003768B1">
        <w:rPr>
          <w:sz w:val="24"/>
          <w:szCs w:val="24"/>
        </w:rPr>
        <w:t xml:space="preserve">Git flow init =&gt; init dans un dépôt </w:t>
      </w:r>
      <w:r w:rsidR="003768B1" w:rsidRPr="003768B1">
        <w:rPr>
          <w:sz w:val="24"/>
          <w:szCs w:val="24"/>
        </w:rPr>
        <w:t>existant</w:t>
      </w:r>
    </w:p>
    <w:p w14:paraId="0DD08ED7" w14:textId="543D43F7" w:rsidR="003768B1" w:rsidRPr="003768B1" w:rsidRDefault="003768B1">
      <w:pPr>
        <w:rPr>
          <w:b/>
          <w:bCs/>
          <w:sz w:val="28"/>
          <w:szCs w:val="28"/>
          <w:u w:val="single"/>
        </w:rPr>
      </w:pPr>
      <w:r w:rsidRPr="003768B1">
        <w:rPr>
          <w:b/>
          <w:bCs/>
          <w:sz w:val="28"/>
          <w:szCs w:val="28"/>
          <w:u w:val="single"/>
        </w:rPr>
        <w:t xml:space="preserve">Feature : </w:t>
      </w:r>
    </w:p>
    <w:p w14:paraId="47E82B87" w14:textId="3EFE0E13" w:rsidR="00562435" w:rsidRPr="003768B1" w:rsidRDefault="00562435">
      <w:pPr>
        <w:rPr>
          <w:sz w:val="24"/>
          <w:szCs w:val="24"/>
        </w:rPr>
      </w:pPr>
      <w:r w:rsidRPr="003768B1">
        <w:rPr>
          <w:sz w:val="24"/>
          <w:szCs w:val="24"/>
        </w:rPr>
        <w:t>Git flow feature start NAME =&gt;</w:t>
      </w:r>
      <w:r w:rsidR="0022380F" w:rsidRPr="003768B1">
        <w:rPr>
          <w:sz w:val="24"/>
          <w:szCs w:val="24"/>
        </w:rPr>
        <w:t xml:space="preserve"> commencer une nouvelle feature</w:t>
      </w:r>
    </w:p>
    <w:p w14:paraId="67E5779C" w14:textId="22512898" w:rsidR="00562435" w:rsidRPr="003768B1" w:rsidRDefault="00562435">
      <w:pPr>
        <w:rPr>
          <w:sz w:val="24"/>
          <w:szCs w:val="24"/>
        </w:rPr>
      </w:pPr>
      <w:r w:rsidRPr="003768B1">
        <w:rPr>
          <w:sz w:val="24"/>
          <w:szCs w:val="24"/>
        </w:rPr>
        <w:t>Git flow feature finish NAME</w:t>
      </w:r>
      <w:r w:rsidR="0022380F" w:rsidRPr="003768B1">
        <w:rPr>
          <w:sz w:val="24"/>
          <w:szCs w:val="24"/>
        </w:rPr>
        <w:t xml:space="preserve"> =&gt; terminer une feature</w:t>
      </w:r>
    </w:p>
    <w:p w14:paraId="2183AE3A" w14:textId="18EC4466" w:rsidR="00562435" w:rsidRPr="003768B1" w:rsidRDefault="00562435">
      <w:pPr>
        <w:rPr>
          <w:sz w:val="24"/>
          <w:szCs w:val="24"/>
        </w:rPr>
      </w:pPr>
      <w:r w:rsidRPr="003768B1">
        <w:rPr>
          <w:sz w:val="24"/>
          <w:szCs w:val="24"/>
        </w:rPr>
        <w:t>Git flow feature publish NAME</w:t>
      </w:r>
      <w:r w:rsidR="0022380F" w:rsidRPr="003768B1">
        <w:rPr>
          <w:sz w:val="24"/>
          <w:szCs w:val="24"/>
        </w:rPr>
        <w:t xml:space="preserve"> =&gt; publier sur le serveur distant</w:t>
      </w:r>
    </w:p>
    <w:p w14:paraId="4557E6EE" w14:textId="4D6534A5" w:rsidR="00562435" w:rsidRPr="003768B1" w:rsidRDefault="00562435">
      <w:pPr>
        <w:rPr>
          <w:sz w:val="24"/>
          <w:szCs w:val="24"/>
        </w:rPr>
      </w:pPr>
      <w:r w:rsidRPr="003768B1">
        <w:rPr>
          <w:sz w:val="24"/>
          <w:szCs w:val="24"/>
        </w:rPr>
        <w:t>Git flow feature pull origin NAME</w:t>
      </w:r>
      <w:r w:rsidR="0022380F" w:rsidRPr="003768B1">
        <w:rPr>
          <w:sz w:val="24"/>
          <w:szCs w:val="24"/>
        </w:rPr>
        <w:t xml:space="preserve"> =&gt; récupère une feature publié sur le serveur</w:t>
      </w:r>
    </w:p>
    <w:p w14:paraId="3EA17695" w14:textId="6EDC3605" w:rsidR="003768B1" w:rsidRPr="003768B1" w:rsidRDefault="003768B1">
      <w:pPr>
        <w:rPr>
          <w:b/>
          <w:bCs/>
          <w:sz w:val="28"/>
          <w:szCs w:val="28"/>
          <w:u w:val="single"/>
        </w:rPr>
      </w:pPr>
      <w:r w:rsidRPr="003768B1">
        <w:rPr>
          <w:b/>
          <w:bCs/>
          <w:sz w:val="28"/>
          <w:szCs w:val="28"/>
          <w:u w:val="single"/>
        </w:rPr>
        <w:t xml:space="preserve">Release : </w:t>
      </w:r>
    </w:p>
    <w:p w14:paraId="666ABF4D" w14:textId="6FFE7917" w:rsidR="00562435" w:rsidRPr="003768B1" w:rsidRDefault="00562435">
      <w:pPr>
        <w:rPr>
          <w:sz w:val="24"/>
          <w:szCs w:val="24"/>
        </w:rPr>
      </w:pPr>
      <w:r w:rsidRPr="003768B1">
        <w:rPr>
          <w:sz w:val="24"/>
          <w:szCs w:val="24"/>
        </w:rPr>
        <w:t xml:space="preserve">Git flow release start </w:t>
      </w:r>
      <w:r w:rsidR="0022380F" w:rsidRPr="003768B1">
        <w:rPr>
          <w:sz w:val="24"/>
          <w:szCs w:val="24"/>
        </w:rPr>
        <w:t xml:space="preserve">NAME =&gt; créer une branche de livraison basé sur la branche dev </w:t>
      </w:r>
    </w:p>
    <w:p w14:paraId="10785A00" w14:textId="48B3B2B0" w:rsidR="0022380F" w:rsidRPr="003768B1" w:rsidRDefault="0022380F">
      <w:pPr>
        <w:rPr>
          <w:sz w:val="24"/>
          <w:szCs w:val="24"/>
        </w:rPr>
      </w:pPr>
      <w:r w:rsidRPr="003768B1">
        <w:rPr>
          <w:sz w:val="24"/>
          <w:szCs w:val="24"/>
        </w:rPr>
        <w:t>Git flow release publish NAME =&gt; publier une release</w:t>
      </w:r>
    </w:p>
    <w:p w14:paraId="0C17EF25" w14:textId="1111599A" w:rsidR="0022380F" w:rsidRPr="003768B1" w:rsidRDefault="0022380F">
      <w:pPr>
        <w:rPr>
          <w:sz w:val="24"/>
          <w:szCs w:val="24"/>
        </w:rPr>
      </w:pPr>
      <w:r w:rsidRPr="003768B1">
        <w:rPr>
          <w:sz w:val="24"/>
          <w:szCs w:val="24"/>
        </w:rPr>
        <w:t>Git flow release finish NAME</w:t>
      </w:r>
      <w:r w:rsidR="00762283" w:rsidRPr="003768B1">
        <w:rPr>
          <w:sz w:val="24"/>
          <w:szCs w:val="24"/>
        </w:rPr>
        <w:t xml:space="preserve"> =&gt; fusionne avec la master, et la dev, et supprime la branche release</w:t>
      </w:r>
    </w:p>
    <w:p w14:paraId="61A71F1E" w14:textId="5A7E0C45" w:rsidR="003768B1" w:rsidRPr="003768B1" w:rsidRDefault="003768B1">
      <w:pPr>
        <w:rPr>
          <w:b/>
          <w:bCs/>
          <w:sz w:val="28"/>
          <w:szCs w:val="28"/>
          <w:u w:val="single"/>
        </w:rPr>
      </w:pPr>
      <w:r w:rsidRPr="003768B1">
        <w:rPr>
          <w:b/>
          <w:bCs/>
          <w:sz w:val="28"/>
          <w:szCs w:val="28"/>
          <w:u w:val="single"/>
        </w:rPr>
        <w:t xml:space="preserve">Hotfix : </w:t>
      </w:r>
    </w:p>
    <w:p w14:paraId="5CF0F4F6" w14:textId="6B87158E" w:rsidR="00762283" w:rsidRPr="003768B1" w:rsidRDefault="00762283">
      <w:pPr>
        <w:rPr>
          <w:sz w:val="24"/>
          <w:szCs w:val="24"/>
        </w:rPr>
      </w:pPr>
      <w:r w:rsidRPr="003768B1">
        <w:rPr>
          <w:sz w:val="24"/>
          <w:szCs w:val="24"/>
        </w:rPr>
        <w:t>Git flow hotfix start NAME =&gt; démarre un hotfix(correctif)</w:t>
      </w:r>
    </w:p>
    <w:p w14:paraId="3852D861" w14:textId="313D7C6C" w:rsidR="00762283" w:rsidRPr="003768B1" w:rsidRDefault="00762283">
      <w:pPr>
        <w:rPr>
          <w:sz w:val="24"/>
          <w:szCs w:val="24"/>
        </w:rPr>
      </w:pPr>
      <w:r w:rsidRPr="003768B1">
        <w:rPr>
          <w:sz w:val="24"/>
          <w:szCs w:val="24"/>
        </w:rPr>
        <w:t>Git flow hotfix finish NAME =&gt; le hotfix est fusionné avec la dev et la master, et est supprimée</w:t>
      </w:r>
    </w:p>
    <w:p w14:paraId="1EDB0843" w14:textId="53D8C1B0" w:rsidR="00762283" w:rsidRDefault="00762283"/>
    <w:p w14:paraId="3D8B647D" w14:textId="269901C1" w:rsidR="00762283" w:rsidRPr="003768B1" w:rsidRDefault="00762283">
      <w:pPr>
        <w:rPr>
          <w:b/>
          <w:bCs/>
          <w:sz w:val="28"/>
          <w:szCs w:val="28"/>
          <w:u w:val="single"/>
        </w:rPr>
      </w:pPr>
      <w:r w:rsidRPr="003768B1">
        <w:rPr>
          <w:b/>
          <w:bCs/>
          <w:sz w:val="28"/>
          <w:szCs w:val="28"/>
          <w:u w:val="single"/>
        </w:rPr>
        <w:t xml:space="preserve">Commande : </w:t>
      </w:r>
    </w:p>
    <w:p w14:paraId="56E51CF5" w14:textId="50A6DED8" w:rsidR="00762283" w:rsidRPr="003768B1" w:rsidRDefault="003768B1" w:rsidP="003768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68B1">
        <w:rPr>
          <w:sz w:val="24"/>
          <w:szCs w:val="24"/>
        </w:rPr>
        <w:t>Init / feature / release / hotfix</w:t>
      </w:r>
    </w:p>
    <w:p w14:paraId="2CBFD385" w14:textId="5A323FDA" w:rsidR="003768B1" w:rsidRDefault="003768B1" w:rsidP="003768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768B1">
        <w:rPr>
          <w:sz w:val="24"/>
          <w:szCs w:val="24"/>
        </w:rPr>
        <w:t>Start / finish / publish / pull</w:t>
      </w:r>
    </w:p>
    <w:p w14:paraId="54C86F00" w14:textId="37234F7D" w:rsidR="001C1896" w:rsidRDefault="001C1896" w:rsidP="001C1896">
      <w:pPr>
        <w:rPr>
          <w:sz w:val="24"/>
          <w:szCs w:val="24"/>
        </w:rPr>
      </w:pPr>
    </w:p>
    <w:p w14:paraId="60AD4EFE" w14:textId="7944A32D" w:rsidR="001C1896" w:rsidRDefault="001C1896" w:rsidP="001C1896">
      <w:pPr>
        <w:rPr>
          <w:sz w:val="24"/>
          <w:szCs w:val="24"/>
        </w:rPr>
      </w:pPr>
      <w:r>
        <w:rPr>
          <w:sz w:val="24"/>
          <w:szCs w:val="24"/>
        </w:rPr>
        <w:t>Les branches principal Master (prod), et develop(dév)</w:t>
      </w:r>
    </w:p>
    <w:p w14:paraId="5934EC08" w14:textId="1F107FCF" w:rsidR="005905B7" w:rsidRDefault="005905B7" w:rsidP="001C1896">
      <w:pPr>
        <w:rPr>
          <w:sz w:val="24"/>
          <w:szCs w:val="24"/>
        </w:rPr>
      </w:pPr>
      <w:r>
        <w:rPr>
          <w:sz w:val="24"/>
          <w:szCs w:val="24"/>
        </w:rPr>
        <w:t>Le release permet de créer d’autre « version » de l’application</w:t>
      </w:r>
    </w:p>
    <w:p w14:paraId="5703E63D" w14:textId="77777777" w:rsidR="005905B7" w:rsidRPr="001C1896" w:rsidRDefault="005905B7" w:rsidP="001C1896">
      <w:pPr>
        <w:rPr>
          <w:sz w:val="24"/>
          <w:szCs w:val="24"/>
        </w:rPr>
      </w:pPr>
    </w:p>
    <w:sectPr w:rsidR="005905B7" w:rsidRPr="001C1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F3E71"/>
    <w:multiLevelType w:val="hybridMultilevel"/>
    <w:tmpl w:val="B024057E"/>
    <w:lvl w:ilvl="0" w:tplc="51D6F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8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35"/>
    <w:rsid w:val="001C1896"/>
    <w:rsid w:val="0022380F"/>
    <w:rsid w:val="003768B1"/>
    <w:rsid w:val="00562435"/>
    <w:rsid w:val="005905B7"/>
    <w:rsid w:val="00693133"/>
    <w:rsid w:val="007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6C83"/>
  <w15:chartTrackingRefBased/>
  <w15:docId w15:val="{F137D0D9-228A-4D42-B0C8-2DD33912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NOEL</dc:creator>
  <cp:keywords/>
  <dc:description/>
  <cp:lastModifiedBy>Edward NOEL</cp:lastModifiedBy>
  <cp:revision>3</cp:revision>
  <dcterms:created xsi:type="dcterms:W3CDTF">2022-06-27T16:49:00Z</dcterms:created>
  <dcterms:modified xsi:type="dcterms:W3CDTF">2022-06-27T17:25:00Z</dcterms:modified>
</cp:coreProperties>
</file>