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The value of the card is private final static variable as the value of the card is not changed once it has been instantiated and it is retrieved from the getValue() method.</w:t>
      </w:r>
    </w:p>
    <w:p w14:paraId="545EBD18" w14:textId="23AEE1DC" w:rsidR="00090D7B" w:rsidRDefault="00090D7B" w:rsidP="00090D7B">
      <w:pPr>
        <w:pStyle w:val="Heading3"/>
      </w:pPr>
      <w:r>
        <w:t>CardDeck</w:t>
      </w:r>
    </w:p>
    <w:p w14:paraId="151B06D6" w14:textId="085493C4" w:rsidR="00090D7B" w:rsidRDefault="00501D0D" w:rsidP="00090D7B">
      <w:r>
        <w:t>The purpose of the CardDeck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that would remove the first index and the last index would’ve involved more time.</w:t>
      </w:r>
    </w:p>
    <w:p w14:paraId="04DCD670" w14:textId="055CE986" w:rsidR="00C741F9" w:rsidRPr="00090D7B" w:rsidRDefault="00C741F9" w:rsidP="00090D7B">
      <w:r>
        <w:t>The deck class also writes to the deck file all the cards currently in the deck when a player makes an action. This helps log the events of the CardDeck class to help with testing.</w:t>
      </w:r>
    </w:p>
    <w:p w14:paraId="500F27BB" w14:textId="21533CB6" w:rsidR="00090D7B" w:rsidRDefault="00090D7B" w:rsidP="00090D7B">
      <w:pPr>
        <w:pStyle w:val="Heading3"/>
      </w:pPr>
      <w:r>
        <w:t>CardGame</w:t>
      </w:r>
    </w:p>
    <w:p w14:paraId="1E174A36" w14:textId="3EE0033D" w:rsidR="00090D7B" w:rsidRDefault="00C741F9" w:rsidP="00090D7B">
      <w:r>
        <w:t xml:space="preserve">The </w:t>
      </w:r>
      <w:r w:rsidR="000148D5">
        <w:t>CardGame class handles the main functionality of the game, where it handles the user input for the number of players in the game and the pack file they’re going to use, setting up the game readied to be played and then plays the game out until a player has won. The CardGame class utilises all the classes in this program except the Card class as the Card class is already used for the CardDeck class and Player class.</w:t>
      </w:r>
    </w:p>
    <w:p w14:paraId="323F1987" w14:textId="42996C14" w:rsidR="000148D5" w:rsidRPr="00090D7B" w:rsidRDefault="000148D5" w:rsidP="00090D7B">
      <w:r>
        <w:t xml:space="preserve">The design of the playGame() function is relatively simple and small as the main bulk of the actions done in the game are involving the player, which </w:t>
      </w:r>
      <w:r w:rsidR="00E43CE5">
        <w:t>is handled by the Player class. The playGame class checks if each player has won the game, and if not, picks each player to start their turn.</w:t>
      </w:r>
    </w:p>
    <w:p w14:paraId="7E40F4C4" w14:textId="369EDFFB" w:rsidR="00090D7B" w:rsidRDefault="00090D7B" w:rsidP="00090D7B">
      <w:pPr>
        <w:pStyle w:val="Heading3"/>
      </w:pPr>
      <w:r>
        <w:lastRenderedPageBreak/>
        <w:t>FileEditor</w:t>
      </w:r>
    </w:p>
    <w:p w14:paraId="36D90D78" w14:textId="77777777" w:rsidR="0036383E" w:rsidRDefault="00C741F9" w:rsidP="00090D7B">
      <w:r>
        <w:t>The purpose of the FileEditor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The reason why we have created the fileEditor class instead of writing the players’ data in the Player class or writing the card deck data in the CardDeck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FileEditor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The design choice of this class being abstract is because the important methods for the pack are handled in CardGame for the packOfCards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how the players would play the game. The player would add a card to their hand and remove a card of their choosing when its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The getAllCards()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242BDEE9" w14:textId="0382763B" w:rsidR="00B03F62" w:rsidRDefault="007E11E3" w:rsidP="00BD4EF7">
      <w:r>
        <w:t>The testcard</w:t>
      </w:r>
      <w:r w:rsidR="00894687">
        <w:t xml:space="preserve"> class is used to validate whether that a card can be created and retain its value. </w:t>
      </w:r>
      <w:r w:rsidR="00B03F62">
        <w:t>Beforehand, the testcard class creates a test number for the card that is going to be tested, and a card is instantiated with the test number.</w:t>
      </w:r>
    </w:p>
    <w:p w14:paraId="420878F0" w14:textId="629F81E7" w:rsidR="00B03F62" w:rsidRPr="00BD4EF7" w:rsidRDefault="00B03F62" w:rsidP="00BD4EF7">
      <w:r>
        <w:t>The test “testCardNumber” compares if the value of the card that has been instantiated matches with the original test number used for the card.</w:t>
      </w:r>
      <w:r w:rsidR="00FE79E5">
        <w:t xml:space="preserve"> If the numbers match, then the test passes</w:t>
      </w:r>
      <w:r w:rsidR="00BA50C9">
        <w:t>, otherwise, the test fails and a failure message is displayed.</w:t>
      </w:r>
    </w:p>
    <w:p w14:paraId="7456DE32" w14:textId="7B0D7727" w:rsidR="00F1096C" w:rsidRDefault="00F1096C" w:rsidP="0009449D">
      <w:pPr>
        <w:pStyle w:val="Heading3"/>
      </w:pPr>
      <w:r>
        <w:t>testCardDeck</w:t>
      </w:r>
    </w:p>
    <w:p w14:paraId="2A597290" w14:textId="77777777" w:rsidR="00BD4EF7" w:rsidRPr="00BD4EF7" w:rsidRDefault="00BD4EF7" w:rsidP="00BD4EF7"/>
    <w:p w14:paraId="153D0C27" w14:textId="317F8A42" w:rsidR="00F1096C" w:rsidRDefault="00F1096C" w:rsidP="0009449D">
      <w:pPr>
        <w:pStyle w:val="Heading3"/>
      </w:pPr>
      <w:r>
        <w:t>testCardG</w:t>
      </w:r>
      <w:r w:rsidR="0009449D">
        <w:t>a</w:t>
      </w:r>
      <w:r>
        <w:t>me</w:t>
      </w:r>
    </w:p>
    <w:p w14:paraId="6A13A46D" w14:textId="77777777" w:rsidR="00BD4EF7" w:rsidRPr="00BD4EF7" w:rsidRDefault="00BD4EF7" w:rsidP="00BD4EF7"/>
    <w:p w14:paraId="5E73A7E4" w14:textId="766633D9" w:rsidR="00F1096C" w:rsidRDefault="00F1096C" w:rsidP="0009449D">
      <w:pPr>
        <w:pStyle w:val="Heading3"/>
      </w:pPr>
      <w:r>
        <w:t>testCardGameSuite</w:t>
      </w:r>
    </w:p>
    <w:p w14:paraId="6FFAA84E" w14:textId="77777777" w:rsidR="00BD4EF7" w:rsidRPr="00BD4EF7" w:rsidRDefault="00BD4EF7" w:rsidP="00BD4EF7"/>
    <w:p w14:paraId="30E4A1EB" w14:textId="7DDD8731" w:rsidR="00F1096C" w:rsidRDefault="00F1096C" w:rsidP="0009449D">
      <w:pPr>
        <w:pStyle w:val="Heading3"/>
      </w:pPr>
      <w:r>
        <w:t>testFileEditor</w:t>
      </w:r>
    </w:p>
    <w:p w14:paraId="6C017B0E" w14:textId="5E476E23" w:rsidR="00BD4EF7" w:rsidRDefault="00FE79E5" w:rsidP="00BD4EF7">
      <w:r>
        <w:t>The testFileEditor ensures that the functions and methods in FileEditor work as intended.</w:t>
      </w:r>
    </w:p>
    <w:p w14:paraId="7525B3FE" w14:textId="3F6D8421" w:rsidR="00FE79E5" w:rsidRDefault="00FE79E5" w:rsidP="00BD4EF7">
      <w:r>
        <w:t>The test “testFileCreation” creates a file using a string name for the test file and checks the file to confirm that the file does exist. If the file exists, then the test passes, otherwise the test fails if the file does not exist in the project folder</w:t>
      </w:r>
      <w:r w:rsidR="00BA50C9">
        <w:t xml:space="preserve"> and displays a failure message.</w:t>
      </w:r>
    </w:p>
    <w:p w14:paraId="557E0ADB" w14:textId="5F2A31E3" w:rsidR="00FE79E5" w:rsidRPr="00BD4EF7" w:rsidRDefault="00FE79E5" w:rsidP="00BD4EF7">
      <w:r>
        <w:t xml:space="preserve">The test “testFileWriting” checks both the writeFile method and the readFile method in the FileEditor class by </w:t>
      </w:r>
      <w:r w:rsidR="00BA50C9">
        <w:t>creating the test file, then writes to the file with the test contents and validates if the test contents exist by reading the file and compares if the contents retrieved from the file match the test contents. If the contents don’t match however, the test fails and a failure message is displayed.</w:t>
      </w:r>
    </w:p>
    <w:p w14:paraId="10B5FCB2" w14:textId="449B47BE" w:rsidR="00F1096C" w:rsidRDefault="00F1096C" w:rsidP="00BD4EF7">
      <w:pPr>
        <w:pStyle w:val="Heading3"/>
      </w:pPr>
      <w:r>
        <w:t>testPack</w:t>
      </w:r>
    </w:p>
    <w:p w14:paraId="53C1B8FA" w14:textId="77777777" w:rsidR="00BD4EF7" w:rsidRPr="00BD4EF7" w:rsidRDefault="00BD4EF7" w:rsidP="00BD4EF7"/>
    <w:p w14:paraId="178703E1" w14:textId="770884FC" w:rsidR="00F1096C" w:rsidRDefault="00F1096C" w:rsidP="00BD4EF7">
      <w:pPr>
        <w:pStyle w:val="Heading3"/>
      </w:pPr>
      <w:r>
        <w:t>testPlayer</w:t>
      </w:r>
    </w:p>
    <w:p w14:paraId="39914C25" w14:textId="77777777" w:rsidR="00FC56F5" w:rsidRPr="00FC56F5" w:rsidRDefault="00FC56F5" w:rsidP="00FC56F5"/>
    <w:p w14:paraId="4A23F572" w14:textId="72A5A2BA" w:rsidR="00FC56F5" w:rsidRDefault="00FC56F5" w:rsidP="00FC56F5">
      <w:pPr>
        <w:pStyle w:val="Heading3"/>
      </w:pPr>
      <w:r>
        <w:t>Conclusion</w:t>
      </w:r>
    </w:p>
    <w:p w14:paraId="082F9FAD" w14:textId="038F238C" w:rsidR="00BD4EF7" w:rsidRPr="00BD4EF7" w:rsidRDefault="00FC56F5" w:rsidP="00BD4EF7">
      <w:r>
        <w:t>The JUnit tests had been done to ensure the reliability of the project. The unit tests that were written had covered 100% of the main classes for the card game, 82% of the methods used in the card game and 56% of the lines that were written in the code.</w:t>
      </w:r>
      <w:r w:rsidR="00BA50C9">
        <w:t xml:space="preserve"> According to all the tests in Card Game, 17/17 of the tests passed.</w:t>
      </w:r>
    </w:p>
    <w:p w14:paraId="6B2B2706" w14:textId="6ABCF6B5" w:rsidR="00B6050F" w:rsidRDefault="00B6050F" w:rsidP="00B6050F">
      <w:pPr>
        <w:pStyle w:val="Heading2"/>
      </w:pPr>
      <w:r>
        <w:lastRenderedPageBreak/>
        <w:t>Development Log</w:t>
      </w:r>
    </w:p>
    <w:p w14:paraId="20F1056A" w14:textId="77777777" w:rsidR="00B6050F" w:rsidRPr="00B6050F" w:rsidRDefault="00B6050F" w:rsidP="00B6050F"/>
    <w:sectPr w:rsidR="00B6050F" w:rsidRPr="00B60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92892" w14:textId="77777777" w:rsidR="00837E5B" w:rsidRDefault="00837E5B" w:rsidP="00501D0D">
      <w:pPr>
        <w:spacing w:after="0" w:line="240" w:lineRule="auto"/>
      </w:pPr>
      <w:r>
        <w:separator/>
      </w:r>
    </w:p>
  </w:endnote>
  <w:endnote w:type="continuationSeparator" w:id="0">
    <w:p w14:paraId="753C23FF" w14:textId="77777777" w:rsidR="00837E5B" w:rsidRDefault="00837E5B"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8538F" w14:textId="77777777" w:rsidR="00837E5B" w:rsidRDefault="00837E5B" w:rsidP="00501D0D">
      <w:pPr>
        <w:spacing w:after="0" w:line="240" w:lineRule="auto"/>
      </w:pPr>
      <w:r>
        <w:separator/>
      </w:r>
    </w:p>
  </w:footnote>
  <w:footnote w:type="continuationSeparator" w:id="0">
    <w:p w14:paraId="07B11556" w14:textId="77777777" w:rsidR="00837E5B" w:rsidRDefault="00837E5B"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622A0"/>
    <w:rsid w:val="001B2682"/>
    <w:rsid w:val="001C071B"/>
    <w:rsid w:val="002164FC"/>
    <w:rsid w:val="00292558"/>
    <w:rsid w:val="00354498"/>
    <w:rsid w:val="0036383E"/>
    <w:rsid w:val="004375C5"/>
    <w:rsid w:val="0044200E"/>
    <w:rsid w:val="00451FBA"/>
    <w:rsid w:val="00470F0D"/>
    <w:rsid w:val="00501D0D"/>
    <w:rsid w:val="0053374C"/>
    <w:rsid w:val="00546ED6"/>
    <w:rsid w:val="005965AF"/>
    <w:rsid w:val="005E7155"/>
    <w:rsid w:val="005F7708"/>
    <w:rsid w:val="00620120"/>
    <w:rsid w:val="00665E13"/>
    <w:rsid w:val="0066676D"/>
    <w:rsid w:val="007C2647"/>
    <w:rsid w:val="007D3B13"/>
    <w:rsid w:val="007E11E3"/>
    <w:rsid w:val="00837E5B"/>
    <w:rsid w:val="00893005"/>
    <w:rsid w:val="00894687"/>
    <w:rsid w:val="008A73BD"/>
    <w:rsid w:val="008C32E1"/>
    <w:rsid w:val="008E5585"/>
    <w:rsid w:val="00962A12"/>
    <w:rsid w:val="009C309C"/>
    <w:rsid w:val="00A8662A"/>
    <w:rsid w:val="00A92BEC"/>
    <w:rsid w:val="00AC1DA7"/>
    <w:rsid w:val="00AE7D49"/>
    <w:rsid w:val="00B03F62"/>
    <w:rsid w:val="00B21C4C"/>
    <w:rsid w:val="00B6050F"/>
    <w:rsid w:val="00BA50C9"/>
    <w:rsid w:val="00BD4EF7"/>
    <w:rsid w:val="00C55C89"/>
    <w:rsid w:val="00C73C35"/>
    <w:rsid w:val="00C741F9"/>
    <w:rsid w:val="00CA6CAC"/>
    <w:rsid w:val="00CF62DA"/>
    <w:rsid w:val="00DB78E3"/>
    <w:rsid w:val="00DC210B"/>
    <w:rsid w:val="00E43CE5"/>
    <w:rsid w:val="00E65669"/>
    <w:rsid w:val="00EC1EA7"/>
    <w:rsid w:val="00F1096C"/>
    <w:rsid w:val="00F33ED8"/>
    <w:rsid w:val="00FC56F5"/>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Sans Hay</cp:lastModifiedBy>
  <cp:revision>22</cp:revision>
  <dcterms:created xsi:type="dcterms:W3CDTF">2024-11-26T13:03:00Z</dcterms:created>
  <dcterms:modified xsi:type="dcterms:W3CDTF">2024-12-04T17:26:00Z</dcterms:modified>
</cp:coreProperties>
</file>