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to commercialize NexaVerse as a specialized “personal entertainment OS” with subscription, affiliate, and premium analytics features, while adding social, automation, and discovery tools around your existing tracking modules.[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nexaverse.shreejiva</w:t>
        </w:r>
      </w:hyperlink>
      <w:r w:rsidDel="00000000" w:rsidR="00000000" w:rsidRPr="00000000">
        <w:rPr>
          <w:rtl w:val="0"/>
        </w:rPr>
        <w:t xml:space="preserve">]​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n7ka6hdgg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monetize NexaVerse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Subscriptions (Freemium → Pro)[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nexaverse.shreejiva</w:t>
        </w:r>
      </w:hyperlink>
      <w:r w:rsidDel="00000000" w:rsidR="00000000" w:rsidRPr="00000000">
        <w:rPr>
          <w:rtl w:val="0"/>
        </w:rPr>
        <w:t xml:space="preserve">]​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 tier: basic tracking for anime, movies, games, Genshin, credentials, websites, with caps (e.g., 200 anime, 50 games, no export, limited reports).[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nexaverse.shreejiva</w:t>
        </w:r>
      </w:hyperlink>
      <w:r w:rsidDel="00000000" w:rsidR="00000000" w:rsidRPr="00000000">
        <w:rPr>
          <w:rtl w:val="0"/>
        </w:rPr>
        <w:t xml:space="preserve">]​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 tier: unlimited entries, advanced reports, CSV export, cross-device sync, backup, custom themes, priority support.[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nexaverse.shreejiva</w:t>
        </w:r>
      </w:hyperlink>
      <w:r w:rsidDel="00000000" w:rsidR="00000000" w:rsidRPr="00000000">
        <w:rPr>
          <w:rtl w:val="0"/>
        </w:rPr>
        <w:t xml:space="preserve">]​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Team/Family tier: shared collections (family watchlist, friends gaming backlog), role-based access for credentials.[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nexaverse.shreejiva</w:t>
        </w:r>
      </w:hyperlink>
      <w:r w:rsidDel="00000000" w:rsidR="00000000" w:rsidRPr="00000000">
        <w:rPr>
          <w:rtl w:val="0"/>
        </w:rPr>
        <w:t xml:space="preserve">]​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Sharing option 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Affiliate + referral revenue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Anime/Movies: integrate “Watch on” buttons (Netflix, Crunchyroll, Amazon, etc.) using affiliate links where possible.[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nexaverse.shreejiva</w:t>
        </w:r>
      </w:hyperlink>
      <w:r w:rsidDel="00000000" w:rsidR="00000000" w:rsidRPr="00000000">
        <w:rPr>
          <w:rtl w:val="0"/>
        </w:rPr>
        <w:t xml:space="preserve">]​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Games: “Buy/Download on Steam/Epic/PS/Xbox” with affiliate programs.[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nexaverse.shreejiva</w:t>
        </w:r>
      </w:hyperlink>
      <w:r w:rsidDel="00000000" w:rsidR="00000000" w:rsidRPr="00000000">
        <w:rPr>
          <w:rtl w:val="0"/>
        </w:rPr>
        <w:t xml:space="preserve">]​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Websites: promote recommended tools/sites with referral links when users add or explore bookmarks.[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nexaverse.shreejiva</w:t>
        </w:r>
      </w:hyperlink>
      <w:r w:rsidDel="00000000" w:rsidR="00000000" w:rsidRPr="00000000">
        <w:rPr>
          <w:rtl w:val="0"/>
        </w:rPr>
        <w:t xml:space="preserve">]​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tools &amp; paid “power dashboards”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 pre-built dashboards (e.g., “Anime Reviewer Pack”, “Pro Gamer Backlog Pack”) as one-time purchases or part of Pro.[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nexaverse.shreejiva</w:t>
        </w:r>
      </w:hyperlink>
      <w:r w:rsidDel="00000000" w:rsidR="00000000" w:rsidRPr="00000000">
        <w:rPr>
          <w:rtl w:val="0"/>
        </w:rPr>
        <w:t xml:space="preserve">]​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custom report builder so streamers/YouTubers can export stats and embed graphics into their content.[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nexaverse.shreejiva</w:t>
        </w:r>
      </w:hyperlink>
      <w:r w:rsidDel="00000000" w:rsidR="00000000" w:rsidRPr="00000000">
        <w:rPr>
          <w:rtl w:val="0"/>
        </w:rPr>
        <w:t xml:space="preserve">]​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White-label / B2B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Package NexaVerse as an embeddable “engagement hub” for small fan communities, clubs, or cafes (anime café, gaming lounge): they pay subscription to host their community instance.[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nexaverse.shreejiva</w:t>
        </w:r>
      </w:hyperlink>
      <w:r w:rsidDel="00000000" w:rsidR="00000000" w:rsidRPr="00000000">
        <w:rPr>
          <w:rtl w:val="0"/>
        </w:rPr>
        <w:t xml:space="preserve">]​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export &amp; backup as paid add-on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Encrypted cloud backup for Credentials, Genshin builds, watchlists; Pro users get automated daily backups and restore points.[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nexaverse.shreejiva</w:t>
        </w:r>
      </w:hyperlink>
      <w:r w:rsidDel="00000000" w:rsidR="00000000" w:rsidRPr="00000000">
        <w:rPr>
          <w:rtl w:val="0"/>
        </w:rPr>
        <w:t xml:space="preserve">]​</w:t>
        <w:br w:type="textWrapping"/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7vszff295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 to add (high impact)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build on your current sections: Anime, Movies &amp; K-Drama, Games, Genshin, Credentials, Websites, Reports.[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nexaverse.shreejiva</w:t>
        </w:r>
      </w:hyperlink>
      <w:r w:rsidDel="00000000" w:rsidR="00000000" w:rsidRPr="00000000">
        <w:rPr>
          <w:rtl w:val="0"/>
        </w:rPr>
        <w:t xml:space="preserve">]​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&amp; community layer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Profiles and public pages: allow users to make parts of their collections public (e.g., “My 2025 Anime Rankings”).[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nexaverse.shreejiva</w:t>
        </w:r>
      </w:hyperlink>
      <w:r w:rsidDel="00000000" w:rsidR="00000000" w:rsidRPr="00000000">
        <w:rPr>
          <w:rtl w:val="0"/>
        </w:rPr>
        <w:t xml:space="preserve">]​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Friends &amp; activity feed: see what friends are watching/playing, weekly recap emails.[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nexaverse.shreejiva</w:t>
        </w:r>
      </w:hyperlink>
      <w:r w:rsidDel="00000000" w:rsidR="00000000" w:rsidRPr="00000000">
        <w:rPr>
          <w:rtl w:val="0"/>
        </w:rPr>
        <w:t xml:space="preserve">]​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lists: collaborative anime/movie watchlists and co-op game queues.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recommendations &amp; discovery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“Because you watched/played”: simple recommendation engine using genres, status, and scores to suggest next anime/movie/game.[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nexaverse.shreejiva</w:t>
        </w:r>
      </w:hyperlink>
      <w:r w:rsidDel="00000000" w:rsidR="00000000" w:rsidRPr="00000000">
        <w:rPr>
          <w:rtl w:val="0"/>
        </w:rPr>
        <w:t xml:space="preserve">]​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Seasonal tracker: upcoming anime seasons, movie releases, and game launches with reminders.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“Backlog doctor”: algorithm that surfaces 5 items you should finish this week based on status and last activity.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&amp; integrations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Browser extension:</w:t>
        <w:br w:type="textWrapping"/>
      </w:r>
    </w:p>
    <w:p w:rsidR="00000000" w:rsidDel="00000000" w:rsidP="00000000" w:rsidRDefault="00000000" w:rsidRPr="00000000" w14:paraId="0000001F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One-click add current page to Websites or Credentials.</w:t>
        <w:br w:type="textWrapping"/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Detect anime/game pages to quickly add to collections.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integrations:</w:t>
        <w:br w:type="textWrapping"/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Pull data from AniList/MyAnimeList, TMDb, IGDB, Steam, PSN, Xbox, maybe Hoyolab for Genshin, to auto-sync progress.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Calendar sync: schedule releases, episodes, and gaming sessions to Google Calendar.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analytics &amp; reports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Cross-collection reports: currently you show collection comparison and status distribution, but data is “No data available” on home.[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nexaverse.shreejiva</w:t>
        </w:r>
      </w:hyperlink>
      <w:r w:rsidDel="00000000" w:rsidR="00000000" w:rsidRPr="00000000">
        <w:rPr>
          <w:rtl w:val="0"/>
        </w:rPr>
        <w:t xml:space="preserve">]​</w:t>
        <w:br w:type="textWrapping"/>
      </w:r>
    </w:p>
    <w:p w:rsidR="00000000" w:rsidDel="00000000" w:rsidP="00000000" w:rsidRDefault="00000000" w:rsidRPr="00000000" w14:paraId="0000002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Once populated, add: time spent by genre, platform preference, completion rate over time, score curves, streaks.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 goals: “Finish 10 anime this quarter”, “Complete 3 backlog games”, with progress bars and badges.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Year-in-review: auto-generate shareable page like “My 2026 Entertainment Wrap”.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and retention features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Onboarding wizard:</w:t>
        <w:br w:type="textWrapping"/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Ask what user cares about most (anime/movies/games/Genshin/credentials/websites), pre-configure dashboard.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Mobile-friendly PWA: installable app with offline mode for viewing lists.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Gamification: XP, levels, achievements for tracking, completing series, keeping credentials organized.</w:t>
        <w:br w:type="textWrapping"/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ps53iig47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&amp; trust features (for Credentials)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 have a Credentials section, you can differentiate on security.[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nexaverse.shreejiva</w:t>
        </w:r>
      </w:hyperlink>
      <w:r w:rsidDel="00000000" w:rsidR="00000000" w:rsidRPr="00000000">
        <w:rPr>
          <w:rtl w:val="0"/>
        </w:rPr>
        <w:t xml:space="preserve">]​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Zero-knowledge encryption: client-side encryption for passwords; clear explanation page to build trust.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2FA support and login alerts.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reports: weak password detection, reuse alerts, and “security health score” (Pro feature).</w:t>
        <w:br w:type="textWrapping"/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rk77ox9h3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Concrete commercialization roadmap (next steps)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Productize tiers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“Plans &amp; Pricing” page with Free vs Pro features and limits.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Google Pay for recurring billing.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one killer analytics feature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your own usage you already track 1837 anime and 393 games with 2231 total entries and 87 active.[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nexaverse.shreejiva</w:t>
        </w:r>
      </w:hyperlink>
      <w:r w:rsidDel="00000000" w:rsidR="00000000" w:rsidRPr="00000000">
        <w:rPr>
          <w:rtl w:val="0"/>
        </w:rPr>
        <w:t xml:space="preserve">]​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Turn this into a polished “My Statistics” page and make it Pro-exclusive with shareable images.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one integration per category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Anime: AniList import.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Movies: TMDb search + poster auto-fill.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Games: Steam profile sync.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Genshin: manual build templates now, later Hoyolab integration.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to a niche first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with “weeb + gamer” audience: Reddit, Discord, X, anime and gaming groups.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 beta invites with 2 months Pro for early feedback.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qxgauiwmx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Refine the Core Product Vision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 NexaVerse tries to do many things: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Anime tracker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Movie tracker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tracker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Genshin tracker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Credentials manager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bookmarks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powerful but </w:t>
      </w:r>
      <w:r w:rsidDel="00000000" w:rsidR="00000000" w:rsidRPr="00000000">
        <w:rPr>
          <w:b w:val="1"/>
          <w:bCs w:val="1"/>
          <w:rtl w:val="0"/>
        </w:rPr>
        <w:t xml:space="preserve">too broad initially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goyecbv35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recommendation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the </w:t>
      </w:r>
      <w:r w:rsidDel="00000000" w:rsidR="00000000" w:rsidRPr="00000000">
        <w:rPr>
          <w:b w:val="1"/>
          <w:bCs w:val="1"/>
          <w:rtl w:val="0"/>
        </w:rPr>
        <w:t xml:space="preserve">core identity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“Your Personal Entertainment Command Center”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pillars: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Track everything you watch and play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2️⃣ </w:t>
      </w:r>
      <w:r w:rsidDel="00000000" w:rsidR="00000000" w:rsidRPr="00000000">
        <w:rPr>
          <w:b w:val="1"/>
          <w:bCs w:val="1"/>
          <w:rtl w:val="0"/>
        </w:rPr>
        <w:t xml:space="preserve">Discover what to watch/play next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3️⃣ </w:t>
      </w:r>
      <w:r w:rsidDel="00000000" w:rsidR="00000000" w:rsidRPr="00000000">
        <w:rPr>
          <w:b w:val="1"/>
          <w:bCs w:val="1"/>
          <w:rtl w:val="0"/>
        </w:rPr>
        <w:t xml:space="preserve">Analyze your entertainment habits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modules (later):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Credentials (for admin only)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Websites (for admin only)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users primarily come for </w:t>
      </w:r>
      <w:r w:rsidDel="00000000" w:rsidR="00000000" w:rsidRPr="00000000">
        <w:rPr>
          <w:b w:val="1"/>
          <w:bCs w:val="1"/>
          <w:rtl w:val="0"/>
        </w:rPr>
        <w:t xml:space="preserve">entertainment tracking</w:t>
      </w:r>
      <w:r w:rsidDel="00000000" w:rsidR="00000000" w:rsidRPr="00000000">
        <w:rPr>
          <w:rtl w:val="0"/>
        </w:rPr>
        <w:t xml:space="preserve">, not password management.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eltndnhnwm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Improve the Monetization Strategy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monetization plan is good but can be optimized.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a59byhlq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Freemium Model (Best for this product)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9c21qgnw6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 Tier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anime/movies/games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 to </w:t>
      </w:r>
      <w:r w:rsidDel="00000000" w:rsidR="00000000" w:rsidRPr="00000000">
        <w:rPr>
          <w:b w:val="1"/>
          <w:bCs w:val="1"/>
          <w:rtl w:val="0"/>
        </w:rPr>
        <w:t xml:space="preserve">500 items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stats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entry</w:t>
        <w:br w:type="textWrapping"/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5jgogva1x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 Tier ($3–5/month)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 that </w:t>
      </w:r>
      <w:r w:rsidDel="00000000" w:rsidR="00000000" w:rsidRPr="00000000">
        <w:rPr>
          <w:b w:val="1"/>
          <w:bCs w:val="1"/>
          <w:rtl w:val="0"/>
        </w:rPr>
        <w:t xml:space="preserve">feel premium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Unlimited tracking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 sync with platforms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analytics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dashboards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 in Review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recommendations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import and export</w:t>
        <w:br w:type="textWrapping"/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p1qokxu0z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Premium Tier ($8/month)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power users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Steam / AniList auto sync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backlog AI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 tracking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themes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features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c8ubh41194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The Real Growth Engine (Most Important)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biggest growth driver for this product is </w:t>
      </w:r>
      <w:r w:rsidDel="00000000" w:rsidR="00000000" w:rsidRPr="00000000">
        <w:rPr>
          <w:b w:val="1"/>
          <w:bCs w:val="1"/>
          <w:rtl w:val="0"/>
        </w:rPr>
        <w:t xml:space="preserve">shareable content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features like: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1ig162xf9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Entertainment Wrapped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“My 2026 Anime Wrapped”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7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Hours watched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anime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played game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Favorite genre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</w:t>
      </w:r>
      <w:r w:rsidDel="00000000" w:rsidR="00000000" w:rsidRPr="00000000">
        <w:rPr>
          <w:b w:val="1"/>
          <w:bCs w:val="1"/>
          <w:rtl w:val="0"/>
        </w:rPr>
        <w:t xml:space="preserve">share this everywhere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vs9lz4em4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 Profiles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nexaverse.app/shivank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Anime rankings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backlog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Movie ratings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discover NexaVerse through these.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idprtmlj8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Shareable Lists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50 Anime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Horror Games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2026 Watchlist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j38agz1ki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Your Killer Feature (Differentiator)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trackers already exist:</w:t>
      </w:r>
    </w:p>
    <w:p w:rsidR="00000000" w:rsidDel="00000000" w:rsidP="00000000" w:rsidRDefault="00000000" w:rsidRPr="00000000" w14:paraId="0000009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MyAnimeList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AniList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Backloggd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Letterboxd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NexaVerse must do something </w:t>
      </w:r>
      <w:r w:rsidDel="00000000" w:rsidR="00000000" w:rsidRPr="00000000">
        <w:rPr>
          <w:b w:val="1"/>
          <w:bCs w:val="1"/>
          <w:rtl w:val="0"/>
        </w:rPr>
        <w:t xml:space="preserve">none of them combine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55pnkp5et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killer idea:</w:t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j7nqhz7i0p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Cross-Entertainment Analytics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insights: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prefer: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Dark fantasy anime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RPG games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Psychological thrillers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Recommendation:</w:t>
      </w:r>
    </w:p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Watch: Attack on Titan</w:t>
        <w:br w:type="textWrapping"/>
        <w:t xml:space="preserve"> Play: Elden Ring</w:t>
        <w:br w:type="textWrapping"/>
        <w:t xml:space="preserve"> Movie: Dune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single recommendation engine across anime, games, movies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platform does this yet.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fp5qtw0hmn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Features That Will Make People Stay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 features are critical.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9ymt3fbv5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Smart Backlog Doctor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haven't watched: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Vinland Saga for 45 days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this week: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3 anime episodes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2 games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76q6pw1yu1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Weekly Recap Email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week on NexaVerse: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watched: 8 episodes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played: 6 hours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completed: 1 game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nfndgzhie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Streak System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day watch streak 🔥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anime completed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12 collector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Gamification increases retention.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k0qelufho3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Features You Should Delay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may slow you down initially: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Credentials manager</w:t>
        <w:br w:type="textWrapping"/>
        <w:t xml:space="preserve"> ❌ Website bookmark manager</w:t>
        <w:br w:type="textWrapping"/>
        <w:t xml:space="preserve"> ❌ White-label B2B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Anime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Movies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q0r9tksc3r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Essential Integrations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make the app powerful.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Anime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AniList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MyAnimeList</w:t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Movies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Movie Database</w:t>
        <w:br w:type="textWrapping"/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Games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Steam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IGDB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</w:t>
      </w:r>
      <w:r w:rsidDel="00000000" w:rsidR="00000000" w:rsidRPr="00000000">
        <w:rPr>
          <w:b w:val="1"/>
          <w:bCs w:val="1"/>
          <w:rtl w:val="0"/>
        </w:rPr>
        <w:t xml:space="preserve">auto import of collections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a9daueo7wg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Growth Strategy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first users should be </w:t>
      </w:r>
      <w:r w:rsidDel="00000000" w:rsidR="00000000" w:rsidRPr="00000000">
        <w:rPr>
          <w:b w:val="1"/>
          <w:bCs w:val="1"/>
          <w:rtl w:val="0"/>
        </w:rPr>
        <w:t xml:space="preserve">niche communities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tvsxqbn9u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Anime communities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Reddit r/anime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Discord anime servers</w:t>
        <w:br w:type="textWrapping"/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cjab1h0kk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Gaming communities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RPG players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backlog gamers</w:t>
        <w:br w:type="textWrapping"/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030diuvdxk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Genshin players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Genshin Impact fans</w:t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Offer: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Pro for beta users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kwrnut59fw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Play Store Name Suggestions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NexaVerse is good but not very </w:t>
      </w:r>
      <w:r w:rsidDel="00000000" w:rsidR="00000000" w:rsidRPr="00000000">
        <w:rPr>
          <w:b w:val="1"/>
          <w:bCs w:val="1"/>
          <w:rtl w:val="0"/>
        </w:rPr>
        <w:t xml:space="preserve">searchable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Play Store names should include keywords like: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tracker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watchlist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gaming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entertainment</w:t>
        <w:br w:type="textWrapping"/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x511p0vdc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Strong options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NexaVerse: Entertainment Tracker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NexaVerse: Anime Movies Games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NexaVerse: Watch &amp; Game Tracker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NexaVerse Hub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NexaVerse Tracker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smv2igddzu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Other name ideas (if you rebrand)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WatchVerse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PlayLog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EnterTrack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MediaVerse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WatchPlay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TrackVerse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OtakuHub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PlayWatch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BacklogVerse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Enterlytics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lqsx6cr7u1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App Store Optimization (Very Important)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keywords like: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anime tracker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 backlog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movie watchlist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anime watchlist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gaming tracker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title: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NexaVerse – Anime, Movie &amp; Game Tracker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apnb2h7zvj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Ultimate Feature (Future)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make NexaVerse </w:t>
      </w:r>
      <w:r w:rsidDel="00000000" w:rsidR="00000000" w:rsidRPr="00000000">
        <w:rPr>
          <w:b w:val="1"/>
          <w:bCs w:val="1"/>
          <w:rtl w:val="0"/>
        </w:rPr>
        <w:t xml:space="preserve">huge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p2wg1plw5k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Entertainment Assistant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AI: You seem to enjoy psychological anime.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Monster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Steins;Gate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Death Note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make the app feel </w:t>
      </w:r>
      <w:r w:rsidDel="00000000" w:rsidR="00000000" w:rsidRPr="00000000">
        <w:rPr>
          <w:b w:val="1"/>
          <w:bCs w:val="1"/>
          <w:rtl w:val="0"/>
        </w:rPr>
        <w:t xml:space="preserve">very premium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g33eibzc1f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Final Product Roadmap (Recommended)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mixz4wbwjy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(Launch)</w:t>
      </w:r>
    </w:p>
    <w:p w:rsidR="00000000" w:rsidDel="00000000" w:rsidP="00000000" w:rsidRDefault="00000000" w:rsidRPr="00000000" w14:paraId="0000011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Anime tracking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tracking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Movie tracking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Stats dashboard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AniList import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TMDb search</w:t>
        <w:br w:type="textWrapping"/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tmheto1dxd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Smart recommendations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profiles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Shareable lists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 in review</w:t>
        <w:br w:type="textWrapping"/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tf7at1jw6t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</w:t>
      </w:r>
    </w:p>
    <w:p w:rsidR="00000000" w:rsidDel="00000000" w:rsidP="00000000" w:rsidRDefault="00000000" w:rsidRPr="00000000" w14:paraId="0000012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Steam sync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features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</w:t>
        <w:br w:type="textWrapping"/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9mikwwjkuj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</w:t>
      </w:r>
    </w:p>
    <w:p w:rsidR="00000000" w:rsidDel="00000000" w:rsidP="00000000" w:rsidRDefault="00000000" w:rsidRPr="00000000" w14:paraId="0000012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recommendations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dashboards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analytics</w:t>
        <w:br w:type="textWrapping"/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a8831ggwoj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Honest Opinion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idea </w:t>
      </w:r>
      <w:r w:rsidDel="00000000" w:rsidR="00000000" w:rsidRPr="00000000">
        <w:rPr>
          <w:b w:val="1"/>
          <w:bCs w:val="1"/>
          <w:rtl w:val="0"/>
        </w:rPr>
        <w:t xml:space="preserve">can absolutely become a successful niche product</w:t>
      </w:r>
      <w:r w:rsidDel="00000000" w:rsidR="00000000" w:rsidRPr="00000000">
        <w:rPr>
          <w:rtl w:val="0"/>
        </w:rPr>
        <w:t xml:space="preserve"> if you:</w:t>
      </w:r>
    </w:p>
    <w:p w:rsidR="00000000" w:rsidDel="00000000" w:rsidP="00000000" w:rsidRDefault="00000000" w:rsidRPr="00000000" w14:paraId="0000012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 </w:t>
      </w:r>
      <w:r w:rsidDel="00000000" w:rsidR="00000000" w:rsidRPr="00000000">
        <w:rPr>
          <w:b w:val="1"/>
          <w:bCs w:val="1"/>
          <w:rtl w:val="0"/>
        </w:rPr>
        <w:t xml:space="preserve">analytics + discovery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shareable stats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</w:t>
      </w:r>
      <w:r w:rsidDel="00000000" w:rsidR="00000000" w:rsidRPr="00000000">
        <w:rPr>
          <w:b w:val="1"/>
          <w:bCs w:val="1"/>
          <w:rtl w:val="0"/>
        </w:rPr>
        <w:t xml:space="preserve">anime/gaming community</w:t>
        <w:br w:type="textWrapping"/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 the concept is </w:t>
      </w:r>
      <w:r w:rsidDel="00000000" w:rsidR="00000000" w:rsidRPr="00000000">
        <w:rPr>
          <w:b w:val="1"/>
          <w:bCs w:val="1"/>
          <w:rtl w:val="0"/>
        </w:rPr>
        <w:t xml:space="preserve">very strong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show you: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10 features that would make NexaVerse addictive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2️⃣ </w:t>
      </w:r>
      <w:r w:rsidDel="00000000" w:rsidR="00000000" w:rsidRPr="00000000">
        <w:rPr>
          <w:b w:val="1"/>
          <w:bCs w:val="1"/>
          <w:rtl w:val="0"/>
        </w:rPr>
        <w:t xml:space="preserve">How to reach your first 10,000 users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3️⃣ </w:t>
      </w:r>
      <w:r w:rsidDel="00000000" w:rsidR="00000000" w:rsidRPr="00000000">
        <w:rPr>
          <w:b w:val="1"/>
          <w:bCs w:val="1"/>
          <w:rtl w:val="0"/>
        </w:rPr>
        <w:t xml:space="preserve">How to design a viral “Entertainment Wrapped” feature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4️⃣ </w:t>
      </w:r>
      <w:r w:rsidDel="00000000" w:rsidR="00000000" w:rsidRPr="00000000">
        <w:rPr>
          <w:b w:val="1"/>
          <w:bCs w:val="1"/>
          <w:rtl w:val="0"/>
        </w:rPr>
        <w:t xml:space="preserve">UI/UX improvements for NexaVerse dashboard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will dramatically increase your chances of success. 🚀</w:t>
      </w:r>
    </w:p>
    <w:p w:rsidR="00000000" w:rsidDel="00000000" w:rsidP="00000000" w:rsidRDefault="00000000" w:rsidRPr="00000000" w14:paraId="000001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nexaverse.shreejiva.com/" TargetMode="External"/><Relationship Id="rId11" Type="http://schemas.openxmlformats.org/officeDocument/2006/relationships/hyperlink" Target="https://nexaverse.shreejiva.com/" TargetMode="External"/><Relationship Id="rId22" Type="http://schemas.openxmlformats.org/officeDocument/2006/relationships/hyperlink" Target="https://nexaverse.shreejiva.com/" TargetMode="External"/><Relationship Id="rId10" Type="http://schemas.openxmlformats.org/officeDocument/2006/relationships/hyperlink" Target="https://nexaverse.shreejiva.com/" TargetMode="External"/><Relationship Id="rId21" Type="http://schemas.openxmlformats.org/officeDocument/2006/relationships/hyperlink" Target="https://nexaverse.shreejiva.com/" TargetMode="External"/><Relationship Id="rId13" Type="http://schemas.openxmlformats.org/officeDocument/2006/relationships/hyperlink" Target="https://nexaverse.shreejiva.com/" TargetMode="External"/><Relationship Id="rId24" Type="http://schemas.openxmlformats.org/officeDocument/2006/relationships/hyperlink" Target="https://nexaverse.shreejiva.com/" TargetMode="External"/><Relationship Id="rId12" Type="http://schemas.openxmlformats.org/officeDocument/2006/relationships/hyperlink" Target="https://nexaverse.shreejiva.com/" TargetMode="External"/><Relationship Id="rId23" Type="http://schemas.openxmlformats.org/officeDocument/2006/relationships/hyperlink" Target="https://nexaverse.shreejiva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xaverse.shreejiva.com/" TargetMode="External"/><Relationship Id="rId15" Type="http://schemas.openxmlformats.org/officeDocument/2006/relationships/hyperlink" Target="https://nexaverse.shreejiva.com/" TargetMode="External"/><Relationship Id="rId14" Type="http://schemas.openxmlformats.org/officeDocument/2006/relationships/hyperlink" Target="https://nexaverse.shreejiva.com/" TargetMode="External"/><Relationship Id="rId17" Type="http://schemas.openxmlformats.org/officeDocument/2006/relationships/hyperlink" Target="https://nexaverse.shreejiva.com/" TargetMode="External"/><Relationship Id="rId16" Type="http://schemas.openxmlformats.org/officeDocument/2006/relationships/hyperlink" Target="https://nexaverse.shreejiva.com/" TargetMode="External"/><Relationship Id="rId5" Type="http://schemas.openxmlformats.org/officeDocument/2006/relationships/styles" Target="styles.xml"/><Relationship Id="rId19" Type="http://schemas.openxmlformats.org/officeDocument/2006/relationships/hyperlink" Target="https://nexaverse.shreejiva.com/" TargetMode="External"/><Relationship Id="rId6" Type="http://schemas.openxmlformats.org/officeDocument/2006/relationships/hyperlink" Target="https://nexaverse.shreejiva.com/" TargetMode="External"/><Relationship Id="rId18" Type="http://schemas.openxmlformats.org/officeDocument/2006/relationships/hyperlink" Target="https://nexaverse.shreejiva.com/" TargetMode="External"/><Relationship Id="rId7" Type="http://schemas.openxmlformats.org/officeDocument/2006/relationships/hyperlink" Target="https://nexaverse.shreejiva.com/" TargetMode="External"/><Relationship Id="rId8" Type="http://schemas.openxmlformats.org/officeDocument/2006/relationships/hyperlink" Target="https://nexaverse.shreejiva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