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8F" w:rsidRDefault="00A6158F">
      <w:r>
        <w:t>Slay Rowe</w:t>
      </w:r>
    </w:p>
    <w:p w:rsidR="00A6158F" w:rsidRDefault="00A6158F">
      <w:r>
        <w:t xml:space="preserve">Email: </w:t>
      </w:r>
      <w:hyperlink r:id="rId4" w:history="1">
        <w:r w:rsidRPr="00893BF5">
          <w:rPr>
            <w:rStyle w:val="Hyperlink"/>
          </w:rPr>
          <w:t>tslay.rowe@gatech.edu</w:t>
        </w:r>
      </w:hyperlink>
    </w:p>
    <w:p w:rsidR="00A6158F" w:rsidRDefault="00A6158F">
      <w:r>
        <w:t>OH: WF 1-2</w:t>
      </w:r>
    </w:p>
    <w:p w:rsidR="00A6158F" w:rsidRDefault="00A6158F">
      <w:r>
        <w:t>R: 1:30-2:30</w:t>
      </w:r>
    </w:p>
    <w:p w:rsidR="00A6158F" w:rsidRDefault="00A6158F">
      <w:r>
        <w:t>James Jett</w:t>
      </w:r>
    </w:p>
    <w:p w:rsidR="00A6158F" w:rsidRDefault="00A6158F">
      <w:r>
        <w:t xml:space="preserve">Email: </w:t>
      </w:r>
      <w:hyperlink r:id="rId5" w:history="1">
        <w:r w:rsidRPr="00893BF5">
          <w:rPr>
            <w:rStyle w:val="Hyperlink"/>
          </w:rPr>
          <w:t>jjett3@gatech.edu</w:t>
        </w:r>
      </w:hyperlink>
    </w:p>
    <w:p w:rsidR="00A6158F" w:rsidRDefault="00A6158F">
      <w:r>
        <w:t>Aim Jjett216</w:t>
      </w:r>
    </w:p>
    <w:p w:rsidR="00A6158F" w:rsidRDefault="00A6158F">
      <w:r>
        <w:t>OH: MF 11-1</w:t>
      </w:r>
    </w:p>
    <w:p w:rsidR="00A6158F" w:rsidRDefault="00A6158F">
      <w:r>
        <w:t>TR 10-11</w:t>
      </w:r>
    </w:p>
    <w:sectPr w:rsidR="00A6158F" w:rsidSect="00F0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158F"/>
    <w:rsid w:val="00A6158F"/>
    <w:rsid w:val="00F0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5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jett3@gatech.edu" TargetMode="External"/><Relationship Id="rId4" Type="http://schemas.openxmlformats.org/officeDocument/2006/relationships/hyperlink" Target="mailto:tslay.rowe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xjo0n</dc:creator>
  <cp:lastModifiedBy>xjo0n</cp:lastModifiedBy>
  <cp:revision>1</cp:revision>
  <dcterms:created xsi:type="dcterms:W3CDTF">2010-08-24T22:10:00Z</dcterms:created>
  <dcterms:modified xsi:type="dcterms:W3CDTF">2010-08-24T22:12:00Z</dcterms:modified>
</cp:coreProperties>
</file>