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581E7D" w14:textId="77777777" w:rsidR="0075799B" w:rsidRDefault="008114F7">
      <w:r>
        <w:t>Fantastic 5 Method Contract</w:t>
      </w:r>
    </w:p>
    <w:p w14:paraId="6B966E0F" w14:textId="77777777" w:rsidR="008114F7" w:rsidRDefault="008114F7"/>
    <w:p w14:paraId="05092EB0" w14:textId="77777777" w:rsidR="008114F7" w:rsidRDefault="008114F7">
      <w:pPr>
        <w:rPr>
          <w:b/>
        </w:rPr>
      </w:pPr>
      <w:r>
        <w:rPr>
          <w:b/>
        </w:rPr>
        <w:t>Signature:</w:t>
      </w:r>
    </w:p>
    <w:p w14:paraId="4C50C584" w14:textId="77777777" w:rsidR="00237A20" w:rsidRDefault="00237A20">
      <w:r>
        <w:t>+searchTasks(filter : String) : Task where searchTasks is a public instance method of the Filter Manager class and filter is a String object that represents the keyword to search within the set of tasks. The method returns an array of Task objects. If there are no Tasks that match the given filter, then the array is empty.</w:t>
      </w:r>
    </w:p>
    <w:p w14:paraId="51B63FE7" w14:textId="77777777" w:rsidR="00237A20" w:rsidRDefault="00237A20">
      <w:pPr>
        <w:rPr>
          <w:b/>
        </w:rPr>
      </w:pPr>
    </w:p>
    <w:p w14:paraId="57BE70C9" w14:textId="77777777" w:rsidR="00237A20" w:rsidRDefault="00237A20">
      <w:r>
        <w:rPr>
          <w:b/>
        </w:rPr>
        <w:t xml:space="preserve">Precondition: </w:t>
      </w:r>
      <w:r>
        <w:t>none</w:t>
      </w:r>
    </w:p>
    <w:p w14:paraId="3FF9B020" w14:textId="77777777" w:rsidR="00237A20" w:rsidRDefault="00237A20">
      <w:pPr>
        <w:rPr>
          <w:b/>
        </w:rPr>
      </w:pPr>
    </w:p>
    <w:p w14:paraId="68E6A50C" w14:textId="77777777" w:rsidR="00237A20" w:rsidRPr="00237A20" w:rsidRDefault="00237A20">
      <w:r>
        <w:rPr>
          <w:b/>
        </w:rPr>
        <w:t xml:space="preserve">Postcondition: </w:t>
      </w:r>
      <w:r>
        <w:t>No changes to any of the application’s data. Outputs an array of Tasks for the main interface to display.</w:t>
      </w:r>
      <w:bookmarkStart w:id="0" w:name="_GoBack"/>
      <w:bookmarkEnd w:id="0"/>
    </w:p>
    <w:p w14:paraId="7356AD00" w14:textId="77777777" w:rsidR="008114F7" w:rsidRPr="008114F7" w:rsidRDefault="008114F7">
      <w:r>
        <w:rPr>
          <w:b/>
        </w:rPr>
        <w:tab/>
      </w:r>
    </w:p>
    <w:sectPr w:rsidR="008114F7" w:rsidRPr="008114F7" w:rsidSect="00D37B1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14F7"/>
    <w:rsid w:val="00237A20"/>
    <w:rsid w:val="00613E56"/>
    <w:rsid w:val="0075799B"/>
    <w:rsid w:val="008114F7"/>
    <w:rsid w:val="00D37B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A89492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75</Words>
  <Characters>434</Characters>
  <Application>Microsoft Macintosh Word</Application>
  <DocSecurity>0</DocSecurity>
  <Lines>3</Lines>
  <Paragraphs>1</Paragraphs>
  <ScaleCrop>false</ScaleCrop>
  <Company/>
  <LinksUpToDate>false</LinksUpToDate>
  <CharactersWithSpaces>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H</dc:creator>
  <cp:keywords/>
  <dc:description/>
  <cp:lastModifiedBy>J H</cp:lastModifiedBy>
  <cp:revision>2</cp:revision>
  <dcterms:created xsi:type="dcterms:W3CDTF">2012-02-07T07:09:00Z</dcterms:created>
  <dcterms:modified xsi:type="dcterms:W3CDTF">2012-02-08T17:40:00Z</dcterms:modified>
</cp:coreProperties>
</file>