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04BB43" w14:textId="77777777" w:rsidR="00ED52A8" w:rsidRDefault="00E62AF6">
      <w:proofErr w:type="spellStart"/>
      <w:r>
        <w:t>Joon</w:t>
      </w:r>
      <w:proofErr w:type="spellEnd"/>
      <w:r>
        <w:t xml:space="preserve"> Ki Hong</w:t>
      </w:r>
    </w:p>
    <w:p w14:paraId="5890B894" w14:textId="77777777" w:rsidR="00E62AF6" w:rsidRDefault="00E62AF6">
      <w:r>
        <w:t>MATH 2605</w:t>
      </w:r>
    </w:p>
    <w:p w14:paraId="4305EB4B" w14:textId="77777777" w:rsidR="00E62AF6" w:rsidRDefault="00E62AF6">
      <w:r>
        <w:t>Project 1 – Pinball Project</w:t>
      </w:r>
    </w:p>
    <w:p w14:paraId="55207ACE" w14:textId="77777777" w:rsidR="00E62AF6" w:rsidRDefault="00E62AF6">
      <w:r>
        <w:t>Report</w:t>
      </w:r>
    </w:p>
    <w:p w14:paraId="5A141384" w14:textId="77777777" w:rsidR="00FB6FE9" w:rsidRDefault="00FB6FE9" w:rsidP="00FB6FE9"/>
    <w:p w14:paraId="4A215DF9" w14:textId="66207823" w:rsidR="00D127DC" w:rsidRDefault="00D127DC" w:rsidP="00FB6FE9">
      <w:pPr>
        <w:rPr>
          <w:b/>
        </w:rPr>
      </w:pPr>
      <w:r w:rsidRPr="00D127DC">
        <w:rPr>
          <w:b/>
        </w:rPr>
        <w:t>Implementation</w:t>
      </w:r>
      <w:r>
        <w:rPr>
          <w:b/>
        </w:rPr>
        <w:t>:</w:t>
      </w:r>
    </w:p>
    <w:p w14:paraId="272C3600" w14:textId="07FB770C" w:rsidR="00D127DC" w:rsidRPr="00D127DC" w:rsidRDefault="00D127DC" w:rsidP="00FB6FE9">
      <w:pPr>
        <w:rPr>
          <w:b/>
        </w:rPr>
      </w:pPr>
      <w:r>
        <w:rPr>
          <w:b/>
        </w:rPr>
        <w:t xml:space="preserve">For this project, I used </w:t>
      </w:r>
      <w:proofErr w:type="spellStart"/>
      <w:r>
        <w:rPr>
          <w:b/>
        </w:rPr>
        <w:t>vPython</w:t>
      </w:r>
      <w:proofErr w:type="spellEnd"/>
      <w:r>
        <w:rPr>
          <w:b/>
        </w:rPr>
        <w:t xml:space="preserve"> 2.7. The main reason for this was mainly for the visual module included in </w:t>
      </w:r>
      <w:proofErr w:type="spellStart"/>
      <w:r>
        <w:rPr>
          <w:b/>
        </w:rPr>
        <w:t>vPython</w:t>
      </w:r>
      <w:proofErr w:type="spellEnd"/>
      <w:r>
        <w:rPr>
          <w:b/>
        </w:rPr>
        <w:t xml:space="preserve"> to visually demonstrate the reflections and </w:t>
      </w:r>
      <w:r w:rsidR="004E19D5">
        <w:rPr>
          <w:b/>
        </w:rPr>
        <w:t xml:space="preserve">paths. Code wise, I approached this in a linear fashion instead of using an OOP approach typically used in Java. The reason for this was mainly for simplicity and time constraints.  Using the provided project document, I made the methods necessary (intersect, </w:t>
      </w:r>
      <w:proofErr w:type="spellStart"/>
      <w:r w:rsidR="004E19D5">
        <w:rPr>
          <w:b/>
        </w:rPr>
        <w:t>dotProduct</w:t>
      </w:r>
      <w:proofErr w:type="spellEnd"/>
      <w:r w:rsidR="004E19D5">
        <w:rPr>
          <w:b/>
        </w:rPr>
        <w:t>, reflect) to carry out the simulation. I then created, using the visual module, 3 spheres at the locations provided in the document with the provided radius. I then created a smaller sphere at the origin (</w:t>
      </w:r>
      <w:proofErr w:type="gramStart"/>
      <w:r w:rsidR="004E19D5">
        <w:rPr>
          <w:b/>
        </w:rPr>
        <w:t>vector(</w:t>
      </w:r>
      <w:proofErr w:type="gramEnd"/>
      <w:r w:rsidR="004E19D5">
        <w:rPr>
          <w:b/>
        </w:rPr>
        <w:t>0,0,0)) with a small radius (for visual purposes, does not affect the calculations). The code required to carry out the trials linearly was the most complex and thought provoking part of the assignment. Essentially I used two nested while loops. The outer loop would loop for the number of trials or in other words, the number of times the particle is shot. The inner loop would loop until the particle escapes the 3 spheres. Within the inner loop I updated the path of the particle using the visual module (</w:t>
      </w:r>
      <w:proofErr w:type="gramStart"/>
      <w:r w:rsidR="004E19D5">
        <w:rPr>
          <w:b/>
        </w:rPr>
        <w:t>curve(</w:t>
      </w:r>
      <w:proofErr w:type="gramEnd"/>
      <w:r w:rsidR="004E19D5">
        <w:rPr>
          <w:b/>
        </w:rPr>
        <w:t xml:space="preserve">) method) and placed small white spheres at the reflection points to indicate reflections.  I also used 3 arrays to keep track of how many times a certain particle reflected against the spheres, the sequence of reflections, and the initial angles. </w:t>
      </w:r>
      <w:r w:rsidR="00C92634">
        <w:rPr>
          <w:b/>
        </w:rPr>
        <w:t>The outer loop would reset the needed variables to reset the conditions necessary for the next trial. To implement the random angle or the systematic angles, I had to select either and comment out the lines necessary for either to operate (these lines are commented within the outer while loop). I also included a method (</w:t>
      </w:r>
      <w:proofErr w:type="gramStart"/>
      <w:r w:rsidR="00C92634">
        <w:rPr>
          <w:b/>
        </w:rPr>
        <w:t>rate(</w:t>
      </w:r>
      <w:proofErr w:type="gramEnd"/>
      <w:r w:rsidR="00C92634">
        <w:rPr>
          <w:b/>
        </w:rPr>
        <w:t xml:space="preserve">) is within the inner while loop), which is a part of </w:t>
      </w:r>
      <w:proofErr w:type="spellStart"/>
      <w:r w:rsidR="00C92634">
        <w:rPr>
          <w:b/>
        </w:rPr>
        <w:t>vPython</w:t>
      </w:r>
      <w:proofErr w:type="spellEnd"/>
      <w:r w:rsidR="00C92634">
        <w:rPr>
          <w:b/>
        </w:rPr>
        <w:t xml:space="preserve">, that controls the speed in which the calculations are done so to slow down the animation. </w:t>
      </w:r>
    </w:p>
    <w:p w14:paraId="72640AD6" w14:textId="77777777" w:rsidR="00D127DC" w:rsidRDefault="00D127DC" w:rsidP="00FB6FE9"/>
    <w:p w14:paraId="187F9AD8" w14:textId="77777777" w:rsidR="00D127DC" w:rsidRDefault="00D127DC" w:rsidP="00FB6FE9"/>
    <w:p w14:paraId="4EEC90B3" w14:textId="77777777" w:rsidR="0086244D" w:rsidRPr="0086244D" w:rsidRDefault="0086244D" w:rsidP="007F22E8">
      <w:pPr>
        <w:pStyle w:val="ListParagraph"/>
        <w:numPr>
          <w:ilvl w:val="0"/>
          <w:numId w:val="1"/>
        </w:numPr>
        <w:rPr>
          <w:b/>
        </w:rPr>
      </w:pPr>
      <w:r w:rsidRPr="0086244D">
        <w:rPr>
          <w:b/>
        </w:rPr>
        <w:t>Random Trials:</w:t>
      </w:r>
    </w:p>
    <w:p w14:paraId="4F3D9142" w14:textId="6477F526" w:rsidR="00FB6FE9" w:rsidRDefault="00FB6FE9" w:rsidP="0086244D">
      <w:pPr>
        <w:pStyle w:val="ListParagraph"/>
      </w:pPr>
      <w:r>
        <w:t>Case: s=6 r=1</w:t>
      </w:r>
    </w:p>
    <w:p w14:paraId="07FA76CF" w14:textId="77777777" w:rsidR="00E62AF6" w:rsidRDefault="007F22E8" w:rsidP="00FB6FE9">
      <w:pPr>
        <w:pStyle w:val="ListParagraph"/>
      </w:pPr>
      <w:r>
        <w:t xml:space="preserve">List of frequency = [719, 241, 23, </w:t>
      </w:r>
      <w:proofErr w:type="gramStart"/>
      <w:r>
        <w:t>17,0,0,…0</w:t>
      </w:r>
      <w:proofErr w:type="gramEnd"/>
      <w:r>
        <w:t>]</w:t>
      </w:r>
    </w:p>
    <w:p w14:paraId="2EAC90E8" w14:textId="77777777" w:rsidR="007F22E8" w:rsidRDefault="007F22E8" w:rsidP="00FB6FE9">
      <w:pPr>
        <w:pStyle w:val="ListParagraph"/>
      </w:pPr>
      <w:r>
        <w:t>Trials: 1000</w:t>
      </w:r>
    </w:p>
    <w:p w14:paraId="2D3FE67B" w14:textId="77777777" w:rsidR="007F22E8" w:rsidRDefault="007F22E8" w:rsidP="007F22E8">
      <w:pPr>
        <w:pStyle w:val="ListParagraph"/>
      </w:pPr>
      <w:r>
        <w:t>Relative Frequency of 0: 719/1000</w:t>
      </w:r>
      <w:r w:rsidR="00CD5D4D">
        <w:t xml:space="preserve"> = 0.719</w:t>
      </w:r>
    </w:p>
    <w:p w14:paraId="0779BA21" w14:textId="77777777" w:rsidR="00CD5D4D" w:rsidRDefault="00CD5D4D" w:rsidP="007F22E8">
      <w:pPr>
        <w:pStyle w:val="ListParagraph"/>
      </w:pPr>
      <w:r>
        <w:t>Relative Frequency of 1: 241/1000 = 0.241</w:t>
      </w:r>
    </w:p>
    <w:p w14:paraId="63E6355D" w14:textId="77777777" w:rsidR="00CD5D4D" w:rsidRDefault="00CD5D4D" w:rsidP="007F22E8">
      <w:pPr>
        <w:pStyle w:val="ListParagraph"/>
      </w:pPr>
      <w:r>
        <w:t>Relative Frequency of 2: 23/1000 = 0.023</w:t>
      </w:r>
    </w:p>
    <w:p w14:paraId="119A2587" w14:textId="77777777" w:rsidR="00CD5D4D" w:rsidRDefault="00CD5D4D" w:rsidP="007F22E8">
      <w:pPr>
        <w:pStyle w:val="ListParagraph"/>
      </w:pPr>
      <w:r>
        <w:t>Relative Frequency of 3: 17/1000 = 0.017</w:t>
      </w:r>
    </w:p>
    <w:p w14:paraId="021F8C4A" w14:textId="0F559893" w:rsidR="004947D9" w:rsidRDefault="004947D9" w:rsidP="007F22E8">
      <w:pPr>
        <w:pStyle w:val="ListParagraph"/>
      </w:pPr>
      <w:r>
        <w:t>Longest Orbit = 3 hits</w:t>
      </w:r>
    </w:p>
    <w:p w14:paraId="619E5F5E" w14:textId="77777777" w:rsidR="00FB6FE9" w:rsidRDefault="00FB6FE9" w:rsidP="007F22E8">
      <w:pPr>
        <w:pStyle w:val="ListParagraph"/>
      </w:pPr>
    </w:p>
    <w:p w14:paraId="13BD8340" w14:textId="77777777" w:rsidR="00FB6FE9" w:rsidRDefault="00FB6FE9" w:rsidP="007F22E8">
      <w:pPr>
        <w:pStyle w:val="ListParagraph"/>
      </w:pPr>
      <w:r>
        <w:t>Case: s=6 r=2</w:t>
      </w:r>
    </w:p>
    <w:p w14:paraId="6860E984" w14:textId="15C83432" w:rsidR="00FB6FE9" w:rsidRDefault="00FB6FE9" w:rsidP="007F22E8">
      <w:pPr>
        <w:pStyle w:val="ListParagraph"/>
      </w:pPr>
      <w:r>
        <w:t xml:space="preserve">List of frequency = [411, </w:t>
      </w:r>
      <w:r w:rsidR="002135BE">
        <w:t>186, 158, 120, 67, 26, 19, 7, 3</w:t>
      </w:r>
      <w:r>
        <w:t xml:space="preserve">, 3, 0, </w:t>
      </w:r>
      <w:proofErr w:type="gramStart"/>
      <w:r>
        <w:t>0,…0</w:t>
      </w:r>
      <w:proofErr w:type="gramEnd"/>
      <w:r>
        <w:t>]</w:t>
      </w:r>
    </w:p>
    <w:p w14:paraId="68EB60CA" w14:textId="77777777" w:rsidR="00FB6FE9" w:rsidRDefault="00FB6FE9" w:rsidP="007F22E8">
      <w:pPr>
        <w:pStyle w:val="ListParagraph"/>
      </w:pPr>
      <w:r>
        <w:t>Trials: 1000</w:t>
      </w:r>
    </w:p>
    <w:p w14:paraId="28ED1E8B" w14:textId="77777777" w:rsidR="00FB6FE9" w:rsidRDefault="00FB6FE9" w:rsidP="007F22E8">
      <w:pPr>
        <w:pStyle w:val="ListParagraph"/>
      </w:pPr>
      <w:r>
        <w:lastRenderedPageBreak/>
        <w:t>Relative Frequency of 0: 411/1000 = 0.411</w:t>
      </w:r>
    </w:p>
    <w:p w14:paraId="2BB98952" w14:textId="77777777" w:rsidR="00FB6FE9" w:rsidRDefault="00FB6FE9" w:rsidP="007F22E8">
      <w:pPr>
        <w:pStyle w:val="ListParagraph"/>
      </w:pPr>
      <w:r>
        <w:t>Relative Frequency of 1: 186/1000 = 0.186</w:t>
      </w:r>
    </w:p>
    <w:p w14:paraId="07D5EBEE" w14:textId="77777777" w:rsidR="00FB6FE9" w:rsidRDefault="00FB6FE9" w:rsidP="007F22E8">
      <w:pPr>
        <w:pStyle w:val="ListParagraph"/>
      </w:pPr>
      <w:r>
        <w:t>Relative Frequency of 2: 158/1000 = 0.158</w:t>
      </w:r>
    </w:p>
    <w:p w14:paraId="34C8B479" w14:textId="77777777" w:rsidR="00FB6FE9" w:rsidRDefault="00FB6FE9" w:rsidP="007F22E8">
      <w:pPr>
        <w:pStyle w:val="ListParagraph"/>
      </w:pPr>
      <w:r>
        <w:t>Relative Frequency of 3: 120/1000 = 0.120</w:t>
      </w:r>
    </w:p>
    <w:p w14:paraId="12C0437A" w14:textId="77777777" w:rsidR="00FB6FE9" w:rsidRDefault="00FB6FE9" w:rsidP="007F22E8">
      <w:pPr>
        <w:pStyle w:val="ListParagraph"/>
      </w:pPr>
      <w:r>
        <w:t>Relative Frequency of 4: 67/1000 = 0.067</w:t>
      </w:r>
    </w:p>
    <w:p w14:paraId="74E957AA" w14:textId="77777777" w:rsidR="00FB6FE9" w:rsidRDefault="00FB6FE9" w:rsidP="007F22E8">
      <w:pPr>
        <w:pStyle w:val="ListParagraph"/>
      </w:pPr>
      <w:r>
        <w:t>Relative Frequency of 5: 26/1000 = 0.026</w:t>
      </w:r>
    </w:p>
    <w:p w14:paraId="36D50560" w14:textId="77777777" w:rsidR="00FB6FE9" w:rsidRDefault="00FB6FE9" w:rsidP="007F22E8">
      <w:pPr>
        <w:pStyle w:val="ListParagraph"/>
      </w:pPr>
      <w:r>
        <w:t>Relative Frequency of 6: 19/1000 = 0.019</w:t>
      </w:r>
    </w:p>
    <w:p w14:paraId="253C0E04" w14:textId="77777777" w:rsidR="00FB6FE9" w:rsidRDefault="00FB6FE9" w:rsidP="007F22E8">
      <w:pPr>
        <w:pStyle w:val="ListParagraph"/>
      </w:pPr>
      <w:r>
        <w:t>Relative Frequency of 7: 7/1000 = 0.007</w:t>
      </w:r>
    </w:p>
    <w:p w14:paraId="0BF276A3" w14:textId="77777777" w:rsidR="00FB6FE9" w:rsidRDefault="00FB6FE9" w:rsidP="007F22E8">
      <w:pPr>
        <w:pStyle w:val="ListParagraph"/>
      </w:pPr>
      <w:r>
        <w:t xml:space="preserve">Relative Frequency of </w:t>
      </w:r>
      <w:r w:rsidR="00E060CF">
        <w:t>8: 3/1000 = 0.003</w:t>
      </w:r>
    </w:p>
    <w:p w14:paraId="6FBE141E" w14:textId="77777777" w:rsidR="00E060CF" w:rsidRDefault="00E060CF" w:rsidP="007F22E8">
      <w:pPr>
        <w:pStyle w:val="ListParagraph"/>
      </w:pPr>
      <w:r>
        <w:t>Relative Frequency of 9: 3/1000 = 0.003</w:t>
      </w:r>
    </w:p>
    <w:p w14:paraId="6A16B8FC" w14:textId="77777777" w:rsidR="00FB6FE9" w:rsidRDefault="00FB6FE9" w:rsidP="007F22E8">
      <w:pPr>
        <w:pStyle w:val="ListParagraph"/>
      </w:pPr>
    </w:p>
    <w:p w14:paraId="04C37F95" w14:textId="6F076270" w:rsidR="00FB6FE9" w:rsidRDefault="0086244D" w:rsidP="007F22E8">
      <w:pPr>
        <w:pStyle w:val="ListParagraph"/>
        <w:rPr>
          <w:b/>
        </w:rPr>
      </w:pPr>
      <w:r>
        <w:rPr>
          <w:b/>
        </w:rPr>
        <w:t>Systematic Trials:</w:t>
      </w:r>
    </w:p>
    <w:p w14:paraId="69048FA3" w14:textId="1D106B03" w:rsidR="0086244D" w:rsidRDefault="0086244D" w:rsidP="007F22E8">
      <w:pPr>
        <w:pStyle w:val="ListParagraph"/>
      </w:pPr>
      <w:r>
        <w:t>Case: s=6 r=1</w:t>
      </w:r>
    </w:p>
    <w:p w14:paraId="0958570E" w14:textId="0A206D9E" w:rsidR="0086244D" w:rsidRDefault="005A43D5" w:rsidP="007F22E8">
      <w:pPr>
        <w:pStyle w:val="ListParagraph"/>
      </w:pPr>
      <w:r>
        <w:t xml:space="preserve">List of Frequency = </w:t>
      </w:r>
      <w:r w:rsidRPr="005A43D5">
        <w:t xml:space="preserve">[720, 250, 17, 12, 1, 0, </w:t>
      </w:r>
      <w:proofErr w:type="gramStart"/>
      <w:r w:rsidRPr="005A43D5">
        <w:t>0,</w:t>
      </w:r>
      <w:r>
        <w:t>…0</w:t>
      </w:r>
      <w:proofErr w:type="gramEnd"/>
      <w:r>
        <w:t>]</w:t>
      </w:r>
    </w:p>
    <w:p w14:paraId="61E78684" w14:textId="1509B2BF" w:rsidR="005A43D5" w:rsidRDefault="005A43D5" w:rsidP="007F22E8">
      <w:pPr>
        <w:pStyle w:val="ListParagraph"/>
      </w:pPr>
      <w:r>
        <w:t>Trials: 1000</w:t>
      </w:r>
    </w:p>
    <w:p w14:paraId="1919FCF3" w14:textId="445F930D" w:rsidR="005A43D5" w:rsidRDefault="005A43D5" w:rsidP="007F22E8">
      <w:pPr>
        <w:pStyle w:val="ListParagraph"/>
      </w:pPr>
      <w:r>
        <w:t>Relative Frequency of 0: 720/1000 = 0.72</w:t>
      </w:r>
    </w:p>
    <w:p w14:paraId="0D05B0DE" w14:textId="6CA95989" w:rsidR="005A43D5" w:rsidRDefault="005A43D5" w:rsidP="005A43D5">
      <w:pPr>
        <w:pStyle w:val="ListParagraph"/>
      </w:pPr>
      <w:r>
        <w:t>Relative Frequency of 1: 250/1000 = 0.25</w:t>
      </w:r>
    </w:p>
    <w:p w14:paraId="05E99297" w14:textId="2A44E5C3" w:rsidR="005A43D5" w:rsidRDefault="005A43D5" w:rsidP="005A43D5">
      <w:pPr>
        <w:pStyle w:val="ListParagraph"/>
      </w:pPr>
      <w:r>
        <w:t>Relative Frequency of 2: 17/1000 = 0.17</w:t>
      </w:r>
    </w:p>
    <w:p w14:paraId="37DCBCD4" w14:textId="1D058143" w:rsidR="005A43D5" w:rsidRDefault="005A43D5" w:rsidP="005A43D5">
      <w:pPr>
        <w:pStyle w:val="ListParagraph"/>
      </w:pPr>
      <w:r>
        <w:t>Relative Frequency of 3: 12/1000 = 0.12</w:t>
      </w:r>
    </w:p>
    <w:p w14:paraId="302F2E07" w14:textId="21A6BD14" w:rsidR="005A43D5" w:rsidRDefault="005A43D5" w:rsidP="005A43D5">
      <w:pPr>
        <w:pStyle w:val="ListParagraph"/>
      </w:pPr>
      <w:r>
        <w:t>Relative Frequency of 4: 1/1000 = 0.001</w:t>
      </w:r>
    </w:p>
    <w:p w14:paraId="14B0615D" w14:textId="3F6AE0DB" w:rsidR="005A43D5" w:rsidRDefault="005A43D5" w:rsidP="007F22E8">
      <w:pPr>
        <w:pStyle w:val="ListParagraph"/>
      </w:pPr>
      <w:r>
        <w:t>Longest Orbit = 4 hits</w:t>
      </w:r>
    </w:p>
    <w:p w14:paraId="4D93EFFF" w14:textId="77777777" w:rsidR="005A43D5" w:rsidRDefault="005A43D5" w:rsidP="007F22E8">
      <w:pPr>
        <w:pStyle w:val="ListParagraph"/>
      </w:pPr>
    </w:p>
    <w:p w14:paraId="294233E9" w14:textId="6BCE2ABD" w:rsidR="0086244D" w:rsidRDefault="0086244D" w:rsidP="007F22E8">
      <w:pPr>
        <w:pStyle w:val="ListParagraph"/>
      </w:pPr>
      <w:r>
        <w:t>Case: s=6 r=2</w:t>
      </w:r>
    </w:p>
    <w:p w14:paraId="1F3E2E63" w14:textId="5069066C" w:rsidR="00CA43ED" w:rsidRDefault="00CA43ED" w:rsidP="007F22E8">
      <w:pPr>
        <w:pStyle w:val="ListParagraph"/>
      </w:pPr>
      <w:r>
        <w:t xml:space="preserve">List of frequency = [413, 192, 157, 116, 62, 31, 14, 8, 3, 3, 0, 0, 0, 0, 1, 0, </w:t>
      </w:r>
      <w:proofErr w:type="gramStart"/>
      <w:r>
        <w:t>0,…0</w:t>
      </w:r>
      <w:proofErr w:type="gramEnd"/>
      <w:r>
        <w:t>]</w:t>
      </w:r>
    </w:p>
    <w:p w14:paraId="68284B74" w14:textId="6F0E540D" w:rsidR="00CA43ED" w:rsidRDefault="00CA43ED" w:rsidP="007F22E8">
      <w:pPr>
        <w:pStyle w:val="ListParagraph"/>
      </w:pPr>
      <w:r>
        <w:t>Trials: 1000</w:t>
      </w:r>
    </w:p>
    <w:p w14:paraId="6CE38265" w14:textId="0BABCC4E" w:rsidR="00CA43ED" w:rsidRDefault="00CA43ED" w:rsidP="007F22E8">
      <w:pPr>
        <w:pStyle w:val="ListParagraph"/>
      </w:pPr>
      <w:r>
        <w:t xml:space="preserve">        </w:t>
      </w:r>
    </w:p>
    <w:p w14:paraId="087D151F" w14:textId="71FF9745" w:rsidR="00CA43ED" w:rsidRDefault="00CA43ED" w:rsidP="00CA43ED">
      <w:r>
        <w:tab/>
        <w:t>Relative Frequency of 0: 413/1000 = 0.413</w:t>
      </w:r>
    </w:p>
    <w:p w14:paraId="2D5071B2" w14:textId="63B401E2" w:rsidR="00CA43ED" w:rsidRDefault="00CA43ED" w:rsidP="007F22E8">
      <w:pPr>
        <w:pStyle w:val="ListParagraph"/>
      </w:pPr>
      <w:r>
        <w:t>Relative Frequency of 1: 192/1000 = 0.192</w:t>
      </w:r>
    </w:p>
    <w:p w14:paraId="7BEA39B0" w14:textId="707B77A9" w:rsidR="00CA43ED" w:rsidRDefault="00CA43ED" w:rsidP="007F22E8">
      <w:pPr>
        <w:pStyle w:val="ListParagraph"/>
      </w:pPr>
      <w:r>
        <w:t>Relative Frequency of 2: 157/1000 = 0.157</w:t>
      </w:r>
    </w:p>
    <w:p w14:paraId="22D214FA" w14:textId="6C275FEF" w:rsidR="00CA43ED" w:rsidRDefault="00CA43ED" w:rsidP="007F22E8">
      <w:pPr>
        <w:pStyle w:val="ListParagraph"/>
      </w:pPr>
      <w:r>
        <w:t>Relative Frequency of 3: 116/1000 = 0.116</w:t>
      </w:r>
    </w:p>
    <w:p w14:paraId="3D983741" w14:textId="71E8FBEB" w:rsidR="00CA43ED" w:rsidRDefault="00CA43ED" w:rsidP="007F22E8">
      <w:pPr>
        <w:pStyle w:val="ListParagraph"/>
      </w:pPr>
      <w:r>
        <w:t>Relative Frequency of 4: 62/1000 = 0.062</w:t>
      </w:r>
    </w:p>
    <w:p w14:paraId="1D5F73C5" w14:textId="1F2580F5" w:rsidR="00CA43ED" w:rsidRDefault="00CA43ED" w:rsidP="007F22E8">
      <w:pPr>
        <w:pStyle w:val="ListParagraph"/>
      </w:pPr>
      <w:r>
        <w:t>Relative Frequency of 5: 31/1000 = 0.031</w:t>
      </w:r>
    </w:p>
    <w:p w14:paraId="4166C878" w14:textId="284EE9BD" w:rsidR="00CA43ED" w:rsidRDefault="00CA43ED" w:rsidP="007F22E8">
      <w:pPr>
        <w:pStyle w:val="ListParagraph"/>
      </w:pPr>
      <w:r>
        <w:t>Relative Frequency of 6: 14/1000 = 0.014</w:t>
      </w:r>
    </w:p>
    <w:p w14:paraId="6D67204C" w14:textId="360C670B" w:rsidR="00CA43ED" w:rsidRDefault="00CA43ED" w:rsidP="007F22E8">
      <w:pPr>
        <w:pStyle w:val="ListParagraph"/>
      </w:pPr>
      <w:r>
        <w:t>Relative Frequency of 7: 8/1000 = 0.006</w:t>
      </w:r>
    </w:p>
    <w:p w14:paraId="31AC3224" w14:textId="40DD1605" w:rsidR="00CA43ED" w:rsidRDefault="00CA43ED" w:rsidP="007F22E8">
      <w:pPr>
        <w:pStyle w:val="ListParagraph"/>
      </w:pPr>
      <w:r>
        <w:t>Relative Frequency of 8:</w:t>
      </w:r>
      <w:r w:rsidR="005A43D5">
        <w:t xml:space="preserve"> 3/1000 = 0.003</w:t>
      </w:r>
    </w:p>
    <w:p w14:paraId="78466D54" w14:textId="136B90C7" w:rsidR="005A43D5" w:rsidRDefault="005A43D5" w:rsidP="007F22E8">
      <w:pPr>
        <w:pStyle w:val="ListParagraph"/>
      </w:pPr>
      <w:r>
        <w:t>Relative Frequency of 9: 3/1000 = 0.003</w:t>
      </w:r>
    </w:p>
    <w:p w14:paraId="7CA283DF" w14:textId="783979FB" w:rsidR="005A43D5" w:rsidRDefault="005A43D5" w:rsidP="007F22E8">
      <w:pPr>
        <w:pStyle w:val="ListParagraph"/>
      </w:pPr>
      <w:r>
        <w:t>Relative Frequency of 14: 1/1000 = 0.001</w:t>
      </w:r>
    </w:p>
    <w:p w14:paraId="4D2CDEEB" w14:textId="77777777" w:rsidR="00304E4A" w:rsidRDefault="00304E4A" w:rsidP="007F22E8">
      <w:pPr>
        <w:pStyle w:val="ListParagraph"/>
      </w:pPr>
    </w:p>
    <w:p w14:paraId="7E28C56A" w14:textId="3B08696B" w:rsidR="00304E4A" w:rsidRDefault="00304E4A" w:rsidP="00304E4A">
      <w:pPr>
        <w:pStyle w:val="ListParagraph"/>
        <w:numPr>
          <w:ilvl w:val="0"/>
          <w:numId w:val="1"/>
        </w:numPr>
        <w:rPr>
          <w:b/>
        </w:rPr>
      </w:pPr>
      <w:r>
        <w:rPr>
          <w:b/>
        </w:rPr>
        <w:t>Sequences and Angles</w:t>
      </w:r>
    </w:p>
    <w:p w14:paraId="18C66732" w14:textId="4E0A94BE" w:rsidR="00304E4A" w:rsidRDefault="005722DC" w:rsidP="005722DC">
      <w:pPr>
        <w:pStyle w:val="ListParagraph"/>
        <w:ind w:left="1440"/>
      </w:pPr>
      <w:r>
        <w:t>Case: s=6 r=1</w:t>
      </w:r>
    </w:p>
    <w:p w14:paraId="4CC103F7" w14:textId="23C1E942" w:rsidR="00304E4A" w:rsidRDefault="00304E4A" w:rsidP="00304E4A">
      <w:pPr>
        <w:pStyle w:val="ListParagraph"/>
      </w:pPr>
      <w:r>
        <w:t>Random Sequence:</w:t>
      </w:r>
    </w:p>
    <w:p w14:paraId="38A054DA" w14:textId="77777777" w:rsidR="005722DC" w:rsidRDefault="005722DC" w:rsidP="00304E4A">
      <w:pPr>
        <w:pStyle w:val="ListParagraph"/>
      </w:pPr>
      <w:r w:rsidRPr="005722DC">
        <w:t>['', '</w:t>
      </w:r>
      <w:proofErr w:type="gramStart"/>
      <w:r w:rsidRPr="005722DC">
        <w:t>c2'</w:t>
      </w:r>
      <w:proofErr w:type="gramEnd"/>
      <w:r w:rsidRPr="005722DC">
        <w:t>, 'c2c3', 'c3c1c2', 'c1c2c1c2', '', '', '', '', '', '', '', '', '', '', '', '', '', '', '', '', '', '', '', '', '', '', '', '', '', '', '', '', '', '', '', '', '', '', '', '', '', '', '', '', '', '', '', '', '']</w:t>
      </w:r>
    </w:p>
    <w:p w14:paraId="0F173342" w14:textId="79E40E34" w:rsidR="00304E4A" w:rsidRDefault="00304E4A" w:rsidP="00304E4A">
      <w:pPr>
        <w:pStyle w:val="ListParagraph"/>
      </w:pPr>
      <w:r>
        <w:t>Random Angle:</w:t>
      </w:r>
    </w:p>
    <w:p w14:paraId="630A05BA" w14:textId="1862C466" w:rsidR="002735BD" w:rsidRDefault="005722DC" w:rsidP="00304E4A">
      <w:pPr>
        <w:pStyle w:val="ListParagraph"/>
      </w:pPr>
      <w:r w:rsidRPr="005722DC">
        <w:t>['0.809025655125pi', '0.56855869725pi', '0.540848160144pi', '0.204319881203pi', '0.870065010651pi', '', '', '', '', '', '', '', '', '', '', '', '', '', '', '', '', '', '', '', '', '', '', '', '', '', '', '', '', '', '', '', '', '', '', '', '', '', '', '', '', '', '', '', '', '']</w:t>
      </w:r>
    </w:p>
    <w:p w14:paraId="128AA41D" w14:textId="3E799ED0" w:rsidR="002735BD" w:rsidRDefault="002735BD" w:rsidP="00304E4A">
      <w:pPr>
        <w:pStyle w:val="ListParagraph"/>
      </w:pPr>
      <w:r>
        <w:t>Systematic Sequence:</w:t>
      </w:r>
    </w:p>
    <w:p w14:paraId="4706246E" w14:textId="77777777" w:rsidR="005722DC" w:rsidRDefault="005722DC" w:rsidP="00304E4A">
      <w:pPr>
        <w:pStyle w:val="ListParagraph"/>
      </w:pPr>
      <w:r w:rsidRPr="005722DC">
        <w:t>['', '</w:t>
      </w:r>
      <w:proofErr w:type="gramStart"/>
      <w:r w:rsidRPr="005722DC">
        <w:t>c1'</w:t>
      </w:r>
      <w:proofErr w:type="gramEnd"/>
      <w:r w:rsidRPr="005722DC">
        <w:t>, 'c1c2', 'c1c2c1', 'c2c3c2c3', '', '', '', '', '', '', '', '', '', '', '', '', '', '', '', '', '', '', '', '', '', '', '', '', '', '', '', '', '', '', '', '', '', '', '', '', '', '', '', '', '', '', '', '', '']</w:t>
      </w:r>
    </w:p>
    <w:p w14:paraId="092A517B" w14:textId="51B07710" w:rsidR="002735BD" w:rsidRDefault="002735BD" w:rsidP="00304E4A">
      <w:pPr>
        <w:pStyle w:val="ListParagraph"/>
      </w:pPr>
      <w:r>
        <w:t>Systematic Angle:</w:t>
      </w:r>
    </w:p>
    <w:p w14:paraId="2F26554C" w14:textId="58A44B50" w:rsidR="002735BD" w:rsidRDefault="005722DC" w:rsidP="005722DC">
      <w:pPr>
        <w:pStyle w:val="ListParagraph"/>
      </w:pPr>
      <w:r w:rsidRPr="005722DC">
        <w:t>['0.999493042617pi', '0.957514334827pi', '0.960512813955pi', '0.96251180004pi', '0.536727763885pi', '', '', '', '', '', '', '', '', '', '', '', '', '', '', '', '', '', '', '', '', '', '', '', '', '', '', '', '', '', '', '', '', '', '', '', '', '', '', '', '', '', '', '', '', '']</w:t>
      </w:r>
    </w:p>
    <w:p w14:paraId="06F919F0" w14:textId="77777777" w:rsidR="005722DC" w:rsidRDefault="005722DC" w:rsidP="005722DC">
      <w:pPr>
        <w:pStyle w:val="ListParagraph"/>
      </w:pPr>
    </w:p>
    <w:p w14:paraId="1D64C8A8" w14:textId="06F2C63A" w:rsidR="005722DC" w:rsidRDefault="005722DC" w:rsidP="005722DC">
      <w:pPr>
        <w:pStyle w:val="ListParagraph"/>
      </w:pPr>
      <w:r>
        <w:tab/>
        <w:t>Case: s=6 r=2</w:t>
      </w:r>
    </w:p>
    <w:p w14:paraId="2AAB5B2A" w14:textId="2E5F4A39" w:rsidR="005722DC" w:rsidRDefault="005722DC" w:rsidP="005722DC">
      <w:pPr>
        <w:pStyle w:val="ListParagraph"/>
      </w:pPr>
      <w:r>
        <w:t>Random Sequence:</w:t>
      </w:r>
    </w:p>
    <w:p w14:paraId="0AD527AA" w14:textId="69D70938" w:rsidR="005722DC" w:rsidRDefault="005722DC" w:rsidP="005722DC">
      <w:pPr>
        <w:pStyle w:val="ListParagraph"/>
      </w:pPr>
      <w:r w:rsidRPr="005722DC">
        <w:t>['', '</w:t>
      </w:r>
      <w:proofErr w:type="gramStart"/>
      <w:r w:rsidRPr="005722DC">
        <w:t>c3'</w:t>
      </w:r>
      <w:proofErr w:type="gramEnd"/>
      <w:r w:rsidRPr="005722DC">
        <w:t>, 'c2c1', 'c1c2c1', 'c3c1c2c1', 'c3c2c3c2c3', 'c2c1c2c1c2c1', 'c2c1c2c1c2c3c1', 'c1c2c1c2c1c2c1c2', 'c2c3c2c3c2c3c2c3c2', '', '', '', '', '', '', '', '', '', '', '', '', '', '', '', '', '', '', '', '', '', '', '', '', '', '', '', '', '', '', '', '', '', '', '', '', '', '', '', '']</w:t>
      </w:r>
    </w:p>
    <w:p w14:paraId="18AF3FA8" w14:textId="1629C66F" w:rsidR="005722DC" w:rsidRDefault="005722DC" w:rsidP="005722DC">
      <w:pPr>
        <w:pStyle w:val="ListParagraph"/>
      </w:pPr>
      <w:r>
        <w:t>Random Angle:</w:t>
      </w:r>
    </w:p>
    <w:p w14:paraId="3D2A21B2" w14:textId="6F78CA49" w:rsidR="005722DC" w:rsidRDefault="005722DC" w:rsidP="005722DC">
      <w:pPr>
        <w:pStyle w:val="ListParagraph"/>
      </w:pPr>
      <w:r w:rsidRPr="005722DC">
        <w:t>['0.736255612043pi', '0.223218463911pi', '0.631622553266pi', '0.984401772169pi', '0.159624977709pi', '0.336351245895pi', '0.668433585353pi', '0.662340559842pi', '0.832920335197pi', '0.500220780209pi', '', '', '', '', '', '', '', '', '', '', '', '', '', '', '', '', '', '', '', '', '', '', '', '', '', '', '', '', '', '', '', '', '', '', '', '', '', '', '', '']</w:t>
      </w:r>
    </w:p>
    <w:p w14:paraId="236FF289" w14:textId="6C5429BA" w:rsidR="005722DC" w:rsidRDefault="005722DC" w:rsidP="005722DC">
      <w:pPr>
        <w:pStyle w:val="ListParagraph"/>
      </w:pPr>
      <w:r>
        <w:t>Systematic Sequence:</w:t>
      </w:r>
    </w:p>
    <w:p w14:paraId="18B82AF1" w14:textId="2F89A94A" w:rsidR="005722DC" w:rsidRDefault="005722DC" w:rsidP="005722DC">
      <w:pPr>
        <w:pStyle w:val="ListParagraph"/>
      </w:pPr>
      <w:r w:rsidRPr="005722DC">
        <w:t>['', '</w:t>
      </w:r>
      <w:proofErr w:type="gramStart"/>
      <w:r w:rsidRPr="005722DC">
        <w:t>c1'</w:t>
      </w:r>
      <w:proofErr w:type="gramEnd"/>
      <w:r w:rsidRPr="005722DC">
        <w:t>, 'c1c2', 'c1c2c1', 'c1c2c1c2', 'c1c2c1c2c1', 'c1c2c1c2c1c2', 'c1c2c1c2c1c2c3', 'c1c2c1c2c1c2c1c2', 'c1c2c1c2c1c2c1c2c1', '', '', '', '', 'c2c1c2c1c2c1c2c1c2c1c2c1c2c1', '', '', '', '', '', '', '', '', '', '', '', '', '', '', '', '', '', '', '', '', '', '', '', '', '', '', '', '', '', '', '', '', '', '', '']</w:t>
      </w:r>
    </w:p>
    <w:p w14:paraId="73D1BE07" w14:textId="5073FD51" w:rsidR="005722DC" w:rsidRDefault="005722DC" w:rsidP="005722DC">
      <w:pPr>
        <w:pStyle w:val="ListParagraph"/>
      </w:pPr>
      <w:r>
        <w:t>Systematic Angle:</w:t>
      </w:r>
    </w:p>
    <w:p w14:paraId="0CC9E020" w14:textId="3D9E2A4D" w:rsidR="005722DC" w:rsidRDefault="005722DC" w:rsidP="005722DC">
      <w:pPr>
        <w:pStyle w:val="ListParagraph"/>
      </w:pPr>
      <w:r w:rsidRPr="005722DC">
        <w:t>['0.818584801903pi', '0.948518897444pi', '0.97750419568pi', '0.989498112191pi', '0.994495577404pi', '0.997494056532pi', '0.998493549574pi', '0.835576183628pi', '0.999493042617pi', '0.833577197543pi', '', '', '', '', '0.666661859426pi', '', '', '', '', '', '', '', '', '', '', '', '', '', '', '', '', '', '', '', '', '', '', '', '', '', '', '', '', '', '', '', '', '', '', '']</w:t>
      </w:r>
    </w:p>
    <w:p w14:paraId="07F54876" w14:textId="77777777" w:rsidR="005722DC" w:rsidRDefault="005722DC" w:rsidP="005722DC">
      <w:pPr>
        <w:pStyle w:val="ListParagraph"/>
      </w:pPr>
    </w:p>
    <w:p w14:paraId="67E986BF" w14:textId="5EA8BC7E" w:rsidR="005722DC" w:rsidRDefault="00EC05FA" w:rsidP="005722DC">
      <w:pPr>
        <w:pStyle w:val="ListParagraph"/>
        <w:rPr>
          <w:b/>
        </w:rPr>
      </w:pPr>
      <w:r>
        <w:rPr>
          <w:b/>
        </w:rPr>
        <w:t>Follow Up:</w:t>
      </w:r>
    </w:p>
    <w:p w14:paraId="3B1CE5CD" w14:textId="012ECD02" w:rsidR="00EC05FA" w:rsidRPr="00EC05FA" w:rsidRDefault="00EC05FA" w:rsidP="005722DC">
      <w:pPr>
        <w:pStyle w:val="ListParagraph"/>
        <w:rPr>
          <w:b/>
        </w:rPr>
      </w:pPr>
      <w:r>
        <w:rPr>
          <w:b/>
        </w:rPr>
        <w:t xml:space="preserve">Initially, before any coding implementation, I suspected that the longest orbit would be from a system that consisted of spheres with r = 2 and s=6 since this would maximize the potential for the particle to reflect as many times as possible. As for which angle generating process would create the longest orbit initially did not occur to me. However I realized upon implementing my systematic angle generator that for a large number of trials, I would increment the angle equally </w:t>
      </w:r>
      <w:r w:rsidR="00DE0584">
        <w:rPr>
          <w:b/>
        </w:rPr>
        <w:t xml:space="preserve">depending on however many trials I ran. By doing this, I essentially simulate a full 360 degrees with small gaps in between. This, I then suspected, would give me potentially more hits by testing more consistently and systematically. </w:t>
      </w:r>
      <w:bookmarkStart w:id="0" w:name="_GoBack"/>
      <w:bookmarkEnd w:id="0"/>
    </w:p>
    <w:sectPr w:rsidR="00EC05FA" w:rsidRPr="00EC05FA" w:rsidSect="00DD5A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5A2E21"/>
    <w:multiLevelType w:val="hybridMultilevel"/>
    <w:tmpl w:val="23945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AF6"/>
    <w:rsid w:val="002135BE"/>
    <w:rsid w:val="002735BD"/>
    <w:rsid w:val="00304E4A"/>
    <w:rsid w:val="004947D9"/>
    <w:rsid w:val="004E19D5"/>
    <w:rsid w:val="005722DC"/>
    <w:rsid w:val="005A43D5"/>
    <w:rsid w:val="007F22E8"/>
    <w:rsid w:val="0086244D"/>
    <w:rsid w:val="00C92634"/>
    <w:rsid w:val="00C95A09"/>
    <w:rsid w:val="00CA43ED"/>
    <w:rsid w:val="00CD5D4D"/>
    <w:rsid w:val="00D127DC"/>
    <w:rsid w:val="00DC22D8"/>
    <w:rsid w:val="00DD5A32"/>
    <w:rsid w:val="00DE0584"/>
    <w:rsid w:val="00E060CF"/>
    <w:rsid w:val="00E62AF6"/>
    <w:rsid w:val="00EC05FA"/>
    <w:rsid w:val="00ED52A8"/>
    <w:rsid w:val="00FB6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3B0F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2E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1032</Words>
  <Characters>5886</Characters>
  <Application>Microsoft Macintosh Word</Application>
  <DocSecurity>0</DocSecurity>
  <Lines>49</Lines>
  <Paragraphs>13</Paragraphs>
  <ScaleCrop>false</ScaleCrop>
  <Company/>
  <LinksUpToDate>false</LinksUpToDate>
  <CharactersWithSpaces>6905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H</dc:creator>
  <cp:keywords/>
  <dc:description/>
  <cp:lastModifiedBy>J H</cp:lastModifiedBy>
  <cp:revision>3</cp:revision>
  <cp:lastPrinted>2011-09-16T06:27:00Z</cp:lastPrinted>
  <dcterms:created xsi:type="dcterms:W3CDTF">2011-09-16T06:27:00Z</dcterms:created>
  <dcterms:modified xsi:type="dcterms:W3CDTF">2011-09-16T06:46:00Z</dcterms:modified>
</cp:coreProperties>
</file>