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4BB43" w14:textId="77777777" w:rsidR="00ED52A8" w:rsidRDefault="00E62AF6">
      <w:r>
        <w:t>Joon Ki Hong</w:t>
      </w:r>
    </w:p>
    <w:p w14:paraId="5890B894" w14:textId="77777777" w:rsidR="00E62AF6" w:rsidRDefault="00E62AF6">
      <w:r>
        <w:t>MATH 2605</w:t>
      </w:r>
    </w:p>
    <w:p w14:paraId="4305EB4B" w14:textId="77777777" w:rsidR="00E62AF6" w:rsidRDefault="00E62AF6">
      <w:r>
        <w:t>Project 1 – Pinball Project</w:t>
      </w:r>
    </w:p>
    <w:p w14:paraId="55207ACE" w14:textId="77777777" w:rsidR="00E62AF6" w:rsidRDefault="00E62AF6">
      <w:r>
        <w:t>Report</w:t>
      </w:r>
    </w:p>
    <w:p w14:paraId="5A141384" w14:textId="77777777" w:rsidR="00FB6FE9" w:rsidRDefault="00FB6FE9" w:rsidP="00FB6FE9"/>
    <w:p w14:paraId="4EEC90B3" w14:textId="77777777" w:rsidR="0086244D" w:rsidRPr="0086244D" w:rsidRDefault="0086244D" w:rsidP="007F22E8">
      <w:pPr>
        <w:pStyle w:val="ListParagraph"/>
        <w:numPr>
          <w:ilvl w:val="0"/>
          <w:numId w:val="1"/>
        </w:numPr>
        <w:rPr>
          <w:b/>
        </w:rPr>
      </w:pPr>
      <w:r w:rsidRPr="0086244D">
        <w:rPr>
          <w:b/>
        </w:rPr>
        <w:t>Random Trials:</w:t>
      </w:r>
    </w:p>
    <w:p w14:paraId="4F3D9142" w14:textId="6477F526" w:rsidR="00FB6FE9" w:rsidRDefault="00FB6FE9" w:rsidP="0086244D">
      <w:pPr>
        <w:pStyle w:val="ListParagraph"/>
      </w:pPr>
      <w:r>
        <w:t>Case: s=6 r=1</w:t>
      </w:r>
    </w:p>
    <w:p w14:paraId="07FA76CF" w14:textId="77777777" w:rsidR="00E62AF6" w:rsidRDefault="007F22E8" w:rsidP="00FB6FE9">
      <w:pPr>
        <w:pStyle w:val="ListParagraph"/>
      </w:pPr>
      <w:r>
        <w:t>List of frequency = [719, 241, 23, 17,0,0,…0]</w:t>
      </w:r>
    </w:p>
    <w:p w14:paraId="2EAC90E8" w14:textId="77777777" w:rsidR="007F22E8" w:rsidRDefault="007F22E8" w:rsidP="00FB6FE9">
      <w:pPr>
        <w:pStyle w:val="ListParagraph"/>
      </w:pPr>
      <w:r>
        <w:t>Trials: 1000</w:t>
      </w:r>
    </w:p>
    <w:p w14:paraId="2D3FE67B" w14:textId="77777777" w:rsidR="007F22E8" w:rsidRDefault="007F22E8" w:rsidP="007F22E8">
      <w:pPr>
        <w:pStyle w:val="ListParagraph"/>
      </w:pPr>
      <w:r>
        <w:t>Relative Frequency of 0: 719/1000</w:t>
      </w:r>
      <w:r w:rsidR="00CD5D4D">
        <w:t xml:space="preserve"> = 0.719</w:t>
      </w:r>
    </w:p>
    <w:p w14:paraId="0779BA21" w14:textId="77777777" w:rsidR="00CD5D4D" w:rsidRDefault="00CD5D4D" w:rsidP="007F22E8">
      <w:pPr>
        <w:pStyle w:val="ListParagraph"/>
      </w:pPr>
      <w:r>
        <w:t>Relative Frequency of 1: 241/1000 = 0.241</w:t>
      </w:r>
    </w:p>
    <w:p w14:paraId="63E6355D" w14:textId="77777777" w:rsidR="00CD5D4D" w:rsidRDefault="00CD5D4D" w:rsidP="007F22E8">
      <w:pPr>
        <w:pStyle w:val="ListParagraph"/>
      </w:pPr>
      <w:r>
        <w:t>Relative Frequency of 2: 23/1000 = 0.023</w:t>
      </w:r>
    </w:p>
    <w:p w14:paraId="119A2587" w14:textId="77777777" w:rsidR="00CD5D4D" w:rsidRDefault="00CD5D4D" w:rsidP="007F22E8">
      <w:pPr>
        <w:pStyle w:val="ListParagraph"/>
      </w:pPr>
      <w:r>
        <w:t>Relative Frequency of 3: 17/1000 = 0.017</w:t>
      </w:r>
    </w:p>
    <w:p w14:paraId="021F8C4A" w14:textId="0F559893" w:rsidR="004947D9" w:rsidRDefault="004947D9" w:rsidP="007F22E8">
      <w:pPr>
        <w:pStyle w:val="ListParagraph"/>
      </w:pPr>
      <w:r>
        <w:t>Longest Orbit = 3 hits</w:t>
      </w:r>
    </w:p>
    <w:p w14:paraId="619E5F5E" w14:textId="77777777" w:rsidR="00FB6FE9" w:rsidRDefault="00FB6FE9" w:rsidP="007F22E8">
      <w:pPr>
        <w:pStyle w:val="ListParagraph"/>
      </w:pPr>
    </w:p>
    <w:p w14:paraId="13BD8340" w14:textId="77777777" w:rsidR="00FB6FE9" w:rsidRDefault="00FB6FE9" w:rsidP="007F22E8">
      <w:pPr>
        <w:pStyle w:val="ListParagraph"/>
      </w:pPr>
      <w:r>
        <w:t>Case: s=6 r=2</w:t>
      </w:r>
    </w:p>
    <w:p w14:paraId="6860E984" w14:textId="15C83432" w:rsidR="00FB6FE9" w:rsidRDefault="00FB6FE9" w:rsidP="007F22E8">
      <w:pPr>
        <w:pStyle w:val="ListParagraph"/>
      </w:pPr>
      <w:r>
        <w:t xml:space="preserve">List of frequency = [411, </w:t>
      </w:r>
      <w:r w:rsidR="002135BE">
        <w:t>186, 158, 120, 67, 26, 19, 7, 3</w:t>
      </w:r>
      <w:r>
        <w:t>, 3, 0, 0,…0]</w:t>
      </w:r>
    </w:p>
    <w:p w14:paraId="68EB60CA" w14:textId="77777777" w:rsidR="00FB6FE9" w:rsidRDefault="00FB6FE9" w:rsidP="007F22E8">
      <w:pPr>
        <w:pStyle w:val="ListParagraph"/>
      </w:pPr>
      <w:r>
        <w:t>Trials: 1000</w:t>
      </w:r>
    </w:p>
    <w:p w14:paraId="28ED1E8B" w14:textId="77777777" w:rsidR="00FB6FE9" w:rsidRDefault="00FB6FE9" w:rsidP="007F22E8">
      <w:pPr>
        <w:pStyle w:val="ListParagraph"/>
      </w:pPr>
      <w:r>
        <w:t>Relative Frequency of 0: 411/1000 = 0.411</w:t>
      </w:r>
    </w:p>
    <w:p w14:paraId="2BB98952" w14:textId="77777777" w:rsidR="00FB6FE9" w:rsidRDefault="00FB6FE9" w:rsidP="007F22E8">
      <w:pPr>
        <w:pStyle w:val="ListParagraph"/>
      </w:pPr>
      <w:r>
        <w:t>Relative Frequency of 1: 186/1000 = 0.186</w:t>
      </w:r>
    </w:p>
    <w:p w14:paraId="07D5EBEE" w14:textId="77777777" w:rsidR="00FB6FE9" w:rsidRDefault="00FB6FE9" w:rsidP="007F22E8">
      <w:pPr>
        <w:pStyle w:val="ListParagraph"/>
      </w:pPr>
      <w:r>
        <w:t>Relative Frequency of 2: 158/1000 = 0.158</w:t>
      </w:r>
    </w:p>
    <w:p w14:paraId="34C8B479" w14:textId="77777777" w:rsidR="00FB6FE9" w:rsidRDefault="00FB6FE9" w:rsidP="007F22E8">
      <w:pPr>
        <w:pStyle w:val="ListParagraph"/>
      </w:pPr>
      <w:r>
        <w:t>Relative Frequency of 3: 120/1000 = 0.120</w:t>
      </w:r>
    </w:p>
    <w:p w14:paraId="12C0437A" w14:textId="77777777" w:rsidR="00FB6FE9" w:rsidRDefault="00FB6FE9" w:rsidP="007F22E8">
      <w:pPr>
        <w:pStyle w:val="ListParagraph"/>
      </w:pPr>
      <w:r>
        <w:t>Relative Frequency of 4: 67/1000 = 0.067</w:t>
      </w:r>
    </w:p>
    <w:p w14:paraId="74E957AA" w14:textId="77777777" w:rsidR="00FB6FE9" w:rsidRDefault="00FB6FE9" w:rsidP="007F22E8">
      <w:pPr>
        <w:pStyle w:val="ListParagraph"/>
      </w:pPr>
      <w:r>
        <w:t>Relative Frequency of 5: 26/1000 = 0.026</w:t>
      </w:r>
    </w:p>
    <w:p w14:paraId="36D50560" w14:textId="77777777" w:rsidR="00FB6FE9" w:rsidRDefault="00FB6FE9" w:rsidP="007F22E8">
      <w:pPr>
        <w:pStyle w:val="ListParagraph"/>
      </w:pPr>
      <w:r>
        <w:t>Relative Frequency of 6: 19/1000 = 0.019</w:t>
      </w:r>
    </w:p>
    <w:p w14:paraId="253C0E04" w14:textId="77777777" w:rsidR="00FB6FE9" w:rsidRDefault="00FB6FE9" w:rsidP="007F22E8">
      <w:pPr>
        <w:pStyle w:val="ListParagraph"/>
      </w:pPr>
      <w:r>
        <w:t>Relative Frequency of 7: 7/1000 = 0.007</w:t>
      </w:r>
    </w:p>
    <w:p w14:paraId="0BF276A3" w14:textId="77777777" w:rsidR="00FB6FE9" w:rsidRDefault="00FB6FE9" w:rsidP="007F22E8">
      <w:pPr>
        <w:pStyle w:val="ListParagraph"/>
      </w:pPr>
      <w:r>
        <w:t xml:space="preserve">Relative Frequency of </w:t>
      </w:r>
      <w:r w:rsidR="00E060CF">
        <w:t>8: 3/1000 = 0.003</w:t>
      </w:r>
    </w:p>
    <w:p w14:paraId="6FBE141E" w14:textId="77777777" w:rsidR="00E060CF" w:rsidRDefault="00E060CF" w:rsidP="007F22E8">
      <w:pPr>
        <w:pStyle w:val="ListParagraph"/>
      </w:pPr>
      <w:r>
        <w:t>Relative Frequency of 9: 3/1000 = 0.003</w:t>
      </w:r>
    </w:p>
    <w:p w14:paraId="6A16B8FC" w14:textId="77777777" w:rsidR="00FB6FE9" w:rsidRDefault="00FB6FE9" w:rsidP="007F22E8">
      <w:pPr>
        <w:pStyle w:val="ListParagraph"/>
      </w:pPr>
    </w:p>
    <w:p w14:paraId="04C37F95" w14:textId="6F076270" w:rsidR="00FB6FE9" w:rsidRDefault="0086244D" w:rsidP="007F22E8">
      <w:pPr>
        <w:pStyle w:val="ListParagraph"/>
        <w:rPr>
          <w:b/>
        </w:rPr>
      </w:pPr>
      <w:r>
        <w:rPr>
          <w:b/>
        </w:rPr>
        <w:t>Systematic Trials:</w:t>
      </w:r>
    </w:p>
    <w:p w14:paraId="69048FA3" w14:textId="1D106B03" w:rsidR="0086244D" w:rsidRDefault="0086244D" w:rsidP="007F22E8">
      <w:pPr>
        <w:pStyle w:val="ListParagraph"/>
      </w:pPr>
      <w:r>
        <w:t>Case: s=6 r=1</w:t>
      </w:r>
    </w:p>
    <w:p w14:paraId="0958570E" w14:textId="0A206D9E" w:rsidR="0086244D" w:rsidRDefault="005A43D5" w:rsidP="007F22E8">
      <w:pPr>
        <w:pStyle w:val="ListParagraph"/>
      </w:pPr>
      <w:r>
        <w:t xml:space="preserve">List of Frequency = </w:t>
      </w:r>
      <w:r w:rsidRPr="005A43D5">
        <w:t>[720, 250, 17, 12, 1, 0, 0,</w:t>
      </w:r>
      <w:r>
        <w:t>…0]</w:t>
      </w:r>
    </w:p>
    <w:p w14:paraId="61E78684" w14:textId="1509B2BF" w:rsidR="005A43D5" w:rsidRDefault="005A43D5" w:rsidP="007F22E8">
      <w:pPr>
        <w:pStyle w:val="ListParagraph"/>
      </w:pPr>
      <w:r>
        <w:t>Trials: 1000</w:t>
      </w:r>
    </w:p>
    <w:p w14:paraId="1919FCF3" w14:textId="445F930D" w:rsidR="005A43D5" w:rsidRDefault="005A43D5" w:rsidP="007F22E8">
      <w:pPr>
        <w:pStyle w:val="ListParagraph"/>
      </w:pPr>
      <w:r>
        <w:t>Relative Frequency of</w:t>
      </w:r>
      <w:r>
        <w:t xml:space="preserve"> 0: 720/1000 = 0.72</w:t>
      </w:r>
    </w:p>
    <w:p w14:paraId="0D05B0DE" w14:textId="6CA95989" w:rsidR="005A43D5" w:rsidRDefault="005A43D5" w:rsidP="005A43D5">
      <w:pPr>
        <w:pStyle w:val="ListParagraph"/>
      </w:pPr>
      <w:r>
        <w:t>Relative Frequency of</w:t>
      </w:r>
      <w:r>
        <w:t xml:space="preserve"> 1: 250/1000 = 0.25</w:t>
      </w:r>
    </w:p>
    <w:p w14:paraId="05E99297" w14:textId="2A44E5C3" w:rsidR="005A43D5" w:rsidRDefault="005A43D5" w:rsidP="005A43D5">
      <w:pPr>
        <w:pStyle w:val="ListParagraph"/>
      </w:pPr>
      <w:r>
        <w:t>Relative Frequency of 2: 17/1000 = 0.17</w:t>
      </w:r>
    </w:p>
    <w:p w14:paraId="37DCBCD4" w14:textId="1D058143" w:rsidR="005A43D5" w:rsidRDefault="005A43D5" w:rsidP="005A43D5">
      <w:pPr>
        <w:pStyle w:val="ListParagraph"/>
      </w:pPr>
      <w:r>
        <w:t>Relative Frequency of 3: 12/1000 = 0.12</w:t>
      </w:r>
    </w:p>
    <w:p w14:paraId="302F2E07" w14:textId="21A6BD14" w:rsidR="005A43D5" w:rsidRDefault="005A43D5" w:rsidP="005A43D5">
      <w:pPr>
        <w:pStyle w:val="ListParagraph"/>
      </w:pPr>
      <w:r>
        <w:t>Relative Frequency of</w:t>
      </w:r>
      <w:r>
        <w:t xml:space="preserve"> 4: 1/1000 = 0.001</w:t>
      </w:r>
    </w:p>
    <w:p w14:paraId="14B0615D" w14:textId="3F6AE0DB" w:rsidR="005A43D5" w:rsidRDefault="005A43D5" w:rsidP="007F22E8">
      <w:pPr>
        <w:pStyle w:val="ListParagraph"/>
      </w:pPr>
      <w:r>
        <w:t>Longest Orbit = 4 hits</w:t>
      </w:r>
      <w:bookmarkStart w:id="0" w:name="_GoBack"/>
      <w:bookmarkEnd w:id="0"/>
    </w:p>
    <w:p w14:paraId="4D93EFFF" w14:textId="77777777" w:rsidR="005A43D5" w:rsidRDefault="005A43D5" w:rsidP="007F22E8">
      <w:pPr>
        <w:pStyle w:val="ListParagraph"/>
      </w:pPr>
    </w:p>
    <w:p w14:paraId="294233E9" w14:textId="6BCE2ABD" w:rsidR="0086244D" w:rsidRDefault="0086244D" w:rsidP="007F22E8">
      <w:pPr>
        <w:pStyle w:val="ListParagraph"/>
      </w:pPr>
      <w:r>
        <w:t>Case: s=6 r=2</w:t>
      </w:r>
    </w:p>
    <w:p w14:paraId="1F3E2E63" w14:textId="5069066C" w:rsidR="00CA43ED" w:rsidRDefault="00CA43ED" w:rsidP="007F22E8">
      <w:pPr>
        <w:pStyle w:val="ListParagraph"/>
      </w:pPr>
      <w:r>
        <w:t>List of frequency = [413, 192, 157, 116, 62, 31, 14, 8, 3, 3, 0, 0, 0, 0, 1, 0, 0,…0]</w:t>
      </w:r>
    </w:p>
    <w:p w14:paraId="68284B74" w14:textId="6F0E540D" w:rsidR="00CA43ED" w:rsidRDefault="00CA43ED" w:rsidP="007F22E8">
      <w:pPr>
        <w:pStyle w:val="ListParagraph"/>
      </w:pPr>
      <w:r>
        <w:t>Trials: 1000</w:t>
      </w:r>
    </w:p>
    <w:p w14:paraId="6CE38265" w14:textId="0BABCC4E" w:rsidR="00CA43ED" w:rsidRDefault="00CA43ED" w:rsidP="007F22E8">
      <w:pPr>
        <w:pStyle w:val="ListParagraph"/>
      </w:pPr>
      <w:r>
        <w:t xml:space="preserve">        </w:t>
      </w:r>
    </w:p>
    <w:p w14:paraId="087D151F" w14:textId="71FF9745" w:rsidR="00CA43ED" w:rsidRDefault="00CA43ED" w:rsidP="00CA43ED">
      <w:r>
        <w:tab/>
        <w:t>Relative Frequency of 0: 413/1000 = 0.413</w:t>
      </w:r>
    </w:p>
    <w:p w14:paraId="2D5071B2" w14:textId="63B401E2" w:rsidR="00CA43ED" w:rsidRDefault="00CA43ED" w:rsidP="007F22E8">
      <w:pPr>
        <w:pStyle w:val="ListParagraph"/>
      </w:pPr>
      <w:r>
        <w:t>Relative Frequency of 1: 192/1000 = 0.192</w:t>
      </w:r>
    </w:p>
    <w:p w14:paraId="7BEA39B0" w14:textId="707B77A9" w:rsidR="00CA43ED" w:rsidRDefault="00CA43ED" w:rsidP="007F22E8">
      <w:pPr>
        <w:pStyle w:val="ListParagraph"/>
      </w:pPr>
      <w:r>
        <w:lastRenderedPageBreak/>
        <w:t>Relative Frequency of 2: 157/1000 = 0.157</w:t>
      </w:r>
    </w:p>
    <w:p w14:paraId="22D214FA" w14:textId="6C275FEF" w:rsidR="00CA43ED" w:rsidRDefault="00CA43ED" w:rsidP="007F22E8">
      <w:pPr>
        <w:pStyle w:val="ListParagraph"/>
      </w:pPr>
      <w:r>
        <w:t>Relative Frequency of 3: 116/1000 = 0.116</w:t>
      </w:r>
    </w:p>
    <w:p w14:paraId="3D983741" w14:textId="71E8FBEB" w:rsidR="00CA43ED" w:rsidRDefault="00CA43ED" w:rsidP="007F22E8">
      <w:pPr>
        <w:pStyle w:val="ListParagraph"/>
      </w:pPr>
      <w:r>
        <w:t>Relative Frequency of 4: 62/1000 = 0.062</w:t>
      </w:r>
    </w:p>
    <w:p w14:paraId="1D5F73C5" w14:textId="1F2580F5" w:rsidR="00CA43ED" w:rsidRDefault="00CA43ED" w:rsidP="007F22E8">
      <w:pPr>
        <w:pStyle w:val="ListParagraph"/>
      </w:pPr>
      <w:r>
        <w:t>Relative Frequency of 5: 31/1000 = 0.031</w:t>
      </w:r>
    </w:p>
    <w:p w14:paraId="4166C878" w14:textId="284EE9BD" w:rsidR="00CA43ED" w:rsidRDefault="00CA43ED" w:rsidP="007F22E8">
      <w:pPr>
        <w:pStyle w:val="ListParagraph"/>
      </w:pPr>
      <w:r>
        <w:t>Relative Frequency of 6: 14/1000 = 0.014</w:t>
      </w:r>
    </w:p>
    <w:p w14:paraId="6D67204C" w14:textId="360C670B" w:rsidR="00CA43ED" w:rsidRDefault="00CA43ED" w:rsidP="007F22E8">
      <w:pPr>
        <w:pStyle w:val="ListParagraph"/>
      </w:pPr>
      <w:r>
        <w:t>Relative Frequency of 7: 8/1000 = 0.006</w:t>
      </w:r>
    </w:p>
    <w:p w14:paraId="31AC3224" w14:textId="40DD1605" w:rsidR="00CA43ED" w:rsidRDefault="00CA43ED" w:rsidP="007F22E8">
      <w:pPr>
        <w:pStyle w:val="ListParagraph"/>
      </w:pPr>
      <w:r>
        <w:t>Relative Frequency of 8:</w:t>
      </w:r>
      <w:r w:rsidR="005A43D5">
        <w:t xml:space="preserve"> 3/1000 = 0.003</w:t>
      </w:r>
    </w:p>
    <w:p w14:paraId="78466D54" w14:textId="136B90C7" w:rsidR="005A43D5" w:rsidRDefault="005A43D5" w:rsidP="007F22E8">
      <w:pPr>
        <w:pStyle w:val="ListParagraph"/>
      </w:pPr>
      <w:r>
        <w:t>Relative Frequency of 9: 3/1000 = 0.003</w:t>
      </w:r>
    </w:p>
    <w:p w14:paraId="7CA283DF" w14:textId="783979FB" w:rsidR="005A43D5" w:rsidRPr="00CA43ED" w:rsidRDefault="005A43D5" w:rsidP="007F22E8">
      <w:pPr>
        <w:pStyle w:val="ListParagraph"/>
      </w:pPr>
      <w:r>
        <w:t>Relative Frequency of 14: 1/1000 = 0.001</w:t>
      </w:r>
    </w:p>
    <w:sectPr w:rsidR="005A43D5" w:rsidRPr="00CA43ED" w:rsidSect="00DD5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A2E21"/>
    <w:multiLevelType w:val="hybridMultilevel"/>
    <w:tmpl w:val="23945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AF6"/>
    <w:rsid w:val="002135BE"/>
    <w:rsid w:val="004947D9"/>
    <w:rsid w:val="005A43D5"/>
    <w:rsid w:val="007F22E8"/>
    <w:rsid w:val="0086244D"/>
    <w:rsid w:val="00CA43ED"/>
    <w:rsid w:val="00CD5D4D"/>
    <w:rsid w:val="00DD5A32"/>
    <w:rsid w:val="00E060CF"/>
    <w:rsid w:val="00E62AF6"/>
    <w:rsid w:val="00ED52A8"/>
    <w:rsid w:val="00FB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3B0F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2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260</Words>
  <Characters>1485</Characters>
  <Application>Microsoft Macintosh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</dc:creator>
  <cp:keywords/>
  <dc:description/>
  <cp:lastModifiedBy>J H</cp:lastModifiedBy>
  <cp:revision>3</cp:revision>
  <dcterms:created xsi:type="dcterms:W3CDTF">2011-09-14T04:35:00Z</dcterms:created>
  <dcterms:modified xsi:type="dcterms:W3CDTF">2011-09-14T14:24:00Z</dcterms:modified>
</cp:coreProperties>
</file>