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46BC0" w14:textId="77777777" w:rsidR="00C0780E" w:rsidRDefault="00A5765B">
      <w:r>
        <w:t>Joon Ki Hong</w:t>
      </w:r>
    </w:p>
    <w:p w14:paraId="55667958" w14:textId="77777777" w:rsidR="00A5765B" w:rsidRDefault="00A5765B">
      <w:r>
        <w:t>MATH2605 Project 2 ReadMe</w:t>
      </w:r>
    </w:p>
    <w:p w14:paraId="574A0194" w14:textId="77777777" w:rsidR="00A5765B" w:rsidRDefault="00A5765B"/>
    <w:p w14:paraId="4D2B7816" w14:textId="77777777" w:rsidR="00A5765B" w:rsidRDefault="00A5765B">
      <w:r>
        <w:t>Instructions:</w:t>
      </w:r>
    </w:p>
    <w:p w14:paraId="17AABE5C" w14:textId="77777777" w:rsidR="00A5765B" w:rsidRDefault="00A5765B"/>
    <w:p w14:paraId="0C558526" w14:textId="1ABA3C89" w:rsidR="00A5765B" w:rsidRDefault="00A5765B" w:rsidP="00A5765B">
      <w:pPr>
        <w:pStyle w:val="ListParagraph"/>
        <w:numPr>
          <w:ilvl w:val="0"/>
          <w:numId w:val="1"/>
        </w:numPr>
      </w:pPr>
      <w:r>
        <w:t>To run this program you must import all source code</w:t>
      </w:r>
      <w:r w:rsidR="00B25686">
        <w:t xml:space="preserve"> (SteepestDescent.java, SteepestDescentImpl.java, Vector.java, Function.java) </w:t>
      </w:r>
      <w:r>
        <w:t>into your respective IDE. The source code can be located in the src folder.</w:t>
      </w:r>
    </w:p>
    <w:p w14:paraId="47E1BF59" w14:textId="75B10B37" w:rsidR="00A5765B" w:rsidRDefault="00A5765B" w:rsidP="00A5765B">
      <w:pPr>
        <w:pStyle w:val="ListParagraph"/>
        <w:numPr>
          <w:ilvl w:val="0"/>
          <w:numId w:val="1"/>
        </w:numPr>
      </w:pPr>
      <w:r>
        <w:t>After doing so you must import the JAMA package into your IDE. The Jama package can be found in the root directory of the folder. (Note: This is located in the src folder).</w:t>
      </w:r>
      <w:r w:rsidR="00B25686">
        <w:t xml:space="preserve"> (This is because my program uses the Matrix.java ).</w:t>
      </w:r>
      <w:bookmarkStart w:id="0" w:name="_GoBack"/>
      <w:bookmarkEnd w:id="0"/>
    </w:p>
    <w:p w14:paraId="3A768A2E" w14:textId="77777777" w:rsidR="00A5765B" w:rsidRDefault="00A5765B" w:rsidP="00A5765B">
      <w:pPr>
        <w:pStyle w:val="ListParagraph"/>
        <w:numPr>
          <w:ilvl w:val="0"/>
          <w:numId w:val="1"/>
        </w:numPr>
      </w:pPr>
      <w:r>
        <w:t xml:space="preserve">If you can’t get the code to work by importing the JAMA package, then inside the JAMA folder (the one inside the src folder) import the Matrix.java file as well as the Maths.java file in the util folder. </w:t>
      </w:r>
    </w:p>
    <w:p w14:paraId="709FE02C" w14:textId="77777777" w:rsidR="00A5765B" w:rsidRDefault="00A5765B" w:rsidP="00A5765B">
      <w:pPr>
        <w:pStyle w:val="ListParagraph"/>
        <w:numPr>
          <w:ilvl w:val="0"/>
          <w:numId w:val="1"/>
        </w:numPr>
      </w:pPr>
      <w:r>
        <w:t>After doing so you are set to run the code.</w:t>
      </w:r>
    </w:p>
    <w:p w14:paraId="4067F38B" w14:textId="77777777" w:rsidR="00A5765B" w:rsidRDefault="00A5765B" w:rsidP="00A5765B">
      <w:pPr>
        <w:pStyle w:val="ListParagraph"/>
        <w:numPr>
          <w:ilvl w:val="0"/>
          <w:numId w:val="1"/>
        </w:numPr>
      </w:pPr>
      <w:r>
        <w:t>Run the code (main method in the SteepestDescentMain class)</w:t>
      </w:r>
    </w:p>
    <w:p w14:paraId="6EF6E333" w14:textId="77777777" w:rsidR="00A5765B" w:rsidRDefault="00A5765B" w:rsidP="00A5765B">
      <w:pPr>
        <w:pStyle w:val="ListParagraph"/>
        <w:numPr>
          <w:ilvl w:val="0"/>
          <w:numId w:val="1"/>
        </w:numPr>
      </w:pPr>
      <w:r>
        <w:t>The result should be text printed into the console.</w:t>
      </w:r>
    </w:p>
    <w:sectPr w:rsidR="00A5765B" w:rsidSect="00DD5A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60DF3"/>
    <w:multiLevelType w:val="hybridMultilevel"/>
    <w:tmpl w:val="FEF46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670"/>
    <w:rsid w:val="00507670"/>
    <w:rsid w:val="00A5765B"/>
    <w:rsid w:val="00B25686"/>
    <w:rsid w:val="00C0780E"/>
    <w:rsid w:val="00DD5A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7591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6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126</Words>
  <Characters>720</Characters>
  <Application>Microsoft Macintosh Word</Application>
  <DocSecurity>0</DocSecurity>
  <Lines>6</Lines>
  <Paragraphs>1</Paragraphs>
  <ScaleCrop>false</ScaleCrop>
  <Company/>
  <LinksUpToDate>false</LinksUpToDate>
  <CharactersWithSpaces>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dc:creator>
  <cp:keywords/>
  <dc:description/>
  <cp:lastModifiedBy>J H</cp:lastModifiedBy>
  <cp:revision>3</cp:revision>
  <dcterms:created xsi:type="dcterms:W3CDTF">2011-10-08T03:32:00Z</dcterms:created>
  <dcterms:modified xsi:type="dcterms:W3CDTF">2011-10-08T03:58:00Z</dcterms:modified>
</cp:coreProperties>
</file>