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25E02" w14:textId="79C3B0C8" w:rsidR="00B34BA0" w:rsidRPr="00C67457" w:rsidRDefault="00746213">
      <w:pPr>
        <w:rPr>
          <w:b/>
        </w:rPr>
      </w:pPr>
      <w:r w:rsidRPr="00746213">
        <w:rPr>
          <w:b/>
          <w:noProof/>
        </w:rPr>
        <w:drawing>
          <wp:anchor distT="0" distB="0" distL="114300" distR="114300" simplePos="0" relativeHeight="251658240" behindDoc="0" locked="0" layoutInCell="1" allowOverlap="1" wp14:anchorId="356C52A8" wp14:editId="3DE86A4F">
            <wp:simplePos x="0" y="0"/>
            <wp:positionH relativeFrom="column">
              <wp:posOffset>5715000</wp:posOffset>
            </wp:positionH>
            <wp:positionV relativeFrom="paragraph">
              <wp:posOffset>-342900</wp:posOffset>
            </wp:positionV>
            <wp:extent cx="1290120" cy="182880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eg"/>
                    <pic:cNvPicPr/>
                  </pic:nvPicPr>
                  <pic:blipFill>
                    <a:blip r:embed="rId6">
                      <a:extLst>
                        <a:ext uri="{28A0092B-C50C-407E-A947-70E740481C1C}">
                          <a14:useLocalDpi xmlns:a14="http://schemas.microsoft.com/office/drawing/2010/main" val="0"/>
                        </a:ext>
                      </a:extLst>
                    </a:blip>
                    <a:stretch>
                      <a:fillRect/>
                    </a:stretch>
                  </pic:blipFill>
                  <pic:spPr>
                    <a:xfrm>
                      <a:off x="0" y="0"/>
                      <a:ext cx="1290120" cy="1828800"/>
                    </a:xfrm>
                    <a:prstGeom prst="rect">
                      <a:avLst/>
                    </a:prstGeom>
                  </pic:spPr>
                </pic:pic>
              </a:graphicData>
            </a:graphic>
            <wp14:sizeRelH relativeFrom="page">
              <wp14:pctWidth>0</wp14:pctWidth>
            </wp14:sizeRelH>
            <wp14:sizeRelV relativeFrom="page">
              <wp14:pctHeight>0</wp14:pctHeight>
            </wp14:sizeRelV>
          </wp:anchor>
        </w:drawing>
      </w:r>
      <w:r w:rsidR="00C24C48">
        <w:rPr>
          <w:b/>
        </w:rPr>
        <w:t>Project 3 – P03a Stroke Subdivision</w:t>
      </w:r>
    </w:p>
    <w:p w14:paraId="3FFD3AA8" w14:textId="6833C97B" w:rsidR="00C67457" w:rsidRPr="00C67457" w:rsidRDefault="00C67457">
      <w:pPr>
        <w:rPr>
          <w:b/>
        </w:rPr>
      </w:pPr>
      <w:r w:rsidRPr="00C67457">
        <w:rPr>
          <w:b/>
        </w:rPr>
        <w:t>CS 3451 Fall 2012</w:t>
      </w:r>
      <w:r w:rsidR="00746213">
        <w:rPr>
          <w:b/>
        </w:rPr>
        <w:tab/>
      </w:r>
      <w:r w:rsidR="00746213">
        <w:rPr>
          <w:b/>
        </w:rPr>
        <w:tab/>
      </w:r>
      <w:r w:rsidR="00746213">
        <w:rPr>
          <w:b/>
        </w:rPr>
        <w:tab/>
      </w:r>
      <w:r w:rsidR="00746213">
        <w:rPr>
          <w:b/>
        </w:rPr>
        <w:tab/>
      </w:r>
      <w:r w:rsidR="00746213">
        <w:rPr>
          <w:b/>
        </w:rPr>
        <w:tab/>
      </w:r>
      <w:r w:rsidR="00746213">
        <w:rPr>
          <w:b/>
        </w:rPr>
        <w:tab/>
      </w:r>
    </w:p>
    <w:p w14:paraId="70C02741" w14:textId="77777777" w:rsidR="00C67457" w:rsidRDefault="00C67457">
      <w:pPr>
        <w:rPr>
          <w:b/>
        </w:rPr>
      </w:pPr>
      <w:r w:rsidRPr="00C67457">
        <w:rPr>
          <w:b/>
        </w:rPr>
        <w:t>Joon Ki Hong</w:t>
      </w:r>
    </w:p>
    <w:p w14:paraId="5F69C70D" w14:textId="7806306F" w:rsidR="00C24C48" w:rsidRPr="00C67457" w:rsidRDefault="00C24C48">
      <w:pPr>
        <w:rPr>
          <w:b/>
        </w:rPr>
      </w:pPr>
      <w:r>
        <w:rPr>
          <w:b/>
        </w:rPr>
        <w:t>October 4, 2012</w:t>
      </w:r>
    </w:p>
    <w:p w14:paraId="6A6FF047" w14:textId="77777777" w:rsidR="00746213" w:rsidRDefault="00746213"/>
    <w:p w14:paraId="18433B02" w14:textId="77777777" w:rsidR="00003496" w:rsidRDefault="00C67457" w:rsidP="00074E06">
      <w:r w:rsidRPr="00C67457">
        <w:rPr>
          <w:b/>
        </w:rPr>
        <w:t>Problem Statement</w:t>
      </w:r>
      <w:r>
        <w:t xml:space="preserve">: </w:t>
      </w:r>
      <w:r w:rsidR="00074E06">
        <w:t xml:space="preserve">Create a program that lets the user draw a curve and also allows </w:t>
      </w:r>
    </w:p>
    <w:p w14:paraId="4D35221F" w14:textId="663B7B30" w:rsidR="00C67457" w:rsidRDefault="00074E06" w:rsidP="00074E06">
      <w:r>
        <w:t>the user to subdivide the curve and see the incremental changes</w:t>
      </w:r>
    </w:p>
    <w:p w14:paraId="0A6AD6A2" w14:textId="571E06FD" w:rsidR="00C67457" w:rsidRDefault="00074E06">
      <w:r>
        <w:rPr>
          <w:noProof/>
        </w:rPr>
        <w:drawing>
          <wp:anchor distT="0" distB="0" distL="114300" distR="114300" simplePos="0" relativeHeight="251659264" behindDoc="0" locked="0" layoutInCell="1" allowOverlap="1" wp14:anchorId="608003EA" wp14:editId="11AF83FC">
            <wp:simplePos x="0" y="0"/>
            <wp:positionH relativeFrom="column">
              <wp:posOffset>914400</wp:posOffset>
            </wp:positionH>
            <wp:positionV relativeFrom="paragraph">
              <wp:posOffset>120650</wp:posOffset>
            </wp:positionV>
            <wp:extent cx="4800600" cy="4001770"/>
            <wp:effectExtent l="0" t="0" r="0" b="0"/>
            <wp:wrapNone/>
            <wp:docPr id="3" name="Picture 2" descr="Macintosh HD:Joon:Desktop:Screen Shot 2012-10-04 at 12.2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Joon:Desktop:Screen Shot 2012-10-04 at 12.28.2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1641" cy="40026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B8B063" w14:textId="71D45161" w:rsidR="00C67457" w:rsidRDefault="00C67457">
      <w:r w:rsidRPr="00C67457">
        <w:rPr>
          <w:b/>
        </w:rPr>
        <w:t>Screen Capture</w:t>
      </w:r>
      <w:r>
        <w:t>:</w:t>
      </w:r>
    </w:p>
    <w:p w14:paraId="07974DFF" w14:textId="157DE4C8" w:rsidR="00746213" w:rsidRDefault="00746213">
      <w:pPr>
        <w:rPr>
          <w:noProof/>
        </w:rPr>
      </w:pPr>
    </w:p>
    <w:p w14:paraId="7DCBF622" w14:textId="273324F1" w:rsidR="005B1653" w:rsidRDefault="005B1653">
      <w:pPr>
        <w:rPr>
          <w:noProof/>
        </w:rPr>
      </w:pPr>
    </w:p>
    <w:p w14:paraId="14AE8518" w14:textId="2241F343" w:rsidR="005B1653" w:rsidRDefault="005B1653">
      <w:pPr>
        <w:rPr>
          <w:noProof/>
        </w:rPr>
      </w:pPr>
    </w:p>
    <w:p w14:paraId="06349E3F" w14:textId="77777777" w:rsidR="005B1653" w:rsidRDefault="005B1653">
      <w:pPr>
        <w:rPr>
          <w:noProof/>
        </w:rPr>
      </w:pPr>
    </w:p>
    <w:p w14:paraId="2BA79707" w14:textId="77777777" w:rsidR="005B1653" w:rsidRDefault="005B1653">
      <w:pPr>
        <w:rPr>
          <w:noProof/>
        </w:rPr>
      </w:pPr>
    </w:p>
    <w:p w14:paraId="5759AD9A" w14:textId="77777777" w:rsidR="005B1653" w:rsidRDefault="005B1653">
      <w:pPr>
        <w:rPr>
          <w:noProof/>
        </w:rPr>
      </w:pPr>
    </w:p>
    <w:p w14:paraId="2665C06B" w14:textId="77777777" w:rsidR="005B1653" w:rsidRDefault="005B1653">
      <w:pPr>
        <w:rPr>
          <w:noProof/>
        </w:rPr>
      </w:pPr>
    </w:p>
    <w:p w14:paraId="289389B0" w14:textId="77777777" w:rsidR="005B1653" w:rsidRDefault="005B1653">
      <w:pPr>
        <w:rPr>
          <w:noProof/>
        </w:rPr>
      </w:pPr>
    </w:p>
    <w:p w14:paraId="3F15DCFC" w14:textId="77777777" w:rsidR="005B1653" w:rsidRDefault="005B1653">
      <w:pPr>
        <w:rPr>
          <w:noProof/>
        </w:rPr>
      </w:pPr>
    </w:p>
    <w:p w14:paraId="44CB844A" w14:textId="77777777" w:rsidR="005B1653" w:rsidRDefault="005B1653">
      <w:pPr>
        <w:rPr>
          <w:noProof/>
        </w:rPr>
      </w:pPr>
    </w:p>
    <w:p w14:paraId="4E9EF56E" w14:textId="6418103C" w:rsidR="005B1653" w:rsidRDefault="005B1653">
      <w:pPr>
        <w:rPr>
          <w:noProof/>
        </w:rPr>
      </w:pPr>
    </w:p>
    <w:p w14:paraId="433A620A" w14:textId="4C39699B" w:rsidR="005B1653" w:rsidRDefault="005B1653">
      <w:pPr>
        <w:rPr>
          <w:noProof/>
        </w:rPr>
      </w:pPr>
    </w:p>
    <w:p w14:paraId="31CFF4BF" w14:textId="77777777" w:rsidR="005B1653" w:rsidRDefault="005B1653">
      <w:pPr>
        <w:rPr>
          <w:noProof/>
        </w:rPr>
      </w:pPr>
    </w:p>
    <w:p w14:paraId="11ED186F" w14:textId="77777777" w:rsidR="005B1653" w:rsidRDefault="005B1653">
      <w:pPr>
        <w:rPr>
          <w:noProof/>
        </w:rPr>
      </w:pPr>
    </w:p>
    <w:p w14:paraId="4FCF1405" w14:textId="77777777" w:rsidR="005B1653" w:rsidRDefault="005B1653">
      <w:pPr>
        <w:rPr>
          <w:noProof/>
        </w:rPr>
      </w:pPr>
    </w:p>
    <w:p w14:paraId="563FD869" w14:textId="77777777" w:rsidR="005B1653" w:rsidRDefault="005B1653">
      <w:pPr>
        <w:rPr>
          <w:noProof/>
        </w:rPr>
      </w:pPr>
    </w:p>
    <w:p w14:paraId="6A5E10C1" w14:textId="77777777" w:rsidR="005B1653" w:rsidRDefault="005B1653">
      <w:pPr>
        <w:rPr>
          <w:noProof/>
        </w:rPr>
      </w:pPr>
    </w:p>
    <w:p w14:paraId="35B5A96F" w14:textId="77777777" w:rsidR="005B1653" w:rsidRDefault="005B1653">
      <w:pPr>
        <w:rPr>
          <w:noProof/>
        </w:rPr>
      </w:pPr>
    </w:p>
    <w:p w14:paraId="1531E1B1" w14:textId="77777777" w:rsidR="005B1653" w:rsidRDefault="005B1653">
      <w:pPr>
        <w:rPr>
          <w:noProof/>
        </w:rPr>
      </w:pPr>
    </w:p>
    <w:p w14:paraId="35ABF906" w14:textId="77777777" w:rsidR="005B1653" w:rsidRDefault="005B1653">
      <w:pPr>
        <w:rPr>
          <w:noProof/>
        </w:rPr>
      </w:pPr>
    </w:p>
    <w:p w14:paraId="258F3CA0" w14:textId="77777777" w:rsidR="00746213" w:rsidRDefault="00746213"/>
    <w:p w14:paraId="38C2122D" w14:textId="77777777" w:rsidR="00C67457" w:rsidRDefault="00C67457">
      <w:pPr>
        <w:rPr>
          <w:b/>
        </w:rPr>
      </w:pPr>
      <w:r>
        <w:rPr>
          <w:b/>
        </w:rPr>
        <w:t>Snippet of Code:</w:t>
      </w:r>
    </w:p>
    <w:p w14:paraId="4A2B2C01" w14:textId="77777777" w:rsidR="00074E06" w:rsidRDefault="00074E06" w:rsidP="00074E06">
      <w:pPr>
        <w:ind w:left="720"/>
      </w:pPr>
      <w:r>
        <w:t>Subdivide: pt H1 = P( P(G[i],t,G[i+1]) , t/2 , P(G[i+1],t-1,G[i+2]) );</w:t>
      </w:r>
    </w:p>
    <w:p w14:paraId="7543F083" w14:textId="77777777" w:rsidR="00074E06" w:rsidRDefault="00074E06" w:rsidP="00074E06">
      <w:pPr>
        <w:ind w:left="720"/>
      </w:pPr>
      <w:r>
        <w:t xml:space="preserve">         pt H2 = P( P(G[i+3],t,G[i+2]) , t/2 , P(G[i+2],t-1,G[i+1]) );</w:t>
      </w:r>
    </w:p>
    <w:p w14:paraId="7E9208BB" w14:textId="4A6EBCBD" w:rsidR="00C67457" w:rsidRDefault="00074E06" w:rsidP="00074E06">
      <w:pPr>
        <w:ind w:left="720"/>
      </w:pPr>
      <w:r>
        <w:t xml:space="preserve">         pt M = P(H1,H2);   </w:t>
      </w:r>
    </w:p>
    <w:p w14:paraId="4C5A4E0C" w14:textId="77777777" w:rsidR="00003496" w:rsidRDefault="00003496" w:rsidP="00003496">
      <w:pPr>
        <w:ind w:left="720"/>
      </w:pPr>
      <w:r>
        <w:t>Resample: int n = nv/num;</w:t>
      </w:r>
    </w:p>
    <w:p w14:paraId="3F710E8E" w14:textId="77777777" w:rsidR="00003496" w:rsidRDefault="00003496" w:rsidP="00003496">
      <w:pPr>
        <w:ind w:left="720"/>
      </w:pPr>
      <w:r>
        <w:t xml:space="preserve">       pt[] R = new pt[maxnv];</w:t>
      </w:r>
    </w:p>
    <w:p w14:paraId="6F484283" w14:textId="77777777" w:rsidR="00003496" w:rsidRDefault="00003496" w:rsidP="00003496">
      <w:pPr>
        <w:ind w:left="720"/>
      </w:pPr>
      <w:r>
        <w:t xml:space="preserve">       int count = 0;</w:t>
      </w:r>
    </w:p>
    <w:p w14:paraId="422C8F21" w14:textId="77777777" w:rsidR="00003496" w:rsidRDefault="00003496" w:rsidP="00003496">
      <w:pPr>
        <w:ind w:left="720"/>
      </w:pPr>
      <w:r>
        <w:t xml:space="preserve">       for(int i=0;i&lt;nv;i=i+n){</w:t>
      </w:r>
    </w:p>
    <w:p w14:paraId="427BC26D" w14:textId="77777777" w:rsidR="00003496" w:rsidRDefault="00003496" w:rsidP="00003496">
      <w:pPr>
        <w:ind w:left="720"/>
      </w:pPr>
      <w:r>
        <w:t xml:space="preserve">         R[count] = new pt(G[i]);</w:t>
      </w:r>
    </w:p>
    <w:p w14:paraId="20DE967B" w14:textId="77777777" w:rsidR="00003496" w:rsidRDefault="00003496" w:rsidP="00003496">
      <w:pPr>
        <w:ind w:left="720"/>
      </w:pPr>
      <w:r>
        <w:t xml:space="preserve">         count++;</w:t>
      </w:r>
    </w:p>
    <w:p w14:paraId="30F0270E" w14:textId="163FC015" w:rsidR="00003496" w:rsidRDefault="00003496" w:rsidP="00003496">
      <w:pPr>
        <w:ind w:left="720"/>
      </w:pPr>
      <w:r>
        <w:t xml:space="preserve">       }</w:t>
      </w:r>
    </w:p>
    <w:p w14:paraId="4B0B5BF4" w14:textId="46A86D07" w:rsidR="00535CFC" w:rsidRDefault="00535CFC" w:rsidP="00535CFC">
      <w:r>
        <w:rPr>
          <w:b/>
        </w:rPr>
        <w:t xml:space="preserve">Approach/Critique: </w:t>
      </w:r>
      <w:r>
        <w:t>I approached this program in a straight forward manner. For the subdivision,  I took the average points of two parabolas ABC and DCB: H1 and H2. Then I took the midpoint of that and inserted that point into the array. There were two special cases for this however. The first and last section of the curve had to the average of a single parabola. This implementation of subdivision is a very simple way to enhance the detail of a curve if a curve didn’t have many vertices and had visible straight edges along the curve. Subdivision however, as I noticed, can quickly slow the execution of the program with the increasing number of times this method is used on a curve.</w:t>
      </w:r>
    </w:p>
    <w:p w14:paraId="38C15484" w14:textId="77777777" w:rsidR="00695E17" w:rsidRDefault="00695E17" w:rsidP="00535CFC"/>
    <w:p w14:paraId="6BD40FFC" w14:textId="77777777" w:rsidR="00695E17" w:rsidRDefault="00695E17" w:rsidP="00535CFC"/>
    <w:p w14:paraId="4176340D" w14:textId="77777777" w:rsidR="00695E17" w:rsidRDefault="00695E17" w:rsidP="00535CFC"/>
    <w:p w14:paraId="6EB7BA26" w14:textId="77777777" w:rsidR="00695E17" w:rsidRDefault="00695E17" w:rsidP="00535CFC"/>
    <w:p w14:paraId="100D7018" w14:textId="2E31D143" w:rsidR="00695E17" w:rsidRPr="00C67457" w:rsidRDefault="00695E17" w:rsidP="00695E17">
      <w:pPr>
        <w:rPr>
          <w:b/>
        </w:rPr>
      </w:pPr>
      <w:r w:rsidRPr="00746213">
        <w:rPr>
          <w:b/>
          <w:noProof/>
        </w:rPr>
        <w:drawing>
          <wp:anchor distT="0" distB="0" distL="114300" distR="114300" simplePos="0" relativeHeight="251661312" behindDoc="0" locked="0" layoutInCell="1" allowOverlap="1" wp14:anchorId="7D62F6E5" wp14:editId="58A6AAF9">
            <wp:simplePos x="0" y="0"/>
            <wp:positionH relativeFrom="column">
              <wp:posOffset>5715000</wp:posOffset>
            </wp:positionH>
            <wp:positionV relativeFrom="paragraph">
              <wp:posOffset>-342900</wp:posOffset>
            </wp:positionV>
            <wp:extent cx="1290120" cy="182880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eg"/>
                    <pic:cNvPicPr/>
                  </pic:nvPicPr>
                  <pic:blipFill>
                    <a:blip r:embed="rId6">
                      <a:extLst>
                        <a:ext uri="{28A0092B-C50C-407E-A947-70E740481C1C}">
                          <a14:useLocalDpi xmlns:a14="http://schemas.microsoft.com/office/drawing/2010/main" val="0"/>
                        </a:ext>
                      </a:extLst>
                    </a:blip>
                    <a:stretch>
                      <a:fillRect/>
                    </a:stretch>
                  </pic:blipFill>
                  <pic:spPr>
                    <a:xfrm>
                      <a:off x="0" y="0"/>
                      <a:ext cx="1290120" cy="1828800"/>
                    </a:xfrm>
                    <a:prstGeom prst="rect">
                      <a:avLst/>
                    </a:prstGeom>
                  </pic:spPr>
                </pic:pic>
              </a:graphicData>
            </a:graphic>
            <wp14:sizeRelH relativeFrom="page">
              <wp14:pctWidth>0</wp14:pctWidth>
            </wp14:sizeRelH>
            <wp14:sizeRelV relativeFrom="page">
              <wp14:pctHeight>0</wp14:pctHeight>
            </wp14:sizeRelV>
          </wp:anchor>
        </w:drawing>
      </w:r>
      <w:r>
        <w:rPr>
          <w:b/>
        </w:rPr>
        <w:t>Project 3 – P03b Stroke Alignment</w:t>
      </w:r>
    </w:p>
    <w:p w14:paraId="6E92081B" w14:textId="77777777" w:rsidR="00695E17" w:rsidRPr="00C67457" w:rsidRDefault="00695E17" w:rsidP="00695E17">
      <w:pPr>
        <w:rPr>
          <w:b/>
        </w:rPr>
      </w:pPr>
      <w:r w:rsidRPr="00C67457">
        <w:rPr>
          <w:b/>
        </w:rPr>
        <w:t>CS 3451 Fall 2012</w:t>
      </w:r>
      <w:r>
        <w:rPr>
          <w:b/>
        </w:rPr>
        <w:tab/>
      </w:r>
      <w:r>
        <w:rPr>
          <w:b/>
        </w:rPr>
        <w:tab/>
      </w:r>
      <w:r>
        <w:rPr>
          <w:b/>
        </w:rPr>
        <w:tab/>
      </w:r>
      <w:r>
        <w:rPr>
          <w:b/>
        </w:rPr>
        <w:tab/>
      </w:r>
      <w:r>
        <w:rPr>
          <w:b/>
        </w:rPr>
        <w:tab/>
      </w:r>
      <w:r>
        <w:rPr>
          <w:b/>
        </w:rPr>
        <w:tab/>
      </w:r>
    </w:p>
    <w:p w14:paraId="734DE745" w14:textId="77777777" w:rsidR="00695E17" w:rsidRDefault="00695E17" w:rsidP="00695E17">
      <w:pPr>
        <w:rPr>
          <w:b/>
        </w:rPr>
      </w:pPr>
      <w:r w:rsidRPr="00C67457">
        <w:rPr>
          <w:b/>
        </w:rPr>
        <w:t>Joon Ki Hong</w:t>
      </w:r>
    </w:p>
    <w:p w14:paraId="0EAE3ED3" w14:textId="77777777" w:rsidR="00695E17" w:rsidRPr="00C67457" w:rsidRDefault="00695E17" w:rsidP="00695E17">
      <w:pPr>
        <w:rPr>
          <w:b/>
        </w:rPr>
      </w:pPr>
      <w:r>
        <w:rPr>
          <w:b/>
        </w:rPr>
        <w:t>October 4, 2012</w:t>
      </w:r>
    </w:p>
    <w:p w14:paraId="4DACE8C3" w14:textId="77777777" w:rsidR="00695E17" w:rsidRDefault="00695E17" w:rsidP="00695E17"/>
    <w:p w14:paraId="74C96F82" w14:textId="29E2C296" w:rsidR="00695E17" w:rsidRDefault="00695E17" w:rsidP="00695E17">
      <w:r w:rsidRPr="00C67457">
        <w:rPr>
          <w:b/>
        </w:rPr>
        <w:t>Problem Statement</w:t>
      </w:r>
      <w:r>
        <w:t>: Create a program that lets the user draw a curve on the screen</w:t>
      </w:r>
      <w:r>
        <w:br/>
        <w:t>and allow the user by pressing the</w:t>
      </w:r>
      <w:r w:rsidR="00981245">
        <w:t xml:space="preserve"> r key, to align the curve between points A and B</w:t>
      </w:r>
    </w:p>
    <w:p w14:paraId="6EC7C955" w14:textId="62C7533F" w:rsidR="00695E17" w:rsidRDefault="00695E17" w:rsidP="00695E17"/>
    <w:p w14:paraId="0183AC82" w14:textId="77777777" w:rsidR="00695E17" w:rsidRDefault="00695E17" w:rsidP="00695E17">
      <w:r w:rsidRPr="00C67457">
        <w:rPr>
          <w:b/>
        </w:rPr>
        <w:t>Screen Capture</w:t>
      </w:r>
      <w:r>
        <w:t>:</w:t>
      </w:r>
    </w:p>
    <w:p w14:paraId="337D969F" w14:textId="4FDD92A8" w:rsidR="00695E17" w:rsidRDefault="009B28B8" w:rsidP="00695E17">
      <w:pPr>
        <w:rPr>
          <w:noProof/>
        </w:rPr>
      </w:pPr>
      <w:r>
        <w:rPr>
          <w:noProof/>
        </w:rPr>
        <w:drawing>
          <wp:anchor distT="0" distB="0" distL="114300" distR="114300" simplePos="0" relativeHeight="251662336" behindDoc="0" locked="0" layoutInCell="1" allowOverlap="1" wp14:anchorId="5697DC4F" wp14:editId="025010E0">
            <wp:simplePos x="0" y="0"/>
            <wp:positionH relativeFrom="column">
              <wp:posOffset>3657600</wp:posOffset>
            </wp:positionH>
            <wp:positionV relativeFrom="paragraph">
              <wp:posOffset>156210</wp:posOffset>
            </wp:positionV>
            <wp:extent cx="3333750" cy="3432810"/>
            <wp:effectExtent l="0" t="0" r="0" b="0"/>
            <wp:wrapNone/>
            <wp:docPr id="8" name="Picture 4" descr="Macintosh HD:Joon:Desktop:Screen Shot 2012-10-04 at 12.4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Joon:Desktop:Screen Shot 2012-10-04 at 12.44.2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432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A3D2976" wp14:editId="74C0A5F9">
            <wp:simplePos x="0" y="0"/>
            <wp:positionH relativeFrom="column">
              <wp:posOffset>0</wp:posOffset>
            </wp:positionH>
            <wp:positionV relativeFrom="paragraph">
              <wp:posOffset>41910</wp:posOffset>
            </wp:positionV>
            <wp:extent cx="3490595" cy="3594100"/>
            <wp:effectExtent l="0" t="0" r="0" b="0"/>
            <wp:wrapNone/>
            <wp:docPr id="7" name="Picture 3" descr="Macintosh HD:Joon:Desktop:Screen Shot 2012-10-04 at 12.4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Joon:Desktop:Screen Shot 2012-10-04 at 12.43.5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0595" cy="359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82FB8" w14:textId="66D9E2C5" w:rsidR="00695E17" w:rsidRDefault="00695E17" w:rsidP="00695E17">
      <w:pPr>
        <w:rPr>
          <w:noProof/>
        </w:rPr>
      </w:pPr>
    </w:p>
    <w:p w14:paraId="791BA901" w14:textId="77777777" w:rsidR="00695E17" w:rsidRDefault="00695E17" w:rsidP="00695E17">
      <w:pPr>
        <w:rPr>
          <w:noProof/>
        </w:rPr>
      </w:pPr>
    </w:p>
    <w:p w14:paraId="352F7709" w14:textId="494D034A" w:rsidR="00695E17" w:rsidRDefault="00695E17" w:rsidP="00695E17">
      <w:pPr>
        <w:rPr>
          <w:noProof/>
        </w:rPr>
      </w:pPr>
    </w:p>
    <w:p w14:paraId="78F66EDB" w14:textId="77777777" w:rsidR="00695E17" w:rsidRDefault="00695E17" w:rsidP="00695E17">
      <w:pPr>
        <w:rPr>
          <w:noProof/>
        </w:rPr>
      </w:pPr>
    </w:p>
    <w:p w14:paraId="2107B88D" w14:textId="77777777" w:rsidR="00695E17" w:rsidRDefault="00695E17" w:rsidP="00695E17">
      <w:pPr>
        <w:rPr>
          <w:noProof/>
        </w:rPr>
      </w:pPr>
    </w:p>
    <w:p w14:paraId="403FCFC4" w14:textId="77777777" w:rsidR="00695E17" w:rsidRDefault="00695E17" w:rsidP="00695E17">
      <w:pPr>
        <w:rPr>
          <w:noProof/>
        </w:rPr>
      </w:pPr>
    </w:p>
    <w:p w14:paraId="6B12642C" w14:textId="77777777" w:rsidR="00695E17" w:rsidRDefault="00695E17" w:rsidP="00695E17">
      <w:pPr>
        <w:rPr>
          <w:noProof/>
        </w:rPr>
      </w:pPr>
    </w:p>
    <w:p w14:paraId="3B99E13F" w14:textId="77777777" w:rsidR="00695E17" w:rsidRDefault="00695E17" w:rsidP="00695E17">
      <w:pPr>
        <w:rPr>
          <w:noProof/>
        </w:rPr>
      </w:pPr>
    </w:p>
    <w:p w14:paraId="19631212" w14:textId="77777777" w:rsidR="00695E17" w:rsidRDefault="00695E17" w:rsidP="00695E17">
      <w:pPr>
        <w:rPr>
          <w:noProof/>
        </w:rPr>
      </w:pPr>
    </w:p>
    <w:p w14:paraId="08B8EA66" w14:textId="77777777" w:rsidR="00695E17" w:rsidRDefault="00695E17" w:rsidP="00695E17">
      <w:pPr>
        <w:rPr>
          <w:noProof/>
        </w:rPr>
      </w:pPr>
    </w:p>
    <w:p w14:paraId="390504D3" w14:textId="55F5237D" w:rsidR="00695E17" w:rsidRDefault="00695E17" w:rsidP="00695E17">
      <w:pPr>
        <w:rPr>
          <w:noProof/>
        </w:rPr>
      </w:pPr>
    </w:p>
    <w:p w14:paraId="1096EE38" w14:textId="77777777" w:rsidR="00695E17" w:rsidRDefault="00695E17" w:rsidP="00695E17">
      <w:pPr>
        <w:rPr>
          <w:noProof/>
        </w:rPr>
      </w:pPr>
    </w:p>
    <w:p w14:paraId="093D8C79" w14:textId="77777777" w:rsidR="00695E17" w:rsidRDefault="00695E17" w:rsidP="00695E17">
      <w:pPr>
        <w:rPr>
          <w:noProof/>
        </w:rPr>
      </w:pPr>
    </w:p>
    <w:p w14:paraId="1942C54B" w14:textId="77777777" w:rsidR="00695E17" w:rsidRDefault="00695E17" w:rsidP="00695E17">
      <w:pPr>
        <w:rPr>
          <w:noProof/>
        </w:rPr>
      </w:pPr>
    </w:p>
    <w:p w14:paraId="31977EBA" w14:textId="77777777" w:rsidR="00695E17" w:rsidRDefault="00695E17" w:rsidP="00695E17">
      <w:pPr>
        <w:rPr>
          <w:noProof/>
        </w:rPr>
      </w:pPr>
    </w:p>
    <w:p w14:paraId="1BE56D0E" w14:textId="77777777" w:rsidR="00695E17" w:rsidRDefault="00695E17" w:rsidP="00695E17">
      <w:pPr>
        <w:rPr>
          <w:noProof/>
        </w:rPr>
      </w:pPr>
    </w:p>
    <w:p w14:paraId="4B957080" w14:textId="77777777" w:rsidR="00695E17" w:rsidRDefault="00695E17" w:rsidP="00695E17">
      <w:pPr>
        <w:rPr>
          <w:noProof/>
        </w:rPr>
      </w:pPr>
    </w:p>
    <w:p w14:paraId="3F09C41A" w14:textId="77777777" w:rsidR="00695E17" w:rsidRDefault="00695E17" w:rsidP="00695E17">
      <w:pPr>
        <w:rPr>
          <w:noProof/>
        </w:rPr>
      </w:pPr>
    </w:p>
    <w:p w14:paraId="74B4FEF8" w14:textId="77777777" w:rsidR="00695E17" w:rsidRDefault="00695E17" w:rsidP="00695E17">
      <w:pPr>
        <w:rPr>
          <w:noProof/>
        </w:rPr>
      </w:pPr>
    </w:p>
    <w:p w14:paraId="5EA67504" w14:textId="77777777" w:rsidR="00695E17" w:rsidRDefault="00695E17" w:rsidP="00695E17"/>
    <w:p w14:paraId="32E3FD49" w14:textId="77777777" w:rsidR="00695E17" w:rsidRDefault="00695E17" w:rsidP="00695E17">
      <w:pPr>
        <w:rPr>
          <w:b/>
        </w:rPr>
      </w:pPr>
      <w:r>
        <w:rPr>
          <w:b/>
        </w:rPr>
        <w:t>Snippet of Code:</w:t>
      </w:r>
    </w:p>
    <w:p w14:paraId="314E460E" w14:textId="40B242B2" w:rsidR="009B28B8" w:rsidRDefault="009B28B8" w:rsidP="009B28B8">
      <w:r>
        <w:t xml:space="preserve">        x = dot(CD,CV)/(nCD*nCD); //calculate relationship of x and y in original curve</w:t>
      </w:r>
    </w:p>
    <w:p w14:paraId="22E253E4" w14:textId="77777777" w:rsidR="009B28B8" w:rsidRDefault="009B28B8" w:rsidP="009B28B8">
      <w:r>
        <w:t xml:space="preserve">        y = -det(CD,CV)/(nCD*nCD);</w:t>
      </w:r>
    </w:p>
    <w:p w14:paraId="5918A6FB" w14:textId="77777777" w:rsidR="009B28B8" w:rsidRDefault="009B28B8" w:rsidP="009B28B8">
      <w:r>
        <w:t xml:space="preserve">        newArray[i] = A.add(x,AB).add(y,RAB); //determine and save new x,y values</w:t>
      </w:r>
    </w:p>
    <w:p w14:paraId="7AF268FA" w14:textId="77777777" w:rsidR="009B28B8" w:rsidRDefault="009B28B8" w:rsidP="009B28B8"/>
    <w:p w14:paraId="6CD4C03D" w14:textId="7E491FA9" w:rsidR="00695E17" w:rsidRPr="00535CFC" w:rsidRDefault="00695E17" w:rsidP="009B28B8">
      <w:r>
        <w:rPr>
          <w:b/>
        </w:rPr>
        <w:t xml:space="preserve">Approach/Critique: </w:t>
      </w:r>
      <w:r w:rsidR="009B28B8">
        <w:t xml:space="preserve">I approached this program also in a straight-forward manner. I recorded the x and y relative to the axis defined by the first point in the first curve [C] and the last point in the first curve [D]. I divided these values by the length of CD to get fractions. I then used these x and y fractions for each point to recreate the stroke but using different values for the first and last points (A,B). Doing this we get the same stroke but constrained by points A and B. This method of scaling, translating, and rotating a stroke is extremely simple and intuitive. It uses simple algebra and common sense to recreate the curve to make it seem like it rotated, translated, and scaled. The only disadvantage may be </w:t>
      </w:r>
      <w:r w:rsidR="00012E68">
        <w:t xml:space="preserve">the fact that it doesn’t necessarily do what it’s showing (rotating, translating). There’s no way of showing any intermediate steps of rotating, and translating the curve to get the end result. Computational wise, this code is very efficient. </w:t>
      </w:r>
    </w:p>
    <w:p w14:paraId="38DFD108" w14:textId="77777777" w:rsidR="00695E17" w:rsidRPr="00C67457" w:rsidRDefault="00695E17" w:rsidP="00695E17"/>
    <w:p w14:paraId="196D456F" w14:textId="77777777" w:rsidR="00695E17" w:rsidRPr="00535CFC" w:rsidRDefault="00695E17" w:rsidP="00535CFC"/>
    <w:p w14:paraId="6EEAAD1A" w14:textId="77777777" w:rsidR="00535CFC" w:rsidRDefault="00535CFC" w:rsidP="00535CFC"/>
    <w:p w14:paraId="1E566261" w14:textId="77777777" w:rsidR="00681B61" w:rsidRDefault="00681B61" w:rsidP="00535CFC"/>
    <w:p w14:paraId="263F503A" w14:textId="77777777" w:rsidR="00681B61" w:rsidRDefault="00681B61" w:rsidP="00535CFC"/>
    <w:p w14:paraId="153A0863" w14:textId="2F528E03" w:rsidR="00681B61" w:rsidRPr="00C67457" w:rsidRDefault="00681B61" w:rsidP="00681B61">
      <w:pPr>
        <w:rPr>
          <w:b/>
        </w:rPr>
      </w:pPr>
      <w:r w:rsidRPr="00746213">
        <w:rPr>
          <w:b/>
          <w:noProof/>
        </w:rPr>
        <w:lastRenderedPageBreak/>
        <w:drawing>
          <wp:anchor distT="0" distB="0" distL="114300" distR="114300" simplePos="0" relativeHeight="251665408" behindDoc="0" locked="0" layoutInCell="1" allowOverlap="1" wp14:anchorId="7E80B613" wp14:editId="2AD5F010">
            <wp:simplePos x="0" y="0"/>
            <wp:positionH relativeFrom="column">
              <wp:posOffset>5715000</wp:posOffset>
            </wp:positionH>
            <wp:positionV relativeFrom="paragraph">
              <wp:posOffset>-342900</wp:posOffset>
            </wp:positionV>
            <wp:extent cx="1290120" cy="1828800"/>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eg"/>
                    <pic:cNvPicPr/>
                  </pic:nvPicPr>
                  <pic:blipFill>
                    <a:blip r:embed="rId6">
                      <a:extLst>
                        <a:ext uri="{28A0092B-C50C-407E-A947-70E740481C1C}">
                          <a14:useLocalDpi xmlns:a14="http://schemas.microsoft.com/office/drawing/2010/main" val="0"/>
                        </a:ext>
                      </a:extLst>
                    </a:blip>
                    <a:stretch>
                      <a:fillRect/>
                    </a:stretch>
                  </pic:blipFill>
                  <pic:spPr>
                    <a:xfrm>
                      <a:off x="0" y="0"/>
                      <a:ext cx="1290120" cy="1828800"/>
                    </a:xfrm>
                    <a:prstGeom prst="rect">
                      <a:avLst/>
                    </a:prstGeom>
                  </pic:spPr>
                </pic:pic>
              </a:graphicData>
            </a:graphic>
            <wp14:sizeRelH relativeFrom="page">
              <wp14:pctWidth>0</wp14:pctWidth>
            </wp14:sizeRelH>
            <wp14:sizeRelV relativeFrom="page">
              <wp14:pctHeight>0</wp14:pctHeight>
            </wp14:sizeRelV>
          </wp:anchor>
        </w:drawing>
      </w:r>
      <w:r>
        <w:rPr>
          <w:b/>
        </w:rPr>
        <w:t>Project 3 – P03c Stroke Alignment</w:t>
      </w:r>
    </w:p>
    <w:p w14:paraId="6E6079E8" w14:textId="77777777" w:rsidR="00681B61" w:rsidRPr="00C67457" w:rsidRDefault="00681B61" w:rsidP="00681B61">
      <w:pPr>
        <w:rPr>
          <w:b/>
        </w:rPr>
      </w:pPr>
      <w:r w:rsidRPr="00C67457">
        <w:rPr>
          <w:b/>
        </w:rPr>
        <w:t>CS 3451 Fall 2012</w:t>
      </w:r>
      <w:r>
        <w:rPr>
          <w:b/>
        </w:rPr>
        <w:tab/>
      </w:r>
      <w:r>
        <w:rPr>
          <w:b/>
        </w:rPr>
        <w:tab/>
      </w:r>
      <w:r>
        <w:rPr>
          <w:b/>
        </w:rPr>
        <w:tab/>
      </w:r>
      <w:r>
        <w:rPr>
          <w:b/>
        </w:rPr>
        <w:tab/>
      </w:r>
      <w:r>
        <w:rPr>
          <w:b/>
        </w:rPr>
        <w:tab/>
      </w:r>
      <w:r>
        <w:rPr>
          <w:b/>
        </w:rPr>
        <w:tab/>
      </w:r>
    </w:p>
    <w:p w14:paraId="06319F1D" w14:textId="77777777" w:rsidR="00681B61" w:rsidRDefault="00681B61" w:rsidP="00681B61">
      <w:pPr>
        <w:rPr>
          <w:b/>
        </w:rPr>
      </w:pPr>
      <w:r w:rsidRPr="00C67457">
        <w:rPr>
          <w:b/>
        </w:rPr>
        <w:t>Joon Ki Hong</w:t>
      </w:r>
    </w:p>
    <w:p w14:paraId="38B1C951" w14:textId="77777777" w:rsidR="00681B61" w:rsidRPr="00C67457" w:rsidRDefault="00681B61" w:rsidP="00681B61">
      <w:pPr>
        <w:rPr>
          <w:b/>
        </w:rPr>
      </w:pPr>
      <w:r>
        <w:rPr>
          <w:b/>
        </w:rPr>
        <w:t>October 4, 2012</w:t>
      </w:r>
    </w:p>
    <w:p w14:paraId="17850198" w14:textId="77777777" w:rsidR="00681B61" w:rsidRDefault="00681B61" w:rsidP="00681B61"/>
    <w:p w14:paraId="649ADD89" w14:textId="7D48A314" w:rsidR="00681B61" w:rsidRDefault="00681B61" w:rsidP="00681B61">
      <w:r w:rsidRPr="00C67457">
        <w:rPr>
          <w:b/>
        </w:rPr>
        <w:t>Problem Statement</w:t>
      </w:r>
      <w:r>
        <w:t>: Create a program that lets the user draw a curve on the screen.</w:t>
      </w:r>
    </w:p>
    <w:p w14:paraId="03054C31" w14:textId="11DABA54" w:rsidR="00681B61" w:rsidRDefault="00681B61" w:rsidP="00681B61">
      <w:r>
        <w:t>The user then presses the v key to show the converted stroke into a shape that has its</w:t>
      </w:r>
      <w:r>
        <w:br/>
        <w:t>first edge parallel to the x axis and centered, and the recreated stroke from the shape</w:t>
      </w:r>
      <w:r>
        <w:br/>
        <w:t>that is also constrained by points A and B.</w:t>
      </w:r>
    </w:p>
    <w:p w14:paraId="2431CF40" w14:textId="729B769D" w:rsidR="00681B61" w:rsidRDefault="00681B61" w:rsidP="00681B61"/>
    <w:p w14:paraId="25E8951B" w14:textId="128FDDF6" w:rsidR="00681B61" w:rsidRDefault="00681B61" w:rsidP="00681B61">
      <w:r>
        <w:rPr>
          <w:noProof/>
        </w:rPr>
        <w:drawing>
          <wp:anchor distT="0" distB="0" distL="114300" distR="114300" simplePos="0" relativeHeight="251666432" behindDoc="0" locked="0" layoutInCell="1" allowOverlap="1" wp14:anchorId="239727A1" wp14:editId="3442F0EC">
            <wp:simplePos x="0" y="0"/>
            <wp:positionH relativeFrom="column">
              <wp:posOffset>1600200</wp:posOffset>
            </wp:positionH>
            <wp:positionV relativeFrom="paragraph">
              <wp:posOffset>56515</wp:posOffset>
            </wp:positionV>
            <wp:extent cx="3826510" cy="3940810"/>
            <wp:effectExtent l="0" t="0" r="8890" b="0"/>
            <wp:wrapNone/>
            <wp:docPr id="12" name="Picture 5" descr="Macintosh HD:Joon:Desktop:Screen Shot 2012-10-04 at 12.5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Joon:Desktop:Screen Shot 2012-10-04 at 12.55.5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6510" cy="3940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7457">
        <w:rPr>
          <w:b/>
        </w:rPr>
        <w:t>Screen Capture</w:t>
      </w:r>
      <w:r>
        <w:t>:</w:t>
      </w:r>
    </w:p>
    <w:p w14:paraId="66ACF1E4" w14:textId="5E8B7E5B" w:rsidR="00681B61" w:rsidRDefault="00681B61" w:rsidP="00681B61">
      <w:pPr>
        <w:rPr>
          <w:noProof/>
        </w:rPr>
      </w:pPr>
    </w:p>
    <w:p w14:paraId="13C8A3CE" w14:textId="77777777" w:rsidR="00681B61" w:rsidRDefault="00681B61" w:rsidP="00681B61">
      <w:pPr>
        <w:rPr>
          <w:noProof/>
        </w:rPr>
      </w:pPr>
    </w:p>
    <w:p w14:paraId="1340BF80" w14:textId="77777777" w:rsidR="00681B61" w:rsidRDefault="00681B61" w:rsidP="00681B61">
      <w:pPr>
        <w:rPr>
          <w:noProof/>
        </w:rPr>
      </w:pPr>
    </w:p>
    <w:p w14:paraId="35FF44AD" w14:textId="1AA04BFD" w:rsidR="00681B61" w:rsidRDefault="00681B61" w:rsidP="00681B61">
      <w:pPr>
        <w:rPr>
          <w:noProof/>
        </w:rPr>
      </w:pPr>
    </w:p>
    <w:p w14:paraId="1CFA7D03" w14:textId="77777777" w:rsidR="00681B61" w:rsidRDefault="00681B61" w:rsidP="00681B61">
      <w:pPr>
        <w:rPr>
          <w:noProof/>
        </w:rPr>
      </w:pPr>
    </w:p>
    <w:p w14:paraId="509A9F99" w14:textId="77777777" w:rsidR="00681B61" w:rsidRDefault="00681B61" w:rsidP="00681B61">
      <w:pPr>
        <w:rPr>
          <w:noProof/>
        </w:rPr>
      </w:pPr>
    </w:p>
    <w:p w14:paraId="56E9A3AC" w14:textId="77777777" w:rsidR="00681B61" w:rsidRDefault="00681B61" w:rsidP="00681B61">
      <w:pPr>
        <w:rPr>
          <w:noProof/>
        </w:rPr>
      </w:pPr>
    </w:p>
    <w:p w14:paraId="5C38D752" w14:textId="77777777" w:rsidR="00681B61" w:rsidRDefault="00681B61" w:rsidP="00681B61">
      <w:pPr>
        <w:rPr>
          <w:noProof/>
        </w:rPr>
      </w:pPr>
    </w:p>
    <w:p w14:paraId="0BA95CD4" w14:textId="77777777" w:rsidR="00681B61" w:rsidRDefault="00681B61" w:rsidP="00681B61">
      <w:pPr>
        <w:rPr>
          <w:noProof/>
        </w:rPr>
      </w:pPr>
    </w:p>
    <w:p w14:paraId="7B5AE40A" w14:textId="77777777" w:rsidR="00681B61" w:rsidRDefault="00681B61" w:rsidP="00681B61">
      <w:pPr>
        <w:rPr>
          <w:noProof/>
        </w:rPr>
      </w:pPr>
    </w:p>
    <w:p w14:paraId="68EB4838" w14:textId="455A4D27" w:rsidR="00681B61" w:rsidRDefault="00681B61" w:rsidP="00681B61">
      <w:pPr>
        <w:rPr>
          <w:noProof/>
        </w:rPr>
      </w:pPr>
    </w:p>
    <w:p w14:paraId="253E7E76" w14:textId="77777777" w:rsidR="00681B61" w:rsidRDefault="00681B61" w:rsidP="00681B61">
      <w:pPr>
        <w:rPr>
          <w:noProof/>
        </w:rPr>
      </w:pPr>
    </w:p>
    <w:p w14:paraId="698640D8" w14:textId="77777777" w:rsidR="00681B61" w:rsidRDefault="00681B61" w:rsidP="00681B61">
      <w:pPr>
        <w:rPr>
          <w:noProof/>
        </w:rPr>
      </w:pPr>
    </w:p>
    <w:p w14:paraId="5E727F59" w14:textId="77777777" w:rsidR="00681B61" w:rsidRDefault="00681B61" w:rsidP="00681B61">
      <w:pPr>
        <w:rPr>
          <w:noProof/>
        </w:rPr>
      </w:pPr>
    </w:p>
    <w:p w14:paraId="698C7436" w14:textId="77777777" w:rsidR="00681B61" w:rsidRDefault="00681B61" w:rsidP="00681B61">
      <w:pPr>
        <w:rPr>
          <w:noProof/>
        </w:rPr>
      </w:pPr>
    </w:p>
    <w:p w14:paraId="4C5337A0" w14:textId="77777777" w:rsidR="00681B61" w:rsidRDefault="00681B61" w:rsidP="00681B61">
      <w:pPr>
        <w:rPr>
          <w:noProof/>
        </w:rPr>
      </w:pPr>
    </w:p>
    <w:p w14:paraId="2F89C034" w14:textId="77777777" w:rsidR="00681B61" w:rsidRDefault="00681B61" w:rsidP="00681B61">
      <w:pPr>
        <w:rPr>
          <w:noProof/>
        </w:rPr>
      </w:pPr>
    </w:p>
    <w:p w14:paraId="529F64E1" w14:textId="77777777" w:rsidR="00681B61" w:rsidRDefault="00681B61" w:rsidP="00681B61">
      <w:pPr>
        <w:rPr>
          <w:noProof/>
        </w:rPr>
      </w:pPr>
    </w:p>
    <w:p w14:paraId="47EDEB59" w14:textId="77777777" w:rsidR="00681B61" w:rsidRDefault="00681B61" w:rsidP="00681B61">
      <w:pPr>
        <w:rPr>
          <w:noProof/>
        </w:rPr>
      </w:pPr>
    </w:p>
    <w:p w14:paraId="0D6A867C" w14:textId="77777777" w:rsidR="00681B61" w:rsidRDefault="00681B61" w:rsidP="00681B61">
      <w:pPr>
        <w:rPr>
          <w:noProof/>
        </w:rPr>
      </w:pPr>
    </w:p>
    <w:p w14:paraId="4AB5EBA8" w14:textId="77777777" w:rsidR="00681B61" w:rsidRDefault="00681B61" w:rsidP="00681B61"/>
    <w:p w14:paraId="401E771B" w14:textId="77777777" w:rsidR="00681B61" w:rsidRDefault="00681B61" w:rsidP="00681B61">
      <w:pPr>
        <w:rPr>
          <w:b/>
        </w:rPr>
      </w:pPr>
      <w:r>
        <w:rPr>
          <w:b/>
        </w:rPr>
        <w:t>Snippet of Code:</w:t>
      </w:r>
    </w:p>
    <w:p w14:paraId="3C06917F" w14:textId="3A84BB46" w:rsidR="00681B61" w:rsidRDefault="00681B61" w:rsidP="00681B61">
      <w:r>
        <w:tab/>
        <w:t>Convert to Stroke:</w:t>
      </w:r>
    </w:p>
    <w:p w14:paraId="260575CB" w14:textId="1781C071" w:rsidR="00681B61" w:rsidRDefault="00681B61" w:rsidP="00681B61">
      <w:pPr>
        <w:ind w:firstLine="720"/>
      </w:pPr>
      <w:r w:rsidRPr="00681B61">
        <w:t>nextPoint = new pt(nextPoint.x+cos(relAngle)*lengths[v],nextPoint.y+sin(relAngle)*lengths[v]);</w:t>
      </w:r>
    </w:p>
    <w:p w14:paraId="5ED4F592" w14:textId="1874AD4A" w:rsidR="00681B61" w:rsidRDefault="00681B61" w:rsidP="00681B61">
      <w:pPr>
        <w:ind w:firstLine="720"/>
      </w:pPr>
      <w:r>
        <w:t>Convert to Shape:</w:t>
      </w:r>
    </w:p>
    <w:p w14:paraId="149A9220" w14:textId="77777777" w:rsidR="00681B61" w:rsidRDefault="00681B61" w:rsidP="00681B61">
      <w:pPr>
        <w:ind w:firstLine="720"/>
      </w:pPr>
      <w:r>
        <w:t>newShape.addLength(G[i],G[i+1]);</w:t>
      </w:r>
    </w:p>
    <w:p w14:paraId="2ADDC253" w14:textId="44FEBE80" w:rsidR="00681B61" w:rsidRDefault="00681B61" w:rsidP="00681B61">
      <w:pPr>
        <w:ind w:firstLine="720"/>
      </w:pPr>
      <w:r>
        <w:t>newShape.addAngle(G[i],G[i+1],G[i+2]);</w:t>
      </w:r>
    </w:p>
    <w:p w14:paraId="63088ED3" w14:textId="3F7406DF" w:rsidR="00681B61" w:rsidRPr="00535CFC" w:rsidRDefault="00681B61" w:rsidP="00681B61">
      <w:r>
        <w:rPr>
          <w:b/>
        </w:rPr>
        <w:t xml:space="preserve">Approach/Critique: </w:t>
      </w:r>
      <w:r>
        <w:t xml:space="preserve">This approach was pretty straight -forward as well. I converted the user drawn stroke by saving the lengths and angles. I created a draw method for the shape class that keeps track of the relative angle by adding each angle to it each time a length is drawn. First we needed a starting point, which was chosen to be the center of the screen with the first edge parallel to the x-axis. The equation I used was pt( x+cos(relative angle)*length, y+sin(relative angle)*length). Using this, I was able to draw the shape. To convert it back, </w:t>
      </w:r>
      <w:r w:rsidR="00045D90">
        <w:t>I noticed that I was already computing each vertex as I was converting the stroke to a shape. I merely added these vertices to an array and used the alignment method to align the new stroke with A and B. This method of saving the stroke by lengths and angles is very clever. I don’t see any real disadvantages to using this method, although the code can become a little complicated having to use 2 arrays to store the angles and lengths. This method is a neat way of showing 2 different representations of the same curve.</w:t>
      </w:r>
    </w:p>
    <w:p w14:paraId="5A5C1EC0" w14:textId="77777777" w:rsidR="00681B61" w:rsidRPr="00C67457" w:rsidRDefault="00681B61" w:rsidP="00681B61"/>
    <w:p w14:paraId="1B148D62" w14:textId="77777777" w:rsidR="00681B61" w:rsidRPr="00535CFC" w:rsidRDefault="00681B61" w:rsidP="00681B61"/>
    <w:p w14:paraId="743C70E5" w14:textId="0A893F47" w:rsidR="00436BD3" w:rsidRPr="00C67457" w:rsidRDefault="00436BD3" w:rsidP="00436BD3">
      <w:pPr>
        <w:rPr>
          <w:b/>
        </w:rPr>
      </w:pPr>
      <w:r w:rsidRPr="00746213">
        <w:rPr>
          <w:b/>
          <w:noProof/>
        </w:rPr>
        <w:lastRenderedPageBreak/>
        <w:drawing>
          <wp:anchor distT="0" distB="0" distL="114300" distR="114300" simplePos="0" relativeHeight="251668480" behindDoc="0" locked="0" layoutInCell="1" allowOverlap="1" wp14:anchorId="2BFADB5D" wp14:editId="51BE3E40">
            <wp:simplePos x="0" y="0"/>
            <wp:positionH relativeFrom="column">
              <wp:posOffset>5715000</wp:posOffset>
            </wp:positionH>
            <wp:positionV relativeFrom="paragraph">
              <wp:posOffset>-342900</wp:posOffset>
            </wp:positionV>
            <wp:extent cx="1290120" cy="1828800"/>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eg"/>
                    <pic:cNvPicPr/>
                  </pic:nvPicPr>
                  <pic:blipFill>
                    <a:blip r:embed="rId6">
                      <a:extLst>
                        <a:ext uri="{28A0092B-C50C-407E-A947-70E740481C1C}">
                          <a14:useLocalDpi xmlns:a14="http://schemas.microsoft.com/office/drawing/2010/main" val="0"/>
                        </a:ext>
                      </a:extLst>
                    </a:blip>
                    <a:stretch>
                      <a:fillRect/>
                    </a:stretch>
                  </pic:blipFill>
                  <pic:spPr>
                    <a:xfrm>
                      <a:off x="0" y="0"/>
                      <a:ext cx="1290120" cy="1828800"/>
                    </a:xfrm>
                    <a:prstGeom prst="rect">
                      <a:avLst/>
                    </a:prstGeom>
                  </pic:spPr>
                </pic:pic>
              </a:graphicData>
            </a:graphic>
            <wp14:sizeRelH relativeFrom="page">
              <wp14:pctWidth>0</wp14:pctWidth>
            </wp14:sizeRelH>
            <wp14:sizeRelV relativeFrom="page">
              <wp14:pctHeight>0</wp14:pctHeight>
            </wp14:sizeRelV>
          </wp:anchor>
        </w:drawing>
      </w:r>
      <w:r>
        <w:rPr>
          <w:b/>
        </w:rPr>
        <w:t>Project 3 – P03d Stroke Morphing</w:t>
      </w:r>
    </w:p>
    <w:p w14:paraId="4DC3E48C" w14:textId="77777777" w:rsidR="00436BD3" w:rsidRPr="00C67457" w:rsidRDefault="00436BD3" w:rsidP="00436BD3">
      <w:pPr>
        <w:rPr>
          <w:b/>
        </w:rPr>
      </w:pPr>
      <w:r w:rsidRPr="00C67457">
        <w:rPr>
          <w:b/>
        </w:rPr>
        <w:t>CS 3451 Fall 2012</w:t>
      </w:r>
      <w:r>
        <w:rPr>
          <w:b/>
        </w:rPr>
        <w:tab/>
      </w:r>
      <w:r>
        <w:rPr>
          <w:b/>
        </w:rPr>
        <w:tab/>
      </w:r>
      <w:r>
        <w:rPr>
          <w:b/>
        </w:rPr>
        <w:tab/>
      </w:r>
      <w:r>
        <w:rPr>
          <w:b/>
        </w:rPr>
        <w:tab/>
      </w:r>
      <w:r>
        <w:rPr>
          <w:b/>
        </w:rPr>
        <w:tab/>
      </w:r>
      <w:r>
        <w:rPr>
          <w:b/>
        </w:rPr>
        <w:tab/>
      </w:r>
    </w:p>
    <w:p w14:paraId="6F23A34D" w14:textId="77777777" w:rsidR="00436BD3" w:rsidRDefault="00436BD3" w:rsidP="00436BD3">
      <w:pPr>
        <w:rPr>
          <w:b/>
        </w:rPr>
      </w:pPr>
      <w:r w:rsidRPr="00C67457">
        <w:rPr>
          <w:b/>
        </w:rPr>
        <w:t>Joon Ki Hong</w:t>
      </w:r>
    </w:p>
    <w:p w14:paraId="453CB603" w14:textId="77777777" w:rsidR="00436BD3" w:rsidRPr="00C67457" w:rsidRDefault="00436BD3" w:rsidP="00436BD3">
      <w:pPr>
        <w:rPr>
          <w:b/>
        </w:rPr>
      </w:pPr>
      <w:r>
        <w:rPr>
          <w:b/>
        </w:rPr>
        <w:t>October 4, 2012</w:t>
      </w:r>
    </w:p>
    <w:p w14:paraId="451F6070" w14:textId="77777777" w:rsidR="00436BD3" w:rsidRDefault="00436BD3" w:rsidP="00436BD3"/>
    <w:p w14:paraId="6C814F0C" w14:textId="437ED4B5" w:rsidR="00436BD3" w:rsidRDefault="00436BD3" w:rsidP="00436BD3">
      <w:r w:rsidRPr="00C67457">
        <w:rPr>
          <w:b/>
        </w:rPr>
        <w:t>Problem Statement</w:t>
      </w:r>
      <w:r>
        <w:t>: Create a program that lets the user draw 2 curves on the screen.</w:t>
      </w:r>
      <w:r>
        <w:br/>
        <w:t xml:space="preserve">The first curve represents the beginning stroke and the second represents the last. </w:t>
      </w:r>
      <w:r>
        <w:br/>
        <w:t>The user then holds the ‘.’ Key and drags his/her mouse left to right to control the time</w:t>
      </w:r>
      <w:r>
        <w:br/>
        <w:t xml:space="preserve">variable. Doing this, will allow the user to see the morphing take place between two </w:t>
      </w:r>
      <w:r>
        <w:br/>
        <w:t xml:space="preserve">implementations. The black morphing curve represents the exponential interpolation of lengths where as the orange curve represents the linear interpolation of lengths. </w:t>
      </w:r>
    </w:p>
    <w:p w14:paraId="37C265DD" w14:textId="0B587AD8" w:rsidR="00436BD3" w:rsidRDefault="00436BD3" w:rsidP="00436BD3"/>
    <w:p w14:paraId="37CA9558" w14:textId="774172F3" w:rsidR="00436BD3" w:rsidRDefault="00436BD3" w:rsidP="00436BD3">
      <w:r>
        <w:rPr>
          <w:noProof/>
        </w:rPr>
        <w:drawing>
          <wp:anchor distT="0" distB="0" distL="114300" distR="114300" simplePos="0" relativeHeight="251669504" behindDoc="0" locked="0" layoutInCell="1" allowOverlap="1" wp14:anchorId="589FA7E2" wp14:editId="24E3C45F">
            <wp:simplePos x="0" y="0"/>
            <wp:positionH relativeFrom="column">
              <wp:posOffset>1371600</wp:posOffset>
            </wp:positionH>
            <wp:positionV relativeFrom="paragraph">
              <wp:posOffset>41910</wp:posOffset>
            </wp:positionV>
            <wp:extent cx="4573905" cy="3683000"/>
            <wp:effectExtent l="0" t="0" r="0" b="0"/>
            <wp:wrapNone/>
            <wp:docPr id="15" name="Picture 6" descr="Macintosh HD:Joon:Desktop:Screen Shot 2012-10-04 at 1.0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Joon:Desktop:Screen Shot 2012-10-04 at 1.06.2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3905" cy="368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7457">
        <w:rPr>
          <w:b/>
        </w:rPr>
        <w:t>Screen Capture</w:t>
      </w:r>
      <w:r>
        <w:t>:</w:t>
      </w:r>
    </w:p>
    <w:p w14:paraId="71D02470" w14:textId="77777777" w:rsidR="00436BD3" w:rsidRDefault="00436BD3" w:rsidP="00436BD3">
      <w:pPr>
        <w:rPr>
          <w:noProof/>
        </w:rPr>
      </w:pPr>
    </w:p>
    <w:p w14:paraId="5912C3DD" w14:textId="77777777" w:rsidR="00436BD3" w:rsidRDefault="00436BD3" w:rsidP="00436BD3">
      <w:pPr>
        <w:rPr>
          <w:noProof/>
        </w:rPr>
      </w:pPr>
    </w:p>
    <w:p w14:paraId="3FF0D3C5" w14:textId="77777777" w:rsidR="00436BD3" w:rsidRDefault="00436BD3" w:rsidP="00436BD3">
      <w:pPr>
        <w:rPr>
          <w:noProof/>
        </w:rPr>
      </w:pPr>
    </w:p>
    <w:p w14:paraId="14F90848" w14:textId="77777777" w:rsidR="00436BD3" w:rsidRDefault="00436BD3" w:rsidP="00436BD3">
      <w:pPr>
        <w:rPr>
          <w:noProof/>
        </w:rPr>
      </w:pPr>
    </w:p>
    <w:p w14:paraId="30BF7239" w14:textId="77777777" w:rsidR="00436BD3" w:rsidRDefault="00436BD3" w:rsidP="00436BD3">
      <w:pPr>
        <w:rPr>
          <w:noProof/>
        </w:rPr>
      </w:pPr>
    </w:p>
    <w:p w14:paraId="3B8DB3CC" w14:textId="77777777" w:rsidR="00436BD3" w:rsidRDefault="00436BD3" w:rsidP="00436BD3">
      <w:pPr>
        <w:rPr>
          <w:noProof/>
        </w:rPr>
      </w:pPr>
    </w:p>
    <w:p w14:paraId="463770B3" w14:textId="77777777" w:rsidR="00436BD3" w:rsidRDefault="00436BD3" w:rsidP="00436BD3">
      <w:pPr>
        <w:rPr>
          <w:noProof/>
        </w:rPr>
      </w:pPr>
    </w:p>
    <w:p w14:paraId="57EB69D4" w14:textId="77777777" w:rsidR="00436BD3" w:rsidRDefault="00436BD3" w:rsidP="00436BD3">
      <w:pPr>
        <w:rPr>
          <w:noProof/>
        </w:rPr>
      </w:pPr>
    </w:p>
    <w:p w14:paraId="7D47CBF2" w14:textId="10A3CECE" w:rsidR="00436BD3" w:rsidRDefault="00436BD3" w:rsidP="00436BD3">
      <w:pPr>
        <w:rPr>
          <w:noProof/>
        </w:rPr>
      </w:pPr>
    </w:p>
    <w:p w14:paraId="4667EC43" w14:textId="77777777" w:rsidR="00436BD3" w:rsidRDefault="00436BD3" w:rsidP="00436BD3">
      <w:pPr>
        <w:rPr>
          <w:noProof/>
        </w:rPr>
      </w:pPr>
    </w:p>
    <w:p w14:paraId="1BDFAF2B" w14:textId="77777777" w:rsidR="00436BD3" w:rsidRDefault="00436BD3" w:rsidP="00436BD3">
      <w:pPr>
        <w:rPr>
          <w:noProof/>
        </w:rPr>
      </w:pPr>
    </w:p>
    <w:p w14:paraId="6F4FBC84" w14:textId="77777777" w:rsidR="00436BD3" w:rsidRDefault="00436BD3" w:rsidP="00436BD3">
      <w:pPr>
        <w:rPr>
          <w:noProof/>
        </w:rPr>
      </w:pPr>
    </w:p>
    <w:p w14:paraId="6100011F" w14:textId="77777777" w:rsidR="00436BD3" w:rsidRDefault="00436BD3" w:rsidP="00436BD3">
      <w:pPr>
        <w:rPr>
          <w:noProof/>
        </w:rPr>
      </w:pPr>
    </w:p>
    <w:p w14:paraId="5837F520" w14:textId="46C528A4" w:rsidR="00436BD3" w:rsidRDefault="00436BD3" w:rsidP="00436BD3">
      <w:pPr>
        <w:rPr>
          <w:noProof/>
        </w:rPr>
      </w:pPr>
    </w:p>
    <w:p w14:paraId="75C3B7EB" w14:textId="77777777" w:rsidR="00436BD3" w:rsidRDefault="00436BD3" w:rsidP="00436BD3">
      <w:pPr>
        <w:rPr>
          <w:noProof/>
        </w:rPr>
      </w:pPr>
    </w:p>
    <w:p w14:paraId="7073B6C4" w14:textId="77777777" w:rsidR="00436BD3" w:rsidRDefault="00436BD3" w:rsidP="00436BD3">
      <w:pPr>
        <w:rPr>
          <w:noProof/>
        </w:rPr>
      </w:pPr>
    </w:p>
    <w:p w14:paraId="22377BE9" w14:textId="77777777" w:rsidR="00436BD3" w:rsidRDefault="00436BD3" w:rsidP="00436BD3">
      <w:pPr>
        <w:rPr>
          <w:noProof/>
        </w:rPr>
      </w:pPr>
    </w:p>
    <w:p w14:paraId="4599531D" w14:textId="77777777" w:rsidR="00436BD3" w:rsidRDefault="00436BD3" w:rsidP="00436BD3">
      <w:pPr>
        <w:rPr>
          <w:noProof/>
        </w:rPr>
      </w:pPr>
    </w:p>
    <w:p w14:paraId="26166597" w14:textId="77777777" w:rsidR="00436BD3" w:rsidRDefault="00436BD3" w:rsidP="00436BD3">
      <w:pPr>
        <w:rPr>
          <w:noProof/>
        </w:rPr>
      </w:pPr>
    </w:p>
    <w:p w14:paraId="44441477" w14:textId="77777777" w:rsidR="00436BD3" w:rsidRDefault="00436BD3" w:rsidP="00436BD3">
      <w:pPr>
        <w:rPr>
          <w:noProof/>
        </w:rPr>
      </w:pPr>
    </w:p>
    <w:p w14:paraId="02D2056E" w14:textId="77777777" w:rsidR="00436BD3" w:rsidRDefault="00436BD3" w:rsidP="00436BD3"/>
    <w:p w14:paraId="4E270B87" w14:textId="77777777" w:rsidR="00436BD3" w:rsidRDefault="00436BD3" w:rsidP="00436BD3">
      <w:pPr>
        <w:rPr>
          <w:b/>
        </w:rPr>
      </w:pPr>
      <w:r>
        <w:rPr>
          <w:b/>
        </w:rPr>
        <w:t>Snippet of Code:</w:t>
      </w:r>
    </w:p>
    <w:p w14:paraId="678C7918" w14:textId="4B5DB31F" w:rsidR="00436BD3" w:rsidRDefault="00436BD3" w:rsidP="00436BD3">
      <w:r>
        <w:tab/>
        <w:t>WAG (exponential):</w:t>
      </w:r>
    </w:p>
    <w:p w14:paraId="294220F4" w14:textId="36C7A6C9" w:rsidR="00436BD3" w:rsidRDefault="00436BD3" w:rsidP="00436BD3">
      <w:pPr>
        <w:ind w:firstLine="720"/>
      </w:pPr>
      <w:r>
        <w:t>St.angles[i] = Si0.angles[i]*(1-t)+t*Si1.angles[i];</w:t>
      </w:r>
    </w:p>
    <w:p w14:paraId="3458BD2A" w14:textId="1DF76B71" w:rsidR="00436BD3" w:rsidRDefault="00436BD3" w:rsidP="00436BD3">
      <w:r>
        <w:t xml:space="preserve">   </w:t>
      </w:r>
      <w:r>
        <w:tab/>
        <w:t>St.lengths[i] = Si0.lengths[i]*pow(Si1.lengths[i]/Si0.lengths[i],t);</w:t>
      </w:r>
    </w:p>
    <w:p w14:paraId="6091F0F5" w14:textId="7859AFE1" w:rsidR="00436BD3" w:rsidRDefault="00436BD3" w:rsidP="00436BD3">
      <w:r>
        <w:tab/>
      </w:r>
    </w:p>
    <w:p w14:paraId="59D5C0FE" w14:textId="2EA3604D" w:rsidR="00436BD3" w:rsidRDefault="00436BD3" w:rsidP="00436BD3">
      <w:r>
        <w:tab/>
        <w:t>WAG linear:</w:t>
      </w:r>
    </w:p>
    <w:p w14:paraId="3C121740" w14:textId="77777777" w:rsidR="00436BD3" w:rsidRDefault="00436BD3" w:rsidP="00436BD3">
      <w:r>
        <w:tab/>
        <w:t>St.angles[i] = Si0.angles[i]*(1-t)+t*Si1.angles[i];</w:t>
      </w:r>
    </w:p>
    <w:p w14:paraId="23BD4240" w14:textId="485FAC56" w:rsidR="00436BD3" w:rsidRDefault="00436BD3" w:rsidP="00436BD3">
      <w:pPr>
        <w:ind w:firstLine="720"/>
      </w:pPr>
      <w:r>
        <w:t>St.lengths[i] = Si0.lengths[i]*(1-t)+t*Si1.lengths[i];</w:t>
      </w:r>
    </w:p>
    <w:p w14:paraId="19634BAB" w14:textId="77777777" w:rsidR="00436BD3" w:rsidRDefault="00436BD3" w:rsidP="00436BD3">
      <w:pPr>
        <w:ind w:firstLine="720"/>
      </w:pPr>
    </w:p>
    <w:p w14:paraId="130E7067" w14:textId="7AF7752F" w:rsidR="00436BD3" w:rsidRDefault="00436BD3" w:rsidP="00436BD3">
      <w:r>
        <w:rPr>
          <w:b/>
        </w:rPr>
        <w:t xml:space="preserve">Approach/Critique: </w:t>
      </w:r>
      <w:r>
        <w:t xml:space="preserve">This approach was simple as well. Since we have the angles and lengths, we can interpolate these parameters however way we want to morph it into another curve. Simply, we use a weighted average </w:t>
      </w:r>
      <w:r w:rsidR="007A64E7">
        <w:t xml:space="preserve">to compute the new angles. The lengths however, we use an exponential equation. (M0*[M1/M0]^t). I implemented both exponential and linear to give an idea of the differences. The exponential morph seemed to have a more natural progression where the lengths would ease into the ending curve and speed up at the very end. The linear curve would have a linear behavior and have a constant rate of change in lengths, which seemed less natural. </w:t>
      </w:r>
    </w:p>
    <w:p w14:paraId="65F57944" w14:textId="77777777" w:rsidR="00681B61" w:rsidRDefault="00681B61" w:rsidP="00535CFC"/>
    <w:p w14:paraId="3EFD7D9B" w14:textId="4672B4F3" w:rsidR="007A64E7" w:rsidRPr="00C67457" w:rsidRDefault="007A64E7" w:rsidP="007A64E7">
      <w:pPr>
        <w:rPr>
          <w:b/>
        </w:rPr>
      </w:pPr>
      <w:r w:rsidRPr="00746213">
        <w:rPr>
          <w:b/>
          <w:noProof/>
        </w:rPr>
        <w:lastRenderedPageBreak/>
        <w:drawing>
          <wp:anchor distT="0" distB="0" distL="114300" distR="114300" simplePos="0" relativeHeight="251671552" behindDoc="0" locked="0" layoutInCell="1" allowOverlap="1" wp14:anchorId="4C26BD6E" wp14:editId="053DF969">
            <wp:simplePos x="0" y="0"/>
            <wp:positionH relativeFrom="column">
              <wp:posOffset>5715000</wp:posOffset>
            </wp:positionH>
            <wp:positionV relativeFrom="paragraph">
              <wp:posOffset>-342900</wp:posOffset>
            </wp:positionV>
            <wp:extent cx="1290120" cy="1828800"/>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eg"/>
                    <pic:cNvPicPr/>
                  </pic:nvPicPr>
                  <pic:blipFill>
                    <a:blip r:embed="rId6">
                      <a:extLst>
                        <a:ext uri="{28A0092B-C50C-407E-A947-70E740481C1C}">
                          <a14:useLocalDpi xmlns:a14="http://schemas.microsoft.com/office/drawing/2010/main" val="0"/>
                        </a:ext>
                      </a:extLst>
                    </a:blip>
                    <a:stretch>
                      <a:fillRect/>
                    </a:stretch>
                  </pic:blipFill>
                  <pic:spPr>
                    <a:xfrm>
                      <a:off x="0" y="0"/>
                      <a:ext cx="1290120" cy="1828800"/>
                    </a:xfrm>
                    <a:prstGeom prst="rect">
                      <a:avLst/>
                    </a:prstGeom>
                  </pic:spPr>
                </pic:pic>
              </a:graphicData>
            </a:graphic>
            <wp14:sizeRelH relativeFrom="page">
              <wp14:pctWidth>0</wp14:pctWidth>
            </wp14:sizeRelH>
            <wp14:sizeRelV relativeFrom="page">
              <wp14:pctHeight>0</wp14:pctHeight>
            </wp14:sizeRelV>
          </wp:anchor>
        </w:drawing>
      </w:r>
      <w:r>
        <w:rPr>
          <w:b/>
        </w:rPr>
        <w:t>Project 3 – P03e Stroke Morphing Bounded by 2 Paths</w:t>
      </w:r>
    </w:p>
    <w:p w14:paraId="1DC87DC0" w14:textId="77777777" w:rsidR="007A64E7" w:rsidRPr="00C67457" w:rsidRDefault="007A64E7" w:rsidP="007A64E7">
      <w:pPr>
        <w:rPr>
          <w:b/>
        </w:rPr>
      </w:pPr>
      <w:r w:rsidRPr="00C67457">
        <w:rPr>
          <w:b/>
        </w:rPr>
        <w:t>CS 3451 Fall 2012</w:t>
      </w:r>
      <w:r>
        <w:rPr>
          <w:b/>
        </w:rPr>
        <w:tab/>
      </w:r>
      <w:r>
        <w:rPr>
          <w:b/>
        </w:rPr>
        <w:tab/>
      </w:r>
      <w:r>
        <w:rPr>
          <w:b/>
        </w:rPr>
        <w:tab/>
      </w:r>
      <w:r>
        <w:rPr>
          <w:b/>
        </w:rPr>
        <w:tab/>
      </w:r>
      <w:r>
        <w:rPr>
          <w:b/>
        </w:rPr>
        <w:tab/>
      </w:r>
      <w:r>
        <w:rPr>
          <w:b/>
        </w:rPr>
        <w:tab/>
      </w:r>
    </w:p>
    <w:p w14:paraId="2F8CEB71" w14:textId="77777777" w:rsidR="007A64E7" w:rsidRDefault="007A64E7" w:rsidP="007A64E7">
      <w:pPr>
        <w:rPr>
          <w:b/>
        </w:rPr>
      </w:pPr>
      <w:r w:rsidRPr="00C67457">
        <w:rPr>
          <w:b/>
        </w:rPr>
        <w:t>Joon Ki Hong</w:t>
      </w:r>
    </w:p>
    <w:p w14:paraId="4C312CD6" w14:textId="77777777" w:rsidR="007A64E7" w:rsidRPr="00C67457" w:rsidRDefault="007A64E7" w:rsidP="007A64E7">
      <w:pPr>
        <w:rPr>
          <w:b/>
        </w:rPr>
      </w:pPr>
      <w:r>
        <w:rPr>
          <w:b/>
        </w:rPr>
        <w:t>October 4, 2012</w:t>
      </w:r>
    </w:p>
    <w:p w14:paraId="1591DEF8" w14:textId="77777777" w:rsidR="007A64E7" w:rsidRDefault="007A64E7" w:rsidP="007A64E7"/>
    <w:p w14:paraId="2999A6FA" w14:textId="77777777" w:rsidR="007A64E7" w:rsidRDefault="007A64E7" w:rsidP="007A64E7">
      <w:r w:rsidRPr="00C67457">
        <w:rPr>
          <w:b/>
        </w:rPr>
        <w:t>Problem Statement</w:t>
      </w:r>
      <w:r>
        <w:t>: Create a program that lets the user draw 4 curves on the screen</w:t>
      </w:r>
      <w:r>
        <w:br/>
        <w:t xml:space="preserve">by holding 1,2,3,4 respectively. The first curve represents the beginning stroke and the </w:t>
      </w:r>
    </w:p>
    <w:p w14:paraId="34FB3F62" w14:textId="77777777" w:rsidR="007A64E7" w:rsidRDefault="007A64E7" w:rsidP="007A64E7">
      <w:r>
        <w:t>second represents the last. The 3</w:t>
      </w:r>
      <w:r w:rsidRPr="007A64E7">
        <w:rPr>
          <w:vertAlign w:val="superscript"/>
        </w:rPr>
        <w:t>rd</w:t>
      </w:r>
      <w:r>
        <w:t xml:space="preserve"> and 4</w:t>
      </w:r>
      <w:r w:rsidRPr="007A64E7">
        <w:rPr>
          <w:vertAlign w:val="superscript"/>
        </w:rPr>
        <w:t>th</w:t>
      </w:r>
      <w:r>
        <w:t xml:space="preserve"> strokes represent the paths that the morph </w:t>
      </w:r>
    </w:p>
    <w:p w14:paraId="18237FAD" w14:textId="6529FF41" w:rsidR="007A64E7" w:rsidRDefault="007A64E7" w:rsidP="007A64E7">
      <w:r>
        <w:t xml:space="preserve">is constrained by. The whole thing is then animated to show the progression between the first and second curve </w:t>
      </w:r>
    </w:p>
    <w:p w14:paraId="24E5D070" w14:textId="77777777" w:rsidR="007A64E7" w:rsidRDefault="007A64E7" w:rsidP="007A64E7"/>
    <w:p w14:paraId="1F7A2232" w14:textId="6A1AF559" w:rsidR="007A64E7" w:rsidRDefault="007A64E7" w:rsidP="007A64E7">
      <w:r w:rsidRPr="00C67457">
        <w:rPr>
          <w:b/>
        </w:rPr>
        <w:t>Screen Capture</w:t>
      </w:r>
      <w:r>
        <w:t>:</w:t>
      </w:r>
    </w:p>
    <w:p w14:paraId="2B7E92E9" w14:textId="4A339802" w:rsidR="007A64E7" w:rsidRDefault="007A64E7" w:rsidP="007A64E7">
      <w:pPr>
        <w:rPr>
          <w:noProof/>
        </w:rPr>
      </w:pPr>
      <w:r>
        <w:rPr>
          <w:noProof/>
        </w:rPr>
        <w:drawing>
          <wp:anchor distT="0" distB="0" distL="114300" distR="114300" simplePos="0" relativeHeight="251672576" behindDoc="0" locked="0" layoutInCell="1" allowOverlap="1" wp14:anchorId="6BAB7616" wp14:editId="16B9B222">
            <wp:simplePos x="0" y="0"/>
            <wp:positionH relativeFrom="column">
              <wp:posOffset>1485900</wp:posOffset>
            </wp:positionH>
            <wp:positionV relativeFrom="paragraph">
              <wp:posOffset>92075</wp:posOffset>
            </wp:positionV>
            <wp:extent cx="3863340" cy="3111500"/>
            <wp:effectExtent l="0" t="0" r="0" b="12700"/>
            <wp:wrapNone/>
            <wp:docPr id="19" name="Picture 8" descr="Macintosh HD:Joon:Desktop:Screen Shot 2012-10-04 at 1.17.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Joon:Desktop:Screen Shot 2012-10-04 at 1.17.4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3340" cy="311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6B7B5" w14:textId="2F4376DC" w:rsidR="007A64E7" w:rsidRDefault="007A64E7" w:rsidP="007A64E7">
      <w:pPr>
        <w:rPr>
          <w:noProof/>
        </w:rPr>
      </w:pPr>
    </w:p>
    <w:p w14:paraId="15526409" w14:textId="77777777" w:rsidR="007A64E7" w:rsidRDefault="007A64E7" w:rsidP="007A64E7">
      <w:pPr>
        <w:rPr>
          <w:noProof/>
        </w:rPr>
      </w:pPr>
    </w:p>
    <w:p w14:paraId="14D47979" w14:textId="77777777" w:rsidR="007A64E7" w:rsidRDefault="007A64E7" w:rsidP="007A64E7">
      <w:pPr>
        <w:rPr>
          <w:noProof/>
        </w:rPr>
      </w:pPr>
    </w:p>
    <w:p w14:paraId="3644E662" w14:textId="77777777" w:rsidR="007A64E7" w:rsidRDefault="007A64E7" w:rsidP="007A64E7">
      <w:pPr>
        <w:rPr>
          <w:noProof/>
        </w:rPr>
      </w:pPr>
    </w:p>
    <w:p w14:paraId="0C4705C3" w14:textId="77777777" w:rsidR="007A64E7" w:rsidRDefault="007A64E7" w:rsidP="007A64E7">
      <w:pPr>
        <w:rPr>
          <w:noProof/>
        </w:rPr>
      </w:pPr>
    </w:p>
    <w:p w14:paraId="1BB4BA3F" w14:textId="77777777" w:rsidR="007A64E7" w:rsidRDefault="007A64E7" w:rsidP="007A64E7">
      <w:pPr>
        <w:rPr>
          <w:noProof/>
        </w:rPr>
      </w:pPr>
    </w:p>
    <w:p w14:paraId="7F59C365" w14:textId="77777777" w:rsidR="007A64E7" w:rsidRDefault="007A64E7" w:rsidP="007A64E7">
      <w:pPr>
        <w:rPr>
          <w:noProof/>
        </w:rPr>
      </w:pPr>
    </w:p>
    <w:p w14:paraId="31AA08F5" w14:textId="41EFC50F" w:rsidR="007A64E7" w:rsidRDefault="007A64E7" w:rsidP="007A64E7">
      <w:pPr>
        <w:rPr>
          <w:noProof/>
        </w:rPr>
      </w:pPr>
    </w:p>
    <w:p w14:paraId="63265DDE" w14:textId="77777777" w:rsidR="007A64E7" w:rsidRDefault="007A64E7" w:rsidP="007A64E7">
      <w:pPr>
        <w:rPr>
          <w:noProof/>
        </w:rPr>
      </w:pPr>
    </w:p>
    <w:p w14:paraId="51EBF6B2" w14:textId="45CC2231" w:rsidR="007A64E7" w:rsidRDefault="007A64E7" w:rsidP="007A64E7">
      <w:pPr>
        <w:rPr>
          <w:noProof/>
        </w:rPr>
      </w:pPr>
    </w:p>
    <w:p w14:paraId="6463FDD4" w14:textId="77777777" w:rsidR="007A64E7" w:rsidRDefault="007A64E7" w:rsidP="007A64E7">
      <w:pPr>
        <w:rPr>
          <w:noProof/>
        </w:rPr>
      </w:pPr>
    </w:p>
    <w:p w14:paraId="6B0D8ED2" w14:textId="77777777" w:rsidR="007A64E7" w:rsidRDefault="007A64E7" w:rsidP="007A64E7">
      <w:pPr>
        <w:rPr>
          <w:noProof/>
        </w:rPr>
      </w:pPr>
    </w:p>
    <w:p w14:paraId="022D0235" w14:textId="77777777" w:rsidR="007A64E7" w:rsidRDefault="007A64E7" w:rsidP="007A64E7">
      <w:pPr>
        <w:rPr>
          <w:noProof/>
        </w:rPr>
      </w:pPr>
    </w:p>
    <w:p w14:paraId="13BA5EBC" w14:textId="77777777" w:rsidR="007A64E7" w:rsidRDefault="007A64E7" w:rsidP="007A64E7">
      <w:pPr>
        <w:rPr>
          <w:noProof/>
        </w:rPr>
      </w:pPr>
    </w:p>
    <w:p w14:paraId="6FD0FD9B" w14:textId="77777777" w:rsidR="007A64E7" w:rsidRDefault="007A64E7" w:rsidP="007A64E7">
      <w:pPr>
        <w:rPr>
          <w:noProof/>
        </w:rPr>
      </w:pPr>
    </w:p>
    <w:p w14:paraId="51152A60" w14:textId="77777777" w:rsidR="007A64E7" w:rsidRDefault="007A64E7" w:rsidP="007A64E7">
      <w:pPr>
        <w:rPr>
          <w:noProof/>
        </w:rPr>
      </w:pPr>
    </w:p>
    <w:p w14:paraId="34077ECA" w14:textId="709854BE" w:rsidR="007A64E7" w:rsidRDefault="007A64E7" w:rsidP="007A64E7"/>
    <w:p w14:paraId="1E97E406" w14:textId="77777777" w:rsidR="007A64E7" w:rsidRDefault="007A64E7" w:rsidP="007A64E7">
      <w:pPr>
        <w:rPr>
          <w:b/>
        </w:rPr>
      </w:pPr>
      <w:r>
        <w:rPr>
          <w:b/>
        </w:rPr>
        <w:t>Snippet of Code:</w:t>
      </w:r>
    </w:p>
    <w:p w14:paraId="036DAB83" w14:textId="21596AA0" w:rsidR="007A64E7" w:rsidRDefault="007A64E7" w:rsidP="007A64E7">
      <w:pPr>
        <w:rPr>
          <w:b/>
        </w:rPr>
      </w:pPr>
      <w:r>
        <w:rPr>
          <w:b/>
        </w:rPr>
        <w:tab/>
        <w:t>Animate process:</w:t>
      </w:r>
    </w:p>
    <w:p w14:paraId="4C27308C" w14:textId="77777777" w:rsidR="007A64E7" w:rsidRDefault="007A64E7" w:rsidP="007A64E7">
      <w:r>
        <w:tab/>
        <w:t>St = WAG(S0,S1,f).scaleRotateTrans(S2.G[i],S3.G[i]);</w:t>
      </w:r>
    </w:p>
    <w:p w14:paraId="167E4B25" w14:textId="7E5C5224" w:rsidR="007A64E7" w:rsidRDefault="007A64E7" w:rsidP="007A64E7">
      <w:r>
        <w:t xml:space="preserve">   </w:t>
      </w:r>
      <w:r>
        <w:tab/>
      </w:r>
      <w:r>
        <w:tab/>
        <w:t xml:space="preserve"> if (i&gt;=S2.nv-1){</w:t>
      </w:r>
    </w:p>
    <w:p w14:paraId="06158D95" w14:textId="36C81D00" w:rsidR="007A64E7" w:rsidRDefault="007A64E7" w:rsidP="007A64E7">
      <w:r>
        <w:t xml:space="preserve">      </w:t>
      </w:r>
      <w:r>
        <w:tab/>
      </w:r>
      <w:r>
        <w:tab/>
      </w:r>
      <w:r>
        <w:tab/>
        <w:t>iDelta = -iDelta;</w:t>
      </w:r>
    </w:p>
    <w:p w14:paraId="03E53705" w14:textId="360D4E76" w:rsidR="007A64E7" w:rsidRDefault="007A64E7" w:rsidP="007A64E7">
      <w:r>
        <w:t xml:space="preserve">   </w:t>
      </w:r>
      <w:r>
        <w:tab/>
      </w:r>
      <w:r>
        <w:tab/>
        <w:t xml:space="preserve"> }</w:t>
      </w:r>
    </w:p>
    <w:p w14:paraId="0B7C5C8A" w14:textId="3787C6F4" w:rsidR="007A64E7" w:rsidRDefault="007A64E7" w:rsidP="007A64E7">
      <w:r>
        <w:t xml:space="preserve">   </w:t>
      </w:r>
      <w:r>
        <w:tab/>
      </w:r>
      <w:r>
        <w:tab/>
        <w:t xml:space="preserve"> if(t&gt;=4){</w:t>
      </w:r>
    </w:p>
    <w:p w14:paraId="3CF6C392" w14:textId="6EE8606B" w:rsidR="007A64E7" w:rsidRDefault="007A64E7" w:rsidP="007A64E7">
      <w:r>
        <w:t xml:space="preserve">      </w:t>
      </w:r>
      <w:r>
        <w:tab/>
      </w:r>
      <w:r>
        <w:tab/>
      </w:r>
      <w:r>
        <w:tab/>
        <w:t>t=0;</w:t>
      </w:r>
    </w:p>
    <w:p w14:paraId="61B97CAC" w14:textId="63C7EAA5" w:rsidR="007A64E7" w:rsidRDefault="007A64E7" w:rsidP="007A64E7">
      <w:r>
        <w:t xml:space="preserve">      </w:t>
      </w:r>
      <w:r>
        <w:tab/>
      </w:r>
      <w:r>
        <w:tab/>
      </w:r>
      <w:r>
        <w:tab/>
        <w:t>i=0;</w:t>
      </w:r>
    </w:p>
    <w:p w14:paraId="23F0BB03" w14:textId="0781ACDD" w:rsidR="007A64E7" w:rsidRDefault="007A64E7" w:rsidP="007A64E7">
      <w:r>
        <w:t xml:space="preserve">      </w:t>
      </w:r>
      <w:r>
        <w:tab/>
      </w:r>
      <w:r>
        <w:tab/>
      </w:r>
      <w:r>
        <w:tab/>
        <w:t>iDelta=1;</w:t>
      </w:r>
    </w:p>
    <w:p w14:paraId="65432479" w14:textId="14D14380" w:rsidR="007A64E7" w:rsidRDefault="007A64E7" w:rsidP="007A64E7">
      <w:r>
        <w:t xml:space="preserve">    </w:t>
      </w:r>
      <w:r>
        <w:tab/>
      </w:r>
      <w:r>
        <w:tab/>
        <w:t>}</w:t>
      </w:r>
    </w:p>
    <w:p w14:paraId="5BDB339C" w14:textId="3B17353B" w:rsidR="007A64E7" w:rsidRDefault="007A64E7" w:rsidP="007A64E7">
      <w:r>
        <w:t xml:space="preserve">   </w:t>
      </w:r>
      <w:r>
        <w:tab/>
      </w:r>
      <w:r>
        <w:tab/>
        <w:t xml:space="preserve"> i+=iDelta;</w:t>
      </w:r>
    </w:p>
    <w:p w14:paraId="0357D8F8" w14:textId="0461E6F6" w:rsidR="007A64E7" w:rsidRDefault="007A64E7" w:rsidP="007A64E7">
      <w:r>
        <w:t xml:space="preserve">    </w:t>
      </w:r>
      <w:r>
        <w:tab/>
      </w:r>
      <w:r>
        <w:tab/>
        <w:t>t+=2.0/(S2.nv-1);</w:t>
      </w:r>
    </w:p>
    <w:p w14:paraId="6A4EB873" w14:textId="3AE62CA1" w:rsidR="007A64E7" w:rsidRDefault="007A64E7" w:rsidP="007A64E7">
      <w:r>
        <w:t xml:space="preserve">    </w:t>
      </w:r>
      <w:r>
        <w:tab/>
      </w:r>
      <w:r>
        <w:tab/>
        <w:t>f=sin(t*PI/4);</w:t>
      </w:r>
    </w:p>
    <w:p w14:paraId="6906FD0D" w14:textId="2BA330F0" w:rsidR="007A64E7" w:rsidRDefault="007A64E7" w:rsidP="007A64E7">
      <w:r>
        <w:rPr>
          <w:b/>
        </w:rPr>
        <w:t xml:space="preserve">Approach/Critique: </w:t>
      </w:r>
      <w:r>
        <w:t>This approach was slightly complicated. I allowed the user the draw 4 curves by holding 1,2,3,4 and dragging their mouse. The curves are immediately aligned with each other, refined, subdivided, and resampled. The user may drag the corners of the curves to adjust them. I basically calculated the morph between the beginning and last using the WAG function from the previous sketch. I then aligned this with the points along the path curves and incremented the t value for WAG and the i</w:t>
      </w:r>
      <w:r w:rsidR="002D07E7">
        <w:t xml:space="preserve">ndex value for the path points. My implementation was complicated in that I had to synchronize the t and index values so that when I’m aligning the morph along the path curves, I show the correct morph at </w:t>
      </w:r>
      <w:r w:rsidR="002D07E7">
        <w:lastRenderedPageBreak/>
        <w:t xml:space="preserve">that event. I knew how many points were on the paths and that they have the same number of points,  since they were resampled. I used simple algebra to synchronize the time and index values as shown above in the snippet of code. </w:t>
      </w:r>
      <w:bookmarkStart w:id="0" w:name="_GoBack"/>
      <w:bookmarkEnd w:id="0"/>
    </w:p>
    <w:p w14:paraId="301C0BCD" w14:textId="77777777" w:rsidR="007A64E7" w:rsidRPr="00C67457" w:rsidRDefault="007A64E7" w:rsidP="00535CFC"/>
    <w:sectPr w:rsidR="007A64E7" w:rsidRPr="00C67457" w:rsidSect="000034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F0B9D"/>
    <w:multiLevelType w:val="multilevel"/>
    <w:tmpl w:val="7E7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457"/>
    <w:rsid w:val="00003496"/>
    <w:rsid w:val="00012E68"/>
    <w:rsid w:val="00045D90"/>
    <w:rsid w:val="00074E06"/>
    <w:rsid w:val="002D07E7"/>
    <w:rsid w:val="00436BD3"/>
    <w:rsid w:val="00535CFC"/>
    <w:rsid w:val="005B1653"/>
    <w:rsid w:val="00681B61"/>
    <w:rsid w:val="00695E17"/>
    <w:rsid w:val="00746213"/>
    <w:rsid w:val="007A64E7"/>
    <w:rsid w:val="00834870"/>
    <w:rsid w:val="00981245"/>
    <w:rsid w:val="009B28B8"/>
    <w:rsid w:val="00B34BA0"/>
    <w:rsid w:val="00C24C48"/>
    <w:rsid w:val="00C67457"/>
    <w:rsid w:val="00D37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3A56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213"/>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2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213"/>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2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98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1175</Words>
  <Characters>6699</Characters>
  <Application>Microsoft Macintosh Word</Application>
  <DocSecurity>0</DocSecurity>
  <Lines>55</Lines>
  <Paragraphs>15</Paragraphs>
  <ScaleCrop>false</ScaleCrop>
  <Company/>
  <LinksUpToDate>false</LinksUpToDate>
  <CharactersWithSpaces>7859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12</cp:revision>
  <dcterms:created xsi:type="dcterms:W3CDTF">2012-08-27T12:45:00Z</dcterms:created>
  <dcterms:modified xsi:type="dcterms:W3CDTF">2012-10-04T17:24:00Z</dcterms:modified>
</cp:coreProperties>
</file>