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760B9" w:rsidRDefault="00721EBE">
      <w:bookmarkStart w:id="0" w:name="bookmark1"/>
      <w:bookmarkStart w:id="1" w:name="_GoBack"/>
      <w:bookmarkEnd w:id="0"/>
      <w:bookmarkEnd w:id="1"/>
      <w:r>
        <w:rPr>
          <w:rFonts w:hint="eastAsia"/>
        </w:rPr>
        <w:t xml:space="preserve">     </w:t>
      </w:r>
    </w:p>
    <w:p w:rsidR="00D42AFD" w:rsidRDefault="00D42AFD"/>
    <w:p w:rsidR="00D42AFD" w:rsidRDefault="00D42AFD">
      <w:r>
        <w:t>Hello Test</w:t>
      </w:r>
    </w:p>
    <w:sectPr w:rsidR="00D42AFD">
      <w:pgSz w:w="11906" w:h="16838"/>
      <w:pgMar w:top="1440" w:right="1440" w:bottom="1440" w:left="1440" w:header="720" w:footer="720" w:gutter="0"/>
      <w:cols w:space="720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proofState w:spelling="clean" w:grammar="clean"/>
  <w:formsDesign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36687"/>
    <w:rsid w:val="00721EBE"/>
    <w:rsid w:val="00813895"/>
    <w:rsid w:val="00C760B9"/>
    <w:rsid w:val="00D42AFD"/>
    <w:rsid w:val="00E366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Test.XSL" StyleName="A Simple Book Style" Version="0"/>
</file>

<file path=customXml/itemProps1.xml><?xml version="1.0" encoding="utf-8"?>
<ds:datastoreItem xmlns:ds="http://schemas.openxmlformats.org/officeDocument/2006/customXml" ds:itemID="{6F8FE926-7DF4-403D-AAFD-2B93A6F009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WordAddTemplate.dotx</Template>
  <TotalTime>32</TotalTime>
  <Pages>1</Pages>
  <Words>2</Words>
  <Characters>16</Characters>
  <Application>Microsoft Office Word</Application>
  <DocSecurity>0</DocSecurity>
  <Lines>1</Lines>
  <Paragraphs>1</Paragraphs>
  <ScaleCrop>false</ScaleCrop>
  <Company/>
  <LinksUpToDate>false</LinksUpToDate>
  <CharactersWithSpaces>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8</cp:revision>
  <dcterms:created xsi:type="dcterms:W3CDTF">2016-05-31T05:10:00Z</dcterms:created>
  <dcterms:modified xsi:type="dcterms:W3CDTF">2016-06-03T05:58:00Z</dcterms:modified>
</cp:coreProperties>
</file>