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2C1B" w14:textId="498A8EE5" w:rsidR="00610D50" w:rsidRDefault="00525FB2">
      <w:r>
        <w:rPr>
          <w:noProof/>
        </w:rPr>
        <w:drawing>
          <wp:anchor distT="0" distB="0" distL="114300" distR="114300" simplePos="0" relativeHeight="251658240" behindDoc="0" locked="0" layoutInCell="1" allowOverlap="1" wp14:anchorId="481F5988" wp14:editId="6FE578DD">
            <wp:simplePos x="0" y="0"/>
            <wp:positionH relativeFrom="column">
              <wp:posOffset>784860</wp:posOffset>
            </wp:positionH>
            <wp:positionV relativeFrom="paragraph">
              <wp:posOffset>0</wp:posOffset>
            </wp:positionV>
            <wp:extent cx="3520440" cy="732155"/>
            <wp:effectExtent l="0" t="0" r="3810" b="0"/>
            <wp:wrapSquare wrapText="bothSides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8C680" w14:textId="7703F822" w:rsidR="00525FB2" w:rsidRPr="00525FB2" w:rsidRDefault="00525FB2" w:rsidP="00525FB2"/>
    <w:p w14:paraId="6E53362C" w14:textId="09521FB6" w:rsidR="00525FB2" w:rsidRPr="00525FB2" w:rsidRDefault="00525FB2" w:rsidP="00525FB2"/>
    <w:p w14:paraId="2E9747FC" w14:textId="7CB1513B" w:rsidR="00525FB2" w:rsidRDefault="00525FB2" w:rsidP="00525FB2"/>
    <w:p w14:paraId="39863799" w14:textId="6D0E4BF5" w:rsidR="00525FB2" w:rsidRPr="00FF693F" w:rsidRDefault="00525FB2" w:rsidP="00525FB2">
      <w:pPr>
        <w:pStyle w:val="a3"/>
        <w:rPr>
          <w:sz w:val="44"/>
          <w:szCs w:val="44"/>
        </w:rPr>
      </w:pPr>
      <w:r w:rsidRPr="00FF693F">
        <w:rPr>
          <w:rFonts w:hint="eastAsia"/>
          <w:sz w:val="44"/>
          <w:szCs w:val="44"/>
        </w:rPr>
        <w:t>基于S</w:t>
      </w:r>
      <w:r w:rsidRPr="00FF693F">
        <w:rPr>
          <w:sz w:val="44"/>
          <w:szCs w:val="44"/>
        </w:rPr>
        <w:t>3</w:t>
      </w:r>
      <w:r w:rsidR="00FF693F" w:rsidRPr="00FF693F">
        <w:rPr>
          <w:rFonts w:hint="eastAsia"/>
          <w:sz w:val="44"/>
          <w:szCs w:val="44"/>
        </w:rPr>
        <w:t>分布式存储的文件同步使用说明</w:t>
      </w:r>
    </w:p>
    <w:p w14:paraId="5884D696" w14:textId="20017A2A" w:rsidR="00FF693F" w:rsidRDefault="00FF693F" w:rsidP="00FF693F">
      <w:pPr>
        <w:rPr>
          <w:sz w:val="36"/>
          <w:szCs w:val="36"/>
        </w:rPr>
      </w:pPr>
    </w:p>
    <w:p w14:paraId="73B86A48" w14:textId="04D241DF" w:rsidR="00AF30A2" w:rsidRDefault="00AF30A2" w:rsidP="00FF693F">
      <w:pPr>
        <w:rPr>
          <w:sz w:val="36"/>
          <w:szCs w:val="36"/>
        </w:rPr>
      </w:pPr>
    </w:p>
    <w:p w14:paraId="1135C947" w14:textId="57776449" w:rsidR="00AF30A2" w:rsidRDefault="00AF30A2" w:rsidP="00FF693F">
      <w:pPr>
        <w:rPr>
          <w:sz w:val="36"/>
          <w:szCs w:val="36"/>
        </w:rPr>
      </w:pPr>
    </w:p>
    <w:p w14:paraId="1A4F26E7" w14:textId="69943259" w:rsidR="00AF30A2" w:rsidRDefault="00AF30A2" w:rsidP="00FF693F">
      <w:pPr>
        <w:rPr>
          <w:sz w:val="36"/>
          <w:szCs w:val="36"/>
        </w:rPr>
      </w:pPr>
    </w:p>
    <w:p w14:paraId="755C76A4" w14:textId="77406A82" w:rsidR="00AF30A2" w:rsidRDefault="00AF30A2" w:rsidP="00FF693F">
      <w:pPr>
        <w:rPr>
          <w:sz w:val="36"/>
          <w:szCs w:val="36"/>
        </w:rPr>
      </w:pPr>
    </w:p>
    <w:p w14:paraId="47D10491" w14:textId="77777777" w:rsidR="00AF30A2" w:rsidRPr="00AF30A2" w:rsidRDefault="00AF30A2" w:rsidP="00FF693F">
      <w:pPr>
        <w:rPr>
          <w:sz w:val="36"/>
          <w:szCs w:val="36"/>
        </w:rPr>
      </w:pPr>
    </w:p>
    <w:p w14:paraId="7563E93C" w14:textId="40C4421C" w:rsidR="00FF693F" w:rsidRPr="00AF30A2" w:rsidRDefault="00FF693F" w:rsidP="00FF693F">
      <w:pPr>
        <w:rPr>
          <w:sz w:val="36"/>
          <w:szCs w:val="36"/>
        </w:rPr>
      </w:pPr>
      <w:r w:rsidRPr="00AF30A2">
        <w:rPr>
          <w:rFonts w:hint="eastAsia"/>
          <w:sz w:val="36"/>
          <w:szCs w:val="36"/>
        </w:rPr>
        <w:t>姓名：</w:t>
      </w:r>
      <w:r w:rsidRPr="00AF30A2">
        <w:rPr>
          <w:rFonts w:hint="eastAsia"/>
          <w:sz w:val="36"/>
          <w:szCs w:val="36"/>
          <w:u w:val="single"/>
        </w:rPr>
        <w:t>李琰朕</w:t>
      </w:r>
    </w:p>
    <w:p w14:paraId="44291034" w14:textId="5074F3CC" w:rsidR="00443BA3" w:rsidRPr="00AF30A2" w:rsidRDefault="00443BA3" w:rsidP="00FF693F">
      <w:pPr>
        <w:rPr>
          <w:sz w:val="36"/>
          <w:szCs w:val="36"/>
          <w:u w:val="single"/>
        </w:rPr>
      </w:pPr>
      <w:r w:rsidRPr="00AF30A2">
        <w:rPr>
          <w:rFonts w:hint="eastAsia"/>
          <w:sz w:val="36"/>
          <w:szCs w:val="36"/>
        </w:rPr>
        <w:t>年级：</w:t>
      </w:r>
      <w:r w:rsidRPr="00AF30A2">
        <w:rPr>
          <w:rFonts w:hint="eastAsia"/>
          <w:sz w:val="36"/>
          <w:szCs w:val="36"/>
          <w:u w:val="single"/>
        </w:rPr>
        <w:t>2</w:t>
      </w:r>
      <w:r w:rsidRPr="00AF30A2">
        <w:rPr>
          <w:sz w:val="36"/>
          <w:szCs w:val="36"/>
          <w:u w:val="single"/>
        </w:rPr>
        <w:t>018</w:t>
      </w:r>
      <w:r w:rsidRPr="00AF30A2">
        <w:rPr>
          <w:rFonts w:hint="eastAsia"/>
          <w:sz w:val="36"/>
          <w:szCs w:val="36"/>
          <w:u w:val="single"/>
        </w:rPr>
        <w:t>级</w:t>
      </w:r>
    </w:p>
    <w:p w14:paraId="31B9C1A3" w14:textId="7A3ACC10" w:rsidR="00443BA3" w:rsidRPr="00AF30A2" w:rsidRDefault="00443BA3" w:rsidP="00FF693F">
      <w:pPr>
        <w:rPr>
          <w:sz w:val="36"/>
          <w:szCs w:val="36"/>
          <w:u w:val="single"/>
        </w:rPr>
      </w:pPr>
      <w:r w:rsidRPr="00AF30A2">
        <w:rPr>
          <w:rFonts w:hint="eastAsia"/>
          <w:sz w:val="36"/>
          <w:szCs w:val="36"/>
        </w:rPr>
        <w:t>班级：</w:t>
      </w:r>
      <w:r w:rsidRPr="00AF30A2">
        <w:rPr>
          <w:rFonts w:hint="eastAsia"/>
          <w:sz w:val="36"/>
          <w:szCs w:val="36"/>
          <w:u w:val="single"/>
        </w:rPr>
        <w:t>软件三班</w:t>
      </w:r>
    </w:p>
    <w:p w14:paraId="5C5D4A08" w14:textId="3CB385B0" w:rsidR="00FF693F" w:rsidRPr="00AF30A2" w:rsidRDefault="00443BA3" w:rsidP="00FF693F">
      <w:pPr>
        <w:rPr>
          <w:sz w:val="36"/>
          <w:szCs w:val="36"/>
          <w:u w:val="single"/>
        </w:rPr>
      </w:pPr>
      <w:r w:rsidRPr="00AF30A2">
        <w:rPr>
          <w:rFonts w:hint="eastAsia"/>
          <w:sz w:val="36"/>
          <w:szCs w:val="36"/>
        </w:rPr>
        <w:t>学号：</w:t>
      </w:r>
      <w:r w:rsidRPr="00AF30A2">
        <w:rPr>
          <w:rFonts w:hint="eastAsia"/>
          <w:sz w:val="36"/>
          <w:szCs w:val="36"/>
          <w:u w:val="single"/>
        </w:rPr>
        <w:t>2</w:t>
      </w:r>
      <w:r w:rsidRPr="00AF30A2">
        <w:rPr>
          <w:sz w:val="36"/>
          <w:szCs w:val="36"/>
          <w:u w:val="single"/>
        </w:rPr>
        <w:t>01830661250</w:t>
      </w:r>
    </w:p>
    <w:p w14:paraId="4E1C7ECA" w14:textId="1035F569" w:rsidR="00443BA3" w:rsidRPr="00AF30A2" w:rsidRDefault="00443BA3" w:rsidP="00FF693F">
      <w:pPr>
        <w:rPr>
          <w:sz w:val="36"/>
          <w:szCs w:val="36"/>
          <w:u w:val="single"/>
        </w:rPr>
      </w:pPr>
      <w:r w:rsidRPr="00AF30A2">
        <w:rPr>
          <w:rFonts w:hint="eastAsia"/>
          <w:sz w:val="36"/>
          <w:szCs w:val="36"/>
        </w:rPr>
        <w:t>指导老师：</w:t>
      </w:r>
      <w:r w:rsidRPr="00AF30A2">
        <w:rPr>
          <w:rFonts w:hint="eastAsia"/>
          <w:sz w:val="36"/>
          <w:szCs w:val="36"/>
          <w:u w:val="single"/>
        </w:rPr>
        <w:t>汤峰</w:t>
      </w:r>
    </w:p>
    <w:p w14:paraId="0114756B" w14:textId="5FC30421" w:rsidR="00443BA3" w:rsidRDefault="00AF30A2" w:rsidP="00FF693F">
      <w:pPr>
        <w:rPr>
          <w:sz w:val="36"/>
          <w:szCs w:val="36"/>
        </w:rPr>
      </w:pPr>
      <w:r w:rsidRPr="00AF30A2">
        <w:rPr>
          <w:rFonts w:hint="eastAsia"/>
          <w:sz w:val="36"/>
          <w:szCs w:val="36"/>
        </w:rPr>
        <w:t>报告时间：</w:t>
      </w:r>
      <w:r w:rsidRPr="00AF30A2">
        <w:rPr>
          <w:sz w:val="36"/>
          <w:szCs w:val="36"/>
          <w:u w:val="single"/>
        </w:rPr>
        <w:t>2021年6月3日</w:t>
      </w:r>
    </w:p>
    <w:p w14:paraId="57824033" w14:textId="69CFABC1" w:rsidR="00AF30A2" w:rsidRDefault="00AF30A2" w:rsidP="00FF693F">
      <w:pPr>
        <w:rPr>
          <w:sz w:val="36"/>
          <w:szCs w:val="36"/>
        </w:rPr>
      </w:pPr>
    </w:p>
    <w:p w14:paraId="1EC43FC8" w14:textId="55C95F94" w:rsidR="00AF30A2" w:rsidRPr="00AF30A2" w:rsidRDefault="00AF30A2" w:rsidP="00AF30A2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11BE746" w14:textId="72E4F709" w:rsidR="00AF30A2" w:rsidRDefault="006A6365" w:rsidP="00AF30A2">
      <w:pPr>
        <w:pStyle w:val="1"/>
      </w:pPr>
      <w:r>
        <w:rPr>
          <w:rFonts w:hint="eastAsia"/>
        </w:rPr>
        <w:lastRenderedPageBreak/>
        <w:t>一、使用环境：</w:t>
      </w:r>
    </w:p>
    <w:p w14:paraId="54E6184B" w14:textId="26435793" w:rsidR="006A6365" w:rsidRDefault="006A6365" w:rsidP="006A6365">
      <w:r>
        <w:rPr>
          <w:rFonts w:hint="eastAsia"/>
        </w:rPr>
        <w:t>①用户需首先连接至品高内网服务器；</w:t>
      </w:r>
    </w:p>
    <w:p w14:paraId="00835B34" w14:textId="5E99008F" w:rsidR="006A6365" w:rsidRDefault="006A6365" w:rsidP="006A6365">
      <w:r>
        <w:rPr>
          <w:rFonts w:hint="eastAsia"/>
        </w:rPr>
        <w:t>②用户</w:t>
      </w:r>
      <w:r w:rsidR="001E315B">
        <w:rPr>
          <w:rFonts w:hint="eastAsia"/>
        </w:rPr>
        <w:t>至少需要1</w:t>
      </w:r>
      <w:r w:rsidR="001E315B">
        <w:t>.8</w:t>
      </w:r>
      <w:r w:rsidR="001E315B">
        <w:rPr>
          <w:rFonts w:hint="eastAsia"/>
        </w:rPr>
        <w:t>版本的JRE（j</w:t>
      </w:r>
      <w:r w:rsidR="001E315B">
        <w:t>ava</w:t>
      </w:r>
      <w:r w:rsidR="001E315B">
        <w:rPr>
          <w:rFonts w:hint="eastAsia"/>
        </w:rPr>
        <w:t xml:space="preserve"> runtime</w:t>
      </w:r>
      <w:r w:rsidR="001E315B">
        <w:t xml:space="preserve"> </w:t>
      </w:r>
      <w:r w:rsidR="001E315B">
        <w:rPr>
          <w:rFonts w:hint="eastAsia"/>
        </w:rPr>
        <w:t>environment）</w:t>
      </w:r>
    </w:p>
    <w:p w14:paraId="2EB752E1" w14:textId="04014029" w:rsidR="001E315B" w:rsidRDefault="001E315B" w:rsidP="006A6365">
      <w:r>
        <w:rPr>
          <w:rFonts w:hint="eastAsia"/>
        </w:rPr>
        <w:t>③用户的</w:t>
      </w:r>
      <w:r w:rsidR="0001613C">
        <w:rPr>
          <w:rFonts w:hint="eastAsia"/>
        </w:rPr>
        <w:t>操作系统建议升至最新的W</w:t>
      </w:r>
      <w:r w:rsidR="0001613C">
        <w:t>i</w:t>
      </w:r>
      <w:r w:rsidR="0001613C">
        <w:rPr>
          <w:rFonts w:hint="eastAsia"/>
        </w:rPr>
        <w:t>n</w:t>
      </w:r>
      <w:r w:rsidR="0001613C">
        <w:t>10</w:t>
      </w:r>
    </w:p>
    <w:p w14:paraId="3F070D95" w14:textId="0CA65B2B" w:rsidR="0001613C" w:rsidRDefault="0001613C" w:rsidP="006A6365">
      <w:r>
        <w:rPr>
          <w:rFonts w:hint="eastAsia"/>
        </w:rPr>
        <w:t>④用户的内存建议大于2</w:t>
      </w:r>
      <w:r>
        <w:t>56</w:t>
      </w:r>
      <w:r>
        <w:rPr>
          <w:rFonts w:hint="eastAsia"/>
        </w:rPr>
        <w:t>MB</w:t>
      </w:r>
    </w:p>
    <w:p w14:paraId="6504318C" w14:textId="45474706" w:rsidR="0084799F" w:rsidRDefault="0084799F" w:rsidP="006A6365">
      <w:r>
        <w:rPr>
          <w:rFonts w:hint="eastAsia"/>
        </w:rPr>
        <w:t>⑤用户的CPU主频建议不小于1GHZ</w:t>
      </w:r>
    </w:p>
    <w:p w14:paraId="21499C20" w14:textId="3C4E9943" w:rsidR="0001613C" w:rsidRDefault="0001613C" w:rsidP="0001613C">
      <w:pPr>
        <w:pStyle w:val="1"/>
      </w:pPr>
      <w:r>
        <w:rPr>
          <w:rFonts w:hint="eastAsia"/>
        </w:rPr>
        <w:t>二、使用方法：</w:t>
      </w:r>
    </w:p>
    <w:p w14:paraId="2E5A7DFA" w14:textId="5B5BC8A8" w:rsidR="0001613C" w:rsidRDefault="00AB62EB" w:rsidP="0001613C">
      <w:pPr>
        <w:pStyle w:val="2"/>
      </w:pPr>
      <w:r>
        <w:rPr>
          <w:rFonts w:hint="eastAsia"/>
        </w:rPr>
        <w:t>软件设置：</w:t>
      </w:r>
    </w:p>
    <w:p w14:paraId="6B2DA906" w14:textId="4566E45A" w:rsidR="00AB62EB" w:rsidRDefault="00AB62EB" w:rsidP="00AB62EB">
      <w:r>
        <w:rPr>
          <w:rFonts w:hint="eastAsia"/>
        </w:rPr>
        <w:t>①先下载本项目的源代码，在</w:t>
      </w:r>
      <w:r>
        <w:t>s3_information</w:t>
      </w:r>
      <w:r>
        <w:rPr>
          <w:rFonts w:hint="eastAsia"/>
        </w:rPr>
        <w:t>的package下找到</w:t>
      </w:r>
      <w:r w:rsidR="00A87840">
        <w:rPr>
          <w:rFonts w:hint="eastAsia"/>
        </w:rPr>
        <w:t>S</w:t>
      </w:r>
      <w:r w:rsidR="00A87840">
        <w:t>3</w:t>
      </w:r>
      <w:r w:rsidR="00A87840">
        <w:rPr>
          <w:rFonts w:hint="eastAsia"/>
        </w:rPr>
        <w:t>_</w:t>
      </w:r>
      <w:r w:rsidR="00A87840">
        <w:t>Info.java</w:t>
      </w:r>
      <w:r w:rsidR="00A87840">
        <w:rPr>
          <w:rFonts w:hint="eastAsia"/>
        </w:rPr>
        <w:t>这个文件，并将其中的一些关于本地同步文件夹路径、登录AWS的S</w:t>
      </w:r>
      <w:r w:rsidR="00A87840">
        <w:t>3</w:t>
      </w:r>
      <w:r w:rsidR="00A87840">
        <w:rPr>
          <w:rFonts w:hint="eastAsia"/>
        </w:rPr>
        <w:t>的凭证等等进行符合本人信息的修改，具体需要修改数据如下图所示：</w:t>
      </w:r>
    </w:p>
    <w:p w14:paraId="17533C12" w14:textId="77777777" w:rsidR="00F109A7" w:rsidRDefault="00F109A7" w:rsidP="00AB62EB"/>
    <w:p w14:paraId="50976C3F" w14:textId="6F343D2D" w:rsidR="00A87840" w:rsidRDefault="00260C03" w:rsidP="00AB62EB">
      <w:r w:rsidRPr="00260C03">
        <w:rPr>
          <w:noProof/>
        </w:rPr>
        <w:drawing>
          <wp:inline distT="0" distB="0" distL="0" distR="0" wp14:anchorId="3D4ED33A" wp14:editId="25164ADE">
            <wp:extent cx="5684885" cy="13716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530" cy="13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E1DB" w14:textId="77777777" w:rsidR="00F109A7" w:rsidRDefault="00F109A7" w:rsidP="00AB62EB"/>
    <w:p w14:paraId="745877AD" w14:textId="77777777" w:rsidR="005D31E4" w:rsidRDefault="00260C03" w:rsidP="00AB62EB">
      <w:r>
        <w:rPr>
          <w:rFonts w:hint="eastAsia"/>
        </w:rPr>
        <w:t>从上至下分别为：</w:t>
      </w:r>
    </w:p>
    <w:p w14:paraId="18AAF8CC" w14:textId="74FEF70C" w:rsidR="00260C03" w:rsidRDefault="005D31E4" w:rsidP="00AB62EB">
      <w:r>
        <w:rPr>
          <w:rFonts w:hint="eastAsia"/>
        </w:rPr>
        <w:t>用于同步的S</w:t>
      </w:r>
      <w:r>
        <w:t>3</w:t>
      </w:r>
      <w:r>
        <w:rPr>
          <w:rFonts w:hint="eastAsia"/>
        </w:rPr>
        <w:t>的bucket名称；</w:t>
      </w:r>
    </w:p>
    <w:p w14:paraId="2083A288" w14:textId="35961F70" w:rsidR="005D31E4" w:rsidRDefault="005D31E4" w:rsidP="00AB62EB">
      <w:r>
        <w:rPr>
          <w:rFonts w:hint="eastAsia"/>
        </w:rPr>
        <w:t>本地同步文件夹路径</w:t>
      </w:r>
    </w:p>
    <w:p w14:paraId="0E8D9449" w14:textId="15E296DF" w:rsidR="005D31E4" w:rsidRDefault="005D31E4" w:rsidP="00AB62EB">
      <w:r>
        <w:rPr>
          <w:rFonts w:hint="eastAsia"/>
        </w:rPr>
        <w:t>下载文件至本地的文件夹路径</w:t>
      </w:r>
    </w:p>
    <w:p w14:paraId="4F9C1CFC" w14:textId="238A2CDF" w:rsidR="005D31E4" w:rsidRDefault="00F109A7" w:rsidP="00AB62EB">
      <w:r>
        <w:rPr>
          <w:rFonts w:hint="eastAsia"/>
        </w:rPr>
        <w:t>登录S</w:t>
      </w:r>
      <w:r>
        <w:t>3</w:t>
      </w:r>
      <w:r>
        <w:rPr>
          <w:rFonts w:hint="eastAsia"/>
        </w:rPr>
        <w:t>的账号</w:t>
      </w:r>
    </w:p>
    <w:p w14:paraId="06E82ECC" w14:textId="28C8304A" w:rsidR="00F109A7" w:rsidRDefault="00F109A7" w:rsidP="00AB62EB">
      <w:r>
        <w:rPr>
          <w:rFonts w:hint="eastAsia"/>
        </w:rPr>
        <w:t>登录S</w:t>
      </w:r>
      <w:r>
        <w:t xml:space="preserve">3 </w:t>
      </w:r>
      <w:r>
        <w:rPr>
          <w:rFonts w:hint="eastAsia"/>
        </w:rPr>
        <w:t>的密码</w:t>
      </w:r>
    </w:p>
    <w:p w14:paraId="22F14C6B" w14:textId="541637DD" w:rsidR="00F109A7" w:rsidRDefault="00F109A7" w:rsidP="00AB62EB">
      <w:r>
        <w:rPr>
          <w:rFonts w:hint="eastAsia"/>
        </w:rPr>
        <w:t>部署AWS的S</w:t>
      </w:r>
      <w:r>
        <w:t>3</w:t>
      </w:r>
      <w:r>
        <w:rPr>
          <w:rFonts w:hint="eastAsia"/>
        </w:rPr>
        <w:t>的服务的服务器地址</w:t>
      </w:r>
    </w:p>
    <w:p w14:paraId="736A05A1" w14:textId="749DDC0F" w:rsidR="00F109A7" w:rsidRDefault="000222A8" w:rsidP="000222A8">
      <w:pPr>
        <w:pStyle w:val="2"/>
      </w:pPr>
      <w:r>
        <w:rPr>
          <w:rFonts w:hint="eastAsia"/>
        </w:rPr>
        <w:t>软件运行</w:t>
      </w:r>
    </w:p>
    <w:p w14:paraId="0124DAF1" w14:textId="20F38634" w:rsidR="00460FD2" w:rsidRDefault="000222A8" w:rsidP="00460FD2">
      <w:pPr>
        <w:pStyle w:val="3"/>
      </w:pPr>
      <w:r w:rsidRPr="00460FD2">
        <w:rPr>
          <w:rFonts w:hint="eastAsia"/>
        </w:rPr>
        <w:t>①</w:t>
      </w:r>
      <w:r w:rsidR="00460FD2">
        <w:rPr>
          <w:rFonts w:hint="eastAsia"/>
        </w:rPr>
        <w:t>正常同步</w:t>
      </w:r>
    </w:p>
    <w:p w14:paraId="7176EA2E" w14:textId="1C0183AA" w:rsidR="00F109A7" w:rsidRDefault="00F109A7" w:rsidP="00AB62EB">
      <w:r>
        <w:rPr>
          <w:rFonts w:hint="eastAsia"/>
        </w:rPr>
        <w:t>此时可以选择用IDE直接运行Main函数观察运行效果，</w:t>
      </w:r>
      <w:r w:rsidR="004C1D27">
        <w:rPr>
          <w:rFonts w:hint="eastAsia"/>
        </w:rPr>
        <w:t>或者也可以将其打包为J</w:t>
      </w:r>
      <w:r w:rsidR="004C1D27">
        <w:t>a</w:t>
      </w:r>
      <w:r w:rsidR="004C1D27">
        <w:rPr>
          <w:rFonts w:hint="eastAsia"/>
        </w:rPr>
        <w:t>r包后，双击运行即可在</w:t>
      </w:r>
      <w:r w:rsidR="005977A7">
        <w:rPr>
          <w:rFonts w:hint="eastAsia"/>
        </w:rPr>
        <w:t>后台静默运行。若运行成功，会出现如下输出：</w:t>
      </w:r>
    </w:p>
    <w:p w14:paraId="5A75F428" w14:textId="5CD934E6" w:rsidR="005977A7" w:rsidRDefault="0087708F" w:rsidP="00AB62EB">
      <w:r w:rsidRPr="0087708F">
        <w:rPr>
          <w:noProof/>
        </w:rPr>
        <w:lastRenderedPageBreak/>
        <w:drawing>
          <wp:inline distT="0" distB="0" distL="0" distR="0" wp14:anchorId="35508162" wp14:editId="79160560">
            <wp:extent cx="3282462" cy="20451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040" cy="206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53AB" w14:textId="5B19D586" w:rsidR="0087708F" w:rsidRDefault="006E6CA8" w:rsidP="00AB62EB">
      <w:r>
        <w:rPr>
          <w:rFonts w:hint="eastAsia"/>
        </w:rPr>
        <w:t>会逐一对本地</w:t>
      </w:r>
      <w:r w:rsidR="00E25431">
        <w:rPr>
          <w:rFonts w:hint="eastAsia"/>
        </w:rPr>
        <w:t>文件扫描，最后同步成功会显示</w:t>
      </w:r>
      <w:r w:rsidR="007F08CF">
        <w:rPr>
          <w:rFonts w:hint="eastAsia"/>
        </w:rPr>
        <w:t>全部同步成功的</w:t>
      </w:r>
      <w:r w:rsidR="0073333B">
        <w:rPr>
          <w:rFonts w:hint="eastAsia"/>
        </w:rPr>
        <w:t>语句告诉用户本轮同步完成。</w:t>
      </w:r>
    </w:p>
    <w:p w14:paraId="09216986" w14:textId="604EC16F" w:rsidR="0073333B" w:rsidRDefault="0073333B" w:rsidP="00AB62EB"/>
    <w:p w14:paraId="22EC5B16" w14:textId="7CBBC1D1" w:rsidR="00460FD2" w:rsidRDefault="008A7CE3" w:rsidP="00460FD2">
      <w:pPr>
        <w:pStyle w:val="3"/>
      </w:pPr>
      <w:r>
        <w:rPr>
          <w:rFonts w:hint="eastAsia"/>
        </w:rPr>
        <w:t>②</w:t>
      </w:r>
      <w:r w:rsidR="006A0682">
        <w:rPr>
          <w:rFonts w:hint="eastAsia"/>
        </w:rPr>
        <w:t>程序启动时同步</w:t>
      </w:r>
    </w:p>
    <w:p w14:paraId="4A075BF2" w14:textId="56545FE7" w:rsidR="00F00092" w:rsidRPr="00F00092" w:rsidRDefault="00F00092" w:rsidP="00F00092">
      <w:pPr>
        <w:pStyle w:val="4"/>
        <w:rPr>
          <w:rFonts w:hint="eastAsia"/>
        </w:rPr>
      </w:pPr>
      <w:r>
        <w:rPr>
          <w:rFonts w:hint="eastAsia"/>
        </w:rPr>
        <w:t>直接下载小文件</w:t>
      </w:r>
    </w:p>
    <w:p w14:paraId="485FB556" w14:textId="397043F8" w:rsidR="008A7CE3" w:rsidRDefault="008A7CE3" w:rsidP="00AB62EB">
      <w:r>
        <w:rPr>
          <w:rFonts w:hint="eastAsia"/>
        </w:rPr>
        <w:t>若用户在运行前本地删除了一些文件，则运行结果如图所示：</w:t>
      </w:r>
    </w:p>
    <w:p w14:paraId="333D22D6" w14:textId="3D836686" w:rsidR="008A7CE3" w:rsidRDefault="00D23ED2" w:rsidP="00AB62EB">
      <w:r w:rsidRPr="00D23ED2">
        <w:rPr>
          <w:noProof/>
        </w:rPr>
        <w:drawing>
          <wp:inline distT="0" distB="0" distL="0" distR="0" wp14:anchorId="1A693AEE" wp14:editId="05B64BB7">
            <wp:extent cx="5274310" cy="2284730"/>
            <wp:effectExtent l="0" t="0" r="2540" b="127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019C" w14:textId="7DEFFA3B" w:rsidR="00D23ED2" w:rsidRDefault="00D23ED2" w:rsidP="00AB62EB">
      <w:r>
        <w:rPr>
          <w:rFonts w:hint="eastAsia"/>
        </w:rPr>
        <w:t>可以看到。若用户在程序运行之前将</w:t>
      </w:r>
      <w:r w:rsidR="000D1065">
        <w:rPr>
          <w:rFonts w:hint="eastAsia"/>
        </w:rPr>
        <w:t>“hello</w:t>
      </w:r>
      <w:r w:rsidR="000D1065">
        <w:t>.txt</w:t>
      </w:r>
      <w:r w:rsidR="000D1065">
        <w:rPr>
          <w:rFonts w:hint="eastAsia"/>
        </w:rPr>
        <w:t>”删除后，程序会自动从S</w:t>
      </w:r>
      <w:r w:rsidR="000D1065">
        <w:t>3</w:t>
      </w:r>
      <w:r w:rsidR="000D1065">
        <w:rPr>
          <w:rFonts w:hint="eastAsia"/>
        </w:rPr>
        <w:t>中下载回指定路径。</w:t>
      </w:r>
    </w:p>
    <w:p w14:paraId="7A5FA284" w14:textId="40C8BB8F" w:rsidR="00F00092" w:rsidRDefault="00F00092" w:rsidP="00F00092">
      <w:pPr>
        <w:pStyle w:val="4"/>
      </w:pPr>
      <w:r>
        <w:rPr>
          <w:rFonts w:hint="eastAsia"/>
        </w:rPr>
        <w:lastRenderedPageBreak/>
        <w:t>分片下载大文件</w:t>
      </w:r>
    </w:p>
    <w:p w14:paraId="6FD03A9B" w14:textId="6DDE3389" w:rsidR="00F00092" w:rsidRPr="00F00092" w:rsidRDefault="00F84CBF" w:rsidP="00F00092">
      <w:pPr>
        <w:rPr>
          <w:rFonts w:hint="eastAsia"/>
        </w:rPr>
      </w:pPr>
      <w:r w:rsidRPr="00F84CBF">
        <w:drawing>
          <wp:inline distT="0" distB="0" distL="0" distR="0" wp14:anchorId="006BFEDE" wp14:editId="16D5A2DD">
            <wp:extent cx="5274310" cy="2896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B0C" w14:textId="1CD5C5EA" w:rsidR="000D1065" w:rsidRDefault="000D1065" w:rsidP="00AB62EB"/>
    <w:p w14:paraId="50167361" w14:textId="079157DC" w:rsidR="00F84CBF" w:rsidRDefault="00F84CBF" w:rsidP="00AB62EB">
      <w:pPr>
        <w:rPr>
          <w:rFonts w:hint="eastAsia"/>
        </w:rPr>
      </w:pPr>
      <w:r>
        <w:rPr>
          <w:rFonts w:hint="eastAsia"/>
        </w:rPr>
        <w:t>可以看到，若第一次同步时发现本地缺少大文件，会分片下载大文件到指定路径。</w:t>
      </w:r>
    </w:p>
    <w:p w14:paraId="57794D6E" w14:textId="19B518AA" w:rsidR="006A0682" w:rsidRDefault="00FD7479" w:rsidP="006A0682">
      <w:pPr>
        <w:pStyle w:val="3"/>
      </w:pPr>
      <w:r>
        <w:rPr>
          <w:rFonts w:hint="eastAsia"/>
        </w:rPr>
        <w:t>③</w:t>
      </w:r>
      <w:r w:rsidR="006A0682">
        <w:rPr>
          <w:rFonts w:hint="eastAsia"/>
        </w:rPr>
        <w:t>程序删除文件</w:t>
      </w:r>
    </w:p>
    <w:p w14:paraId="64B53E89" w14:textId="39B1077E" w:rsidR="00FD7479" w:rsidRDefault="00FD7479" w:rsidP="00AB62EB">
      <w:r>
        <w:rPr>
          <w:rFonts w:hint="eastAsia"/>
        </w:rPr>
        <w:t>若用户在程序后续运行中删除文件，</w:t>
      </w:r>
      <w:r w:rsidR="009F55BC">
        <w:rPr>
          <w:rFonts w:hint="eastAsia"/>
        </w:rPr>
        <w:t>则删除在S</w:t>
      </w:r>
      <w:r w:rsidR="009F55BC">
        <w:t>3</w:t>
      </w:r>
      <w:r w:rsidR="009F55BC">
        <w:rPr>
          <w:rFonts w:hint="eastAsia"/>
        </w:rPr>
        <w:t>桶中的文件</w:t>
      </w:r>
      <w:r w:rsidR="00E33B59">
        <w:rPr>
          <w:rFonts w:hint="eastAsia"/>
        </w:rPr>
        <w:t>，具体输出如下图所示：</w:t>
      </w:r>
    </w:p>
    <w:p w14:paraId="6D9003AF" w14:textId="3D587B2E" w:rsidR="00E33B59" w:rsidRDefault="00DE6F40" w:rsidP="00AB62EB">
      <w:r w:rsidRPr="00DE6F40">
        <w:rPr>
          <w:noProof/>
        </w:rPr>
        <w:drawing>
          <wp:inline distT="0" distB="0" distL="0" distR="0" wp14:anchorId="11982DC8" wp14:editId="387D3DAB">
            <wp:extent cx="3815862" cy="2443776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723" cy="24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5B6C" w14:textId="205FD2B5" w:rsidR="00225A55" w:rsidRDefault="00225A55" w:rsidP="00AB62EB">
      <w:r>
        <w:rPr>
          <w:rFonts w:hint="eastAsia"/>
        </w:rPr>
        <w:t>可以看到，若在程序后续运行中，用户删除了目录下的“hello</w:t>
      </w:r>
      <w:r>
        <w:t>.txt</w:t>
      </w:r>
      <w:r>
        <w:rPr>
          <w:rFonts w:hint="eastAsia"/>
        </w:rPr>
        <w:t>”,则程序会相应地删除</w:t>
      </w:r>
      <w:r w:rsidR="004208F3">
        <w:rPr>
          <w:rFonts w:hint="eastAsia"/>
        </w:rPr>
        <w:t>S</w:t>
      </w:r>
      <w:r w:rsidR="004208F3">
        <w:t>3</w:t>
      </w:r>
      <w:r w:rsidR="004208F3">
        <w:rPr>
          <w:rFonts w:hint="eastAsia"/>
        </w:rPr>
        <w:t>中的文件</w:t>
      </w:r>
    </w:p>
    <w:p w14:paraId="6BF48731" w14:textId="092CE04D" w:rsidR="006A0682" w:rsidRDefault="004208F3" w:rsidP="006A0682">
      <w:pPr>
        <w:pStyle w:val="3"/>
      </w:pPr>
      <w:r>
        <w:rPr>
          <w:rFonts w:hint="eastAsia"/>
        </w:rPr>
        <w:lastRenderedPageBreak/>
        <w:t>④</w:t>
      </w:r>
      <w:r w:rsidR="006A0682">
        <w:rPr>
          <w:rFonts w:hint="eastAsia"/>
        </w:rPr>
        <w:t>程序</w:t>
      </w:r>
      <w:r w:rsidR="00E5672D">
        <w:rPr>
          <w:rFonts w:hint="eastAsia"/>
        </w:rPr>
        <w:t>修改、上传文件</w:t>
      </w:r>
    </w:p>
    <w:p w14:paraId="19A594AF" w14:textId="00AF5D8B" w:rsidR="0072651A" w:rsidRPr="0072651A" w:rsidRDefault="0072651A" w:rsidP="0072651A">
      <w:pPr>
        <w:pStyle w:val="4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小文件直接上传</w:t>
      </w:r>
    </w:p>
    <w:p w14:paraId="17233F7A" w14:textId="537FE156" w:rsidR="004208F3" w:rsidRDefault="002910F8" w:rsidP="00AB62EB">
      <w:r>
        <w:rPr>
          <w:rFonts w:hint="eastAsia"/>
        </w:rPr>
        <w:t>若用户在程序运行中对文件进行修改或新增文件，程序会将本地文件上传到S</w:t>
      </w:r>
      <w:r>
        <w:t>3</w:t>
      </w:r>
      <w:r>
        <w:rPr>
          <w:rFonts w:hint="eastAsia"/>
        </w:rPr>
        <w:t>中，且</w:t>
      </w:r>
      <w:r w:rsidR="00D542A0">
        <w:rPr>
          <w:rFonts w:hint="eastAsia"/>
        </w:rPr>
        <w:t>会依据文件的大小判断是否分片，具体输出如下图所示：</w:t>
      </w:r>
    </w:p>
    <w:p w14:paraId="440F694D" w14:textId="48C67579" w:rsidR="00D542A0" w:rsidRDefault="00DF1BA8" w:rsidP="00AB62EB">
      <w:r w:rsidRPr="00DF1BA8">
        <w:rPr>
          <w:noProof/>
        </w:rPr>
        <w:drawing>
          <wp:inline distT="0" distB="0" distL="0" distR="0" wp14:anchorId="7D0D588C" wp14:editId="040AE86D">
            <wp:extent cx="3741744" cy="2415749"/>
            <wp:effectExtent l="0" t="0" r="0" b="381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71C9" w14:textId="61C1012E" w:rsidR="006A1524" w:rsidRDefault="006A1524" w:rsidP="00AB62EB">
      <w:r>
        <w:rPr>
          <w:rFonts w:hint="eastAsia"/>
        </w:rPr>
        <w:t>可以看到，在修改了“hello.</w:t>
      </w:r>
      <w:r>
        <w:t>txt</w:t>
      </w:r>
      <w:r>
        <w:rPr>
          <w:rFonts w:hint="eastAsia"/>
        </w:rPr>
        <w:t>”之后，</w:t>
      </w:r>
      <w:r w:rsidR="00046F57">
        <w:rPr>
          <w:rFonts w:hint="eastAsia"/>
        </w:rPr>
        <w:t>程序检测到文件不同，开始上传最新版本到S</w:t>
      </w:r>
      <w:r w:rsidR="00046F57">
        <w:t>3.</w:t>
      </w:r>
    </w:p>
    <w:p w14:paraId="445737B9" w14:textId="26FD43C0" w:rsidR="001764E4" w:rsidRDefault="001764E4" w:rsidP="001764E4">
      <w:pPr>
        <w:pStyle w:val="4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分片上传大文件</w:t>
      </w:r>
    </w:p>
    <w:p w14:paraId="5D1CF16B" w14:textId="7DE68E8A" w:rsidR="001764E4" w:rsidRDefault="00464935" w:rsidP="001764E4">
      <w:r w:rsidRPr="00464935">
        <w:drawing>
          <wp:inline distT="0" distB="0" distL="0" distR="0" wp14:anchorId="2F16D106" wp14:editId="4A2EBBC7">
            <wp:extent cx="5274310" cy="3321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D4AD" w14:textId="77777777" w:rsidR="00425C64" w:rsidRDefault="00425C64" w:rsidP="001764E4"/>
    <w:p w14:paraId="10F74EC1" w14:textId="77121BBA" w:rsidR="00464935" w:rsidRDefault="00425C64" w:rsidP="001764E4">
      <w:r>
        <w:rPr>
          <w:rFonts w:hint="eastAsia"/>
        </w:rPr>
        <w:t>可以看到，在云端将一个PDF大文件删除后，本地会采用分块上传的方式来</w:t>
      </w:r>
      <w:r w:rsidR="0072651A">
        <w:rPr>
          <w:rFonts w:hint="eastAsia"/>
        </w:rPr>
        <w:t>传到S</w:t>
      </w:r>
      <w:r w:rsidR="0072651A">
        <w:t>3.</w:t>
      </w:r>
    </w:p>
    <w:p w14:paraId="0CBEA782" w14:textId="77777777" w:rsidR="0072651A" w:rsidRPr="001764E4" w:rsidRDefault="0072651A" w:rsidP="001764E4">
      <w:pPr>
        <w:rPr>
          <w:rFonts w:hint="eastAsia"/>
        </w:rPr>
      </w:pPr>
    </w:p>
    <w:p w14:paraId="03E2C3E9" w14:textId="2D826B62" w:rsidR="00E5672D" w:rsidRDefault="00E5672D" w:rsidP="00AB62EB"/>
    <w:p w14:paraId="7F5E48BE" w14:textId="0601DAA1" w:rsidR="00E5672D" w:rsidRDefault="00E5672D" w:rsidP="00E5672D">
      <w:pPr>
        <w:pStyle w:val="2"/>
      </w:pPr>
      <w:r>
        <w:rPr>
          <w:rFonts w:hint="eastAsia"/>
        </w:rPr>
        <w:t>软件报错及其可能原因：</w:t>
      </w:r>
    </w:p>
    <w:p w14:paraId="28654DC5" w14:textId="77777777" w:rsidR="00E5672D" w:rsidRDefault="00E5672D" w:rsidP="00E5672D">
      <w:pPr>
        <w:pStyle w:val="3"/>
      </w:pPr>
      <w:r>
        <w:rPr>
          <w:rFonts w:hint="eastAsia"/>
        </w:rPr>
        <w:t>①</w:t>
      </w:r>
      <w:r w:rsidRPr="00E5672D">
        <w:rPr>
          <w:rStyle w:val="30"/>
          <w:rFonts w:hint="eastAsia"/>
        </w:rPr>
        <w:t>找不到指定文件报错</w:t>
      </w:r>
      <w:r>
        <w:rPr>
          <w:rFonts w:hint="eastAsia"/>
        </w:rPr>
        <w:t>：</w:t>
      </w:r>
    </w:p>
    <w:p w14:paraId="1BFC680F" w14:textId="7CA561C5" w:rsidR="00E5672D" w:rsidRDefault="00E5672D" w:rsidP="00E5672D">
      <w:r>
        <w:rPr>
          <w:rFonts w:hint="eastAsia"/>
        </w:rPr>
        <w:t>可能原因：</w:t>
      </w:r>
      <w:r w:rsidR="00963F5C">
        <w:rPr>
          <w:rFonts w:hint="eastAsia"/>
        </w:rPr>
        <w:t>用户指定路径不对、不存在这个路径、路径之间不是用</w:t>
      </w:r>
      <w:r w:rsidR="00963F5C">
        <w:t>’’</w:t>
      </w:r>
      <w:r w:rsidR="00963F5C">
        <w:rPr>
          <w:rFonts w:hint="eastAsia"/>
        </w:rPr>
        <w:t>\</w:t>
      </w:r>
      <w:r w:rsidR="00963F5C">
        <w:t>\’’</w:t>
      </w:r>
      <w:r w:rsidR="00963F5C">
        <w:rPr>
          <w:rFonts w:hint="eastAsia"/>
        </w:rPr>
        <w:t>隔开</w:t>
      </w:r>
    </w:p>
    <w:p w14:paraId="6FA4C431" w14:textId="4CF30A0C" w:rsidR="00FE1F5A" w:rsidRDefault="00FE1F5A" w:rsidP="00E5672D">
      <w:r>
        <w:rPr>
          <w:rFonts w:hint="eastAsia"/>
        </w:rPr>
        <w:t>不存在指定文件、文件损坏无法计算MD</w:t>
      </w:r>
      <w:r>
        <w:t>5</w:t>
      </w:r>
    </w:p>
    <w:p w14:paraId="7B378649" w14:textId="3B77BE9B" w:rsidR="00FE1F5A" w:rsidRDefault="00FE1F5A" w:rsidP="009D4373">
      <w:pPr>
        <w:pStyle w:val="3"/>
      </w:pPr>
      <w:r>
        <w:rPr>
          <w:rFonts w:hint="eastAsia"/>
        </w:rPr>
        <w:t>②</w:t>
      </w:r>
      <w:r w:rsidR="009D4373">
        <w:rPr>
          <w:rFonts w:hint="eastAsia"/>
        </w:rPr>
        <w:t>无法连接服务器报错：</w:t>
      </w:r>
    </w:p>
    <w:p w14:paraId="7BD8070A" w14:textId="38EB86D8" w:rsidR="009D4373" w:rsidRDefault="009D4373" w:rsidP="00E5672D">
      <w:r>
        <w:rPr>
          <w:rFonts w:hint="eastAsia"/>
        </w:rPr>
        <w:t>可能原因：用户忘记连接</w:t>
      </w:r>
      <w:r w:rsidR="006A4C3D">
        <w:rPr>
          <w:rFonts w:hint="eastAsia"/>
        </w:rPr>
        <w:t>内网、网络拥堵等等</w:t>
      </w:r>
    </w:p>
    <w:p w14:paraId="3EA0E5B5" w14:textId="70F5C619" w:rsidR="006A4C3D" w:rsidRDefault="006A4C3D" w:rsidP="006A4C3D">
      <w:pPr>
        <w:pStyle w:val="3"/>
      </w:pPr>
      <w:r>
        <w:rPr>
          <w:rFonts w:hint="eastAsia"/>
        </w:rPr>
        <w:t>③无法运行jre：</w:t>
      </w:r>
    </w:p>
    <w:p w14:paraId="1FBD9037" w14:textId="7EE9BF8C" w:rsidR="006A4C3D" w:rsidRPr="006A4C3D" w:rsidRDefault="0009780C" w:rsidP="006A4C3D">
      <w:r>
        <w:rPr>
          <w:rFonts w:hint="eastAsia"/>
        </w:rPr>
        <w:t>可能原因：用户忘记配置本地的java环境、jre损坏、注册表被修改等等。</w:t>
      </w:r>
    </w:p>
    <w:sectPr w:rsidR="006A4C3D" w:rsidRPr="006A4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DA"/>
    <w:rsid w:val="0001613C"/>
    <w:rsid w:val="000222A8"/>
    <w:rsid w:val="00046F57"/>
    <w:rsid w:val="0009780C"/>
    <w:rsid w:val="000D1065"/>
    <w:rsid w:val="001764E4"/>
    <w:rsid w:val="001E315B"/>
    <w:rsid w:val="00225A55"/>
    <w:rsid w:val="00260C03"/>
    <w:rsid w:val="002910F8"/>
    <w:rsid w:val="004208F3"/>
    <w:rsid w:val="00425C64"/>
    <w:rsid w:val="00443BA3"/>
    <w:rsid w:val="00460FD2"/>
    <w:rsid w:val="00464935"/>
    <w:rsid w:val="004C1D27"/>
    <w:rsid w:val="00525FB2"/>
    <w:rsid w:val="00553502"/>
    <w:rsid w:val="005977A7"/>
    <w:rsid w:val="005B5CDA"/>
    <w:rsid w:val="005D31E4"/>
    <w:rsid w:val="006A0682"/>
    <w:rsid w:val="006A1524"/>
    <w:rsid w:val="006A4C3D"/>
    <w:rsid w:val="006A6365"/>
    <w:rsid w:val="006E6CA8"/>
    <w:rsid w:val="0072651A"/>
    <w:rsid w:val="0073333B"/>
    <w:rsid w:val="007F08CF"/>
    <w:rsid w:val="0084799F"/>
    <w:rsid w:val="0087708F"/>
    <w:rsid w:val="008A7CE3"/>
    <w:rsid w:val="00963F5C"/>
    <w:rsid w:val="009D4373"/>
    <w:rsid w:val="009F55BC"/>
    <w:rsid w:val="00A87840"/>
    <w:rsid w:val="00AA27EC"/>
    <w:rsid w:val="00AB62EB"/>
    <w:rsid w:val="00AF30A2"/>
    <w:rsid w:val="00D23ED2"/>
    <w:rsid w:val="00D542A0"/>
    <w:rsid w:val="00DE6F40"/>
    <w:rsid w:val="00DF1BA8"/>
    <w:rsid w:val="00E25431"/>
    <w:rsid w:val="00E33B59"/>
    <w:rsid w:val="00E5672D"/>
    <w:rsid w:val="00E70A0B"/>
    <w:rsid w:val="00F00092"/>
    <w:rsid w:val="00F109A7"/>
    <w:rsid w:val="00F84CBF"/>
    <w:rsid w:val="00FD7479"/>
    <w:rsid w:val="00FE1F5A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8CBA"/>
  <w15:chartTrackingRefBased/>
  <w15:docId w15:val="{EADBC365-361D-4F0A-9DF9-7D7ED377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5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0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64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5FB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25F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16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0F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64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琰朕</dc:creator>
  <cp:keywords/>
  <dc:description/>
  <cp:lastModifiedBy>李 琰朕</cp:lastModifiedBy>
  <cp:revision>51</cp:revision>
  <dcterms:created xsi:type="dcterms:W3CDTF">2021-06-03T07:46:00Z</dcterms:created>
  <dcterms:modified xsi:type="dcterms:W3CDTF">2021-06-07T01:00:00Z</dcterms:modified>
</cp:coreProperties>
</file>