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EB35B9" w14:textId="530D0C10" w:rsidR="005767CA" w:rsidRDefault="0001138D">
      <w:r>
        <w:rPr>
          <w:noProof/>
        </w:rPr>
        <w:drawing>
          <wp:anchor distT="0" distB="0" distL="114300" distR="114300" simplePos="0" relativeHeight="251658240" behindDoc="0" locked="0" layoutInCell="1" allowOverlap="1" wp14:anchorId="12994163" wp14:editId="4A814677">
            <wp:simplePos x="0" y="0"/>
            <wp:positionH relativeFrom="column">
              <wp:posOffset>722122</wp:posOffset>
            </wp:positionH>
            <wp:positionV relativeFrom="paragraph">
              <wp:posOffset>-18415</wp:posOffset>
            </wp:positionV>
            <wp:extent cx="3780162" cy="786384"/>
            <wp:effectExtent l="0" t="0" r="4445" b="1270"/>
            <wp:wrapNone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162" cy="786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94A4CB" w14:textId="7F82D78F" w:rsidR="0001138D" w:rsidRPr="0001138D" w:rsidRDefault="0001138D" w:rsidP="0001138D"/>
    <w:p w14:paraId="599484A8" w14:textId="31B1F6AD" w:rsidR="0001138D" w:rsidRPr="0001138D" w:rsidRDefault="0001138D" w:rsidP="0001138D"/>
    <w:p w14:paraId="135115EE" w14:textId="28C2FF17" w:rsidR="0001138D" w:rsidRPr="0001138D" w:rsidRDefault="0001138D" w:rsidP="0001138D"/>
    <w:p w14:paraId="5BC0CE99" w14:textId="0EC2BB19" w:rsidR="0001138D" w:rsidRPr="0001138D" w:rsidRDefault="0001138D" w:rsidP="0001138D"/>
    <w:p w14:paraId="5F9056B1" w14:textId="3F5AAF60" w:rsidR="0001138D" w:rsidRDefault="0001138D" w:rsidP="0001138D"/>
    <w:p w14:paraId="1506BF02" w14:textId="40C84D32" w:rsidR="0001138D" w:rsidRDefault="00F03CBA" w:rsidP="00F307BE">
      <w:pPr>
        <w:pStyle w:val="1"/>
        <w:jc w:val="center"/>
      </w:pPr>
      <w:r>
        <w:rPr>
          <w:rFonts w:hint="eastAsia"/>
        </w:rPr>
        <w:t>基于</w:t>
      </w:r>
      <w:r w:rsidR="00F307BE">
        <w:rPr>
          <w:rFonts w:hint="eastAsia"/>
        </w:rPr>
        <w:t>Hive</w:t>
      </w:r>
      <w:r w:rsidR="00F307BE">
        <w:t xml:space="preserve"> </w:t>
      </w:r>
      <w:r w:rsidR="00F307BE">
        <w:rPr>
          <w:rFonts w:hint="eastAsia"/>
        </w:rPr>
        <w:t>的数据库Web开发使用说明</w:t>
      </w:r>
    </w:p>
    <w:p w14:paraId="5F4642B1" w14:textId="25795DBD" w:rsidR="00854D18" w:rsidRDefault="00854D18" w:rsidP="00854D18"/>
    <w:p w14:paraId="3C0DE28B" w14:textId="7BB8C1E3" w:rsidR="00854D18" w:rsidRDefault="00854D18" w:rsidP="00854D18"/>
    <w:p w14:paraId="79F32808" w14:textId="0053C3CE" w:rsidR="00854D18" w:rsidRDefault="00854D18" w:rsidP="00854D18"/>
    <w:p w14:paraId="288B63EB" w14:textId="0684FD0D" w:rsidR="00854D18" w:rsidRDefault="00854D18" w:rsidP="00854D18"/>
    <w:p w14:paraId="36EC92F2" w14:textId="2CCE22BC" w:rsidR="00854D18" w:rsidRDefault="00854D18" w:rsidP="00854D18"/>
    <w:p w14:paraId="7B175172" w14:textId="489C89BC" w:rsidR="00854D18" w:rsidRDefault="00854D18" w:rsidP="00854D18"/>
    <w:p w14:paraId="385CCCEF" w14:textId="5B2ECC48" w:rsidR="00854D18" w:rsidRDefault="00854D18" w:rsidP="00854D18"/>
    <w:p w14:paraId="2D5FCFBB" w14:textId="4FB11026" w:rsidR="00854D18" w:rsidRDefault="00854D18" w:rsidP="00854D18"/>
    <w:p w14:paraId="56C56C20" w14:textId="6ED1FE29" w:rsidR="00854D18" w:rsidRDefault="00854D18" w:rsidP="00854D18"/>
    <w:p w14:paraId="09105260" w14:textId="5234DA81" w:rsidR="00854D18" w:rsidRDefault="00854D18" w:rsidP="00854D18"/>
    <w:p w14:paraId="50AF7874" w14:textId="76ACE210" w:rsidR="00854D18" w:rsidRDefault="00854D18" w:rsidP="00854D18"/>
    <w:p w14:paraId="61697D8A" w14:textId="27020F8B" w:rsidR="00854D18" w:rsidRDefault="00854D18" w:rsidP="00854D18"/>
    <w:p w14:paraId="151B1D5E" w14:textId="4C4258C5" w:rsidR="00854D18" w:rsidRDefault="00854D18" w:rsidP="00854D18"/>
    <w:p w14:paraId="28544B32" w14:textId="44D57789" w:rsidR="00854D18" w:rsidRDefault="00854D18" w:rsidP="00854D18"/>
    <w:p w14:paraId="4C57895A" w14:textId="553D1F94" w:rsidR="00854D18" w:rsidRDefault="00854D18" w:rsidP="00854D18"/>
    <w:p w14:paraId="6A94AA22" w14:textId="77777777" w:rsidR="00854D18" w:rsidRPr="00854D18" w:rsidRDefault="00854D18" w:rsidP="00854D18">
      <w:pPr>
        <w:rPr>
          <w:rFonts w:hint="eastAsia"/>
        </w:rPr>
      </w:pPr>
    </w:p>
    <w:p w14:paraId="2B82B1E9" w14:textId="77777777" w:rsidR="00854D18" w:rsidRPr="005506D4" w:rsidRDefault="00854D18" w:rsidP="00854D18">
      <w:pPr>
        <w:rPr>
          <w:sz w:val="44"/>
          <w:szCs w:val="44"/>
        </w:rPr>
      </w:pPr>
      <w:r w:rsidRPr="005506D4">
        <w:rPr>
          <w:rFonts w:hint="eastAsia"/>
          <w:sz w:val="44"/>
          <w:szCs w:val="44"/>
        </w:rPr>
        <w:t>姓名：</w:t>
      </w:r>
      <w:r w:rsidRPr="005506D4">
        <w:rPr>
          <w:rFonts w:hint="eastAsia"/>
          <w:sz w:val="44"/>
          <w:szCs w:val="44"/>
          <w:u w:val="single"/>
        </w:rPr>
        <w:t>李琰朕</w:t>
      </w:r>
    </w:p>
    <w:p w14:paraId="4FEFF04A" w14:textId="77777777" w:rsidR="00854D18" w:rsidRPr="005506D4" w:rsidRDefault="00854D18" w:rsidP="00854D18">
      <w:pPr>
        <w:rPr>
          <w:sz w:val="44"/>
          <w:szCs w:val="44"/>
        </w:rPr>
      </w:pPr>
      <w:r w:rsidRPr="005506D4">
        <w:rPr>
          <w:rFonts w:hint="eastAsia"/>
          <w:sz w:val="44"/>
          <w:szCs w:val="44"/>
        </w:rPr>
        <w:t>班级：</w:t>
      </w:r>
      <w:r w:rsidRPr="005506D4">
        <w:rPr>
          <w:rFonts w:hint="eastAsia"/>
          <w:sz w:val="44"/>
          <w:szCs w:val="44"/>
          <w:u w:val="single"/>
        </w:rPr>
        <w:t>软件三班</w:t>
      </w:r>
    </w:p>
    <w:p w14:paraId="42E22D03" w14:textId="77777777" w:rsidR="00854D18" w:rsidRPr="005506D4" w:rsidRDefault="00854D18" w:rsidP="00854D18">
      <w:pPr>
        <w:rPr>
          <w:sz w:val="44"/>
          <w:szCs w:val="44"/>
        </w:rPr>
      </w:pPr>
      <w:r w:rsidRPr="005506D4">
        <w:rPr>
          <w:rFonts w:hint="eastAsia"/>
          <w:sz w:val="44"/>
          <w:szCs w:val="44"/>
        </w:rPr>
        <w:t>学号：</w:t>
      </w:r>
      <w:r w:rsidRPr="005506D4">
        <w:rPr>
          <w:rFonts w:hint="eastAsia"/>
          <w:sz w:val="44"/>
          <w:szCs w:val="44"/>
          <w:u w:val="single"/>
        </w:rPr>
        <w:t>2</w:t>
      </w:r>
      <w:r w:rsidRPr="005506D4">
        <w:rPr>
          <w:sz w:val="44"/>
          <w:szCs w:val="44"/>
          <w:u w:val="single"/>
        </w:rPr>
        <w:t>01830661250</w:t>
      </w:r>
    </w:p>
    <w:p w14:paraId="79E595AB" w14:textId="77777777" w:rsidR="00854D18" w:rsidRPr="005506D4" w:rsidRDefault="00854D18" w:rsidP="00854D18">
      <w:pPr>
        <w:rPr>
          <w:sz w:val="44"/>
          <w:szCs w:val="44"/>
        </w:rPr>
      </w:pPr>
      <w:r w:rsidRPr="005506D4">
        <w:rPr>
          <w:rFonts w:hint="eastAsia"/>
          <w:sz w:val="44"/>
          <w:szCs w:val="44"/>
        </w:rPr>
        <w:t>年级：</w:t>
      </w:r>
      <w:r w:rsidRPr="005506D4">
        <w:rPr>
          <w:rFonts w:hint="eastAsia"/>
          <w:sz w:val="44"/>
          <w:szCs w:val="44"/>
          <w:u w:val="single"/>
        </w:rPr>
        <w:t>2</w:t>
      </w:r>
      <w:r w:rsidRPr="005506D4">
        <w:rPr>
          <w:sz w:val="44"/>
          <w:szCs w:val="44"/>
          <w:u w:val="single"/>
        </w:rPr>
        <w:t>018</w:t>
      </w:r>
      <w:r w:rsidRPr="005506D4">
        <w:rPr>
          <w:rFonts w:hint="eastAsia"/>
          <w:sz w:val="44"/>
          <w:szCs w:val="44"/>
          <w:u w:val="single"/>
        </w:rPr>
        <w:t>级</w:t>
      </w:r>
    </w:p>
    <w:p w14:paraId="77ABA932" w14:textId="77777777" w:rsidR="00854D18" w:rsidRPr="005506D4" w:rsidRDefault="00854D18" w:rsidP="00854D18">
      <w:pPr>
        <w:rPr>
          <w:sz w:val="44"/>
          <w:szCs w:val="44"/>
        </w:rPr>
      </w:pPr>
      <w:r w:rsidRPr="005506D4">
        <w:rPr>
          <w:rFonts w:hint="eastAsia"/>
          <w:sz w:val="44"/>
          <w:szCs w:val="44"/>
        </w:rPr>
        <w:t>指导教师：</w:t>
      </w:r>
      <w:r w:rsidRPr="005506D4">
        <w:rPr>
          <w:rFonts w:hint="eastAsia"/>
          <w:sz w:val="44"/>
          <w:szCs w:val="44"/>
          <w:u w:val="single"/>
        </w:rPr>
        <w:t>汤峰</w:t>
      </w:r>
    </w:p>
    <w:p w14:paraId="0F86C88C" w14:textId="77777777" w:rsidR="00854D18" w:rsidRPr="005506D4" w:rsidRDefault="00854D18" w:rsidP="00854D18">
      <w:pPr>
        <w:rPr>
          <w:sz w:val="44"/>
          <w:szCs w:val="44"/>
        </w:rPr>
      </w:pPr>
      <w:r w:rsidRPr="005506D4">
        <w:rPr>
          <w:rFonts w:hint="eastAsia"/>
          <w:sz w:val="44"/>
          <w:szCs w:val="44"/>
        </w:rPr>
        <w:t>报告日期：</w:t>
      </w:r>
      <w:r w:rsidRPr="005506D4">
        <w:rPr>
          <w:sz w:val="44"/>
          <w:szCs w:val="44"/>
          <w:u w:val="single"/>
        </w:rPr>
        <w:t>2021年6月11日</w:t>
      </w:r>
    </w:p>
    <w:p w14:paraId="10E91AE8" w14:textId="77777777" w:rsidR="0057030B" w:rsidRPr="0057030B" w:rsidRDefault="0057030B" w:rsidP="0057030B">
      <w:pPr>
        <w:rPr>
          <w:rFonts w:hint="eastAsia"/>
        </w:rPr>
      </w:pPr>
    </w:p>
    <w:p w14:paraId="609A833D" w14:textId="7E31EEE3" w:rsidR="00F307BE" w:rsidRDefault="00FC5AAA" w:rsidP="00F307BE">
      <w:pPr>
        <w:pStyle w:val="1"/>
      </w:pPr>
      <w:r>
        <w:rPr>
          <w:rFonts w:hint="eastAsia"/>
        </w:rPr>
        <w:lastRenderedPageBreak/>
        <w:t>环境配置：</w:t>
      </w:r>
    </w:p>
    <w:p w14:paraId="5CA664F0" w14:textId="4ECFAFA1" w:rsidR="00FC5AAA" w:rsidRDefault="00906FE7" w:rsidP="00906FE7">
      <w:r>
        <w:rPr>
          <w:rFonts w:hint="eastAsia"/>
        </w:rPr>
        <w:t>用户若想</w:t>
      </w:r>
      <w:r w:rsidR="006A312B">
        <w:rPr>
          <w:rFonts w:hint="eastAsia"/>
        </w:rPr>
        <w:t>在本地</w:t>
      </w:r>
      <w:r>
        <w:rPr>
          <w:rFonts w:hint="eastAsia"/>
        </w:rPr>
        <w:t>使用</w:t>
      </w:r>
      <w:r w:rsidR="006A312B">
        <w:rPr>
          <w:rFonts w:hint="eastAsia"/>
        </w:rPr>
        <w:t>本Web服务，需要的环境配置如下：</w:t>
      </w:r>
    </w:p>
    <w:p w14:paraId="10918E28" w14:textId="59BF1E81" w:rsidR="006A312B" w:rsidRDefault="006A312B" w:rsidP="006A312B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Macos</w:t>
      </w:r>
      <w:proofErr w:type="spellEnd"/>
      <w:r>
        <w:t xml:space="preserve"> Catalina</w:t>
      </w:r>
      <w:r>
        <w:rPr>
          <w:rFonts w:hint="eastAsia"/>
        </w:rPr>
        <w:t>或以上</w:t>
      </w:r>
    </w:p>
    <w:p w14:paraId="140221AB" w14:textId="5BED9460" w:rsidR="006A312B" w:rsidRDefault="0052178C" w:rsidP="006A312B">
      <w:pPr>
        <w:pStyle w:val="a3"/>
        <w:numPr>
          <w:ilvl w:val="0"/>
          <w:numId w:val="2"/>
        </w:numPr>
        <w:ind w:firstLineChars="0"/>
      </w:pPr>
      <w:r>
        <w:t>J</w:t>
      </w:r>
      <w:r>
        <w:rPr>
          <w:rFonts w:hint="eastAsia"/>
        </w:rPr>
        <w:t>ava</w:t>
      </w:r>
      <w:r>
        <w:t xml:space="preserve"> 11</w:t>
      </w:r>
    </w:p>
    <w:p w14:paraId="4461FBEB" w14:textId="2E661475" w:rsidR="0052178C" w:rsidRDefault="0052178C" w:rsidP="006A312B">
      <w:pPr>
        <w:pStyle w:val="a3"/>
        <w:numPr>
          <w:ilvl w:val="0"/>
          <w:numId w:val="2"/>
        </w:numPr>
        <w:ind w:firstLineChars="0"/>
      </w:pPr>
      <w:r>
        <w:t>N</w:t>
      </w:r>
      <w:r>
        <w:rPr>
          <w:rFonts w:hint="eastAsia"/>
        </w:rPr>
        <w:t>ode</w:t>
      </w:r>
      <w:r w:rsidR="00C90194">
        <w:t xml:space="preserve"> </w:t>
      </w:r>
      <w:r w:rsidR="00C90194">
        <w:rPr>
          <w:rFonts w:hint="eastAsia"/>
        </w:rPr>
        <w:t xml:space="preserve">大于等于 </w:t>
      </w:r>
      <w:r w:rsidR="00C90194">
        <w:t>14.7</w:t>
      </w:r>
    </w:p>
    <w:p w14:paraId="1D2B8F7E" w14:textId="65433BBC" w:rsidR="00925EC0" w:rsidRDefault="00925EC0" w:rsidP="006A312B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服务开启</w:t>
      </w:r>
    </w:p>
    <w:p w14:paraId="0833F571" w14:textId="0B22F309" w:rsidR="00C90194" w:rsidRDefault="0057030B" w:rsidP="006A312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浏览器需为Chrome或</w:t>
      </w:r>
      <w:proofErr w:type="spellStart"/>
      <w:r>
        <w:rPr>
          <w:rFonts w:hint="eastAsia"/>
        </w:rPr>
        <w:t>firefox</w:t>
      </w:r>
      <w:proofErr w:type="spellEnd"/>
    </w:p>
    <w:p w14:paraId="56D26940" w14:textId="27545C54" w:rsidR="0057030B" w:rsidRDefault="0057030B" w:rsidP="006A312B">
      <w:pPr>
        <w:pStyle w:val="a3"/>
        <w:numPr>
          <w:ilvl w:val="0"/>
          <w:numId w:val="2"/>
        </w:numPr>
        <w:ind w:firstLineChars="0"/>
      </w:pPr>
      <w:r>
        <w:t>G</w:t>
      </w:r>
      <w:r>
        <w:rPr>
          <w:rFonts w:hint="eastAsia"/>
        </w:rPr>
        <w:t>radle</w:t>
      </w:r>
      <w:r>
        <w:t xml:space="preserve"> </w:t>
      </w:r>
      <w:r>
        <w:rPr>
          <w:rFonts w:hint="eastAsia"/>
        </w:rPr>
        <w:t>latest</w:t>
      </w:r>
    </w:p>
    <w:p w14:paraId="6A66BF35" w14:textId="684061FA" w:rsidR="003C5BF1" w:rsidRDefault="003C5BF1" w:rsidP="006A312B">
      <w:pPr>
        <w:pStyle w:val="a3"/>
        <w:numPr>
          <w:ilvl w:val="0"/>
          <w:numId w:val="2"/>
        </w:numPr>
        <w:ind w:firstLineChars="0"/>
      </w:pPr>
      <w:proofErr w:type="spellStart"/>
      <w:r>
        <w:t>T</w:t>
      </w:r>
      <w:r>
        <w:rPr>
          <w:rFonts w:hint="eastAsia"/>
        </w:rPr>
        <w:t>unnelblick</w:t>
      </w:r>
      <w:proofErr w:type="spellEnd"/>
      <w:r w:rsidR="002E1480">
        <w:rPr>
          <w:rFonts w:hint="eastAsia"/>
        </w:rPr>
        <w:t>连接至内网</w:t>
      </w:r>
    </w:p>
    <w:p w14:paraId="4501B275" w14:textId="4411E18B" w:rsidR="0057030B" w:rsidRDefault="0057030B" w:rsidP="0057030B"/>
    <w:p w14:paraId="7D067D3D" w14:textId="174FA69D" w:rsidR="001E5986" w:rsidRDefault="003C5BF1" w:rsidP="001E5986">
      <w:pPr>
        <w:pStyle w:val="1"/>
      </w:pPr>
      <w:r>
        <w:rPr>
          <w:rFonts w:hint="eastAsia"/>
        </w:rPr>
        <w:t>软件</w:t>
      </w:r>
      <w:r w:rsidR="00C243FC">
        <w:rPr>
          <w:rFonts w:hint="eastAsia"/>
        </w:rPr>
        <w:t>设置</w:t>
      </w:r>
      <w:r>
        <w:rPr>
          <w:rFonts w:hint="eastAsia"/>
        </w:rPr>
        <w:t>：</w:t>
      </w:r>
    </w:p>
    <w:p w14:paraId="08E3839A" w14:textId="4EC66FFB" w:rsidR="00B61466" w:rsidRDefault="00B61466" w:rsidP="00032D19">
      <w:pPr>
        <w:pStyle w:val="2"/>
      </w:pPr>
      <w:r>
        <w:rPr>
          <w:rFonts w:hint="eastAsia"/>
        </w:rPr>
        <w:t>构建build文件</w:t>
      </w:r>
    </w:p>
    <w:p w14:paraId="4D1141E8" w14:textId="77777777" w:rsidR="00766BB4" w:rsidRPr="00766BB4" w:rsidRDefault="00766BB4" w:rsidP="00766BB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766BB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cd </w:t>
      </w:r>
      <w:proofErr w:type="spellStart"/>
      <w:r w:rsidRPr="00766BB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dbnet</w:t>
      </w:r>
      <w:proofErr w:type="spellEnd"/>
      <w:r w:rsidRPr="00766BB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1A39A0" w14:textId="77777777" w:rsidR="00766BB4" w:rsidRPr="00766BB4" w:rsidRDefault="00766BB4" w:rsidP="00766BB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gramStart"/>
      <w:r w:rsidRPr="00766BB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./</w:t>
      </w:r>
      <w:proofErr w:type="spellStart"/>
      <w:proofErr w:type="gramEnd"/>
      <w:r w:rsidRPr="00766BB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gradlew</w:t>
      </w:r>
      <w:proofErr w:type="spellEnd"/>
      <w:r w:rsidRPr="00766BB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66BB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distZip</w:t>
      </w:r>
      <w:proofErr w:type="spellEnd"/>
      <w:r w:rsidRPr="00766BB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216885" w14:textId="77777777" w:rsidR="00766BB4" w:rsidRPr="00766BB4" w:rsidRDefault="00766BB4" w:rsidP="00766BB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766BB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cd build/distributions  </w:t>
      </w:r>
    </w:p>
    <w:p w14:paraId="5BB39566" w14:textId="333EB348" w:rsidR="00766BB4" w:rsidRPr="00766BB4" w:rsidRDefault="00766BB4" w:rsidP="00766BB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766BB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unzip </w:t>
      </w:r>
      <w:r w:rsidR="004B1560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dbnet</w:t>
      </w:r>
      <w:r w:rsidRPr="00766BB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.zip  </w:t>
      </w:r>
    </w:p>
    <w:p w14:paraId="2DC2D231" w14:textId="6C6DBA45" w:rsidR="00184A94" w:rsidRDefault="00F04D27" w:rsidP="00184A94">
      <w:pP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此时，会在文件夹内生成一个</w:t>
      </w:r>
      <w:r w:rsidR="003446CD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新的文件夹，里面就是我们</w:t>
      </w:r>
      <w:r w:rsidR="003446CD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build</w:t>
      </w:r>
      <w:r w:rsidR="003446CD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出来的项目，之后进行下一步配置</w:t>
      </w:r>
    </w:p>
    <w:p w14:paraId="488FD7CF" w14:textId="27BE5FD0" w:rsidR="003446CD" w:rsidRDefault="003446CD" w:rsidP="003446CD">
      <w:pPr>
        <w:pStyle w:val="2"/>
      </w:pPr>
      <w:r>
        <w:rPr>
          <w:rFonts w:hint="eastAsia"/>
        </w:rPr>
        <w:t>配置数据库连接参数</w:t>
      </w:r>
    </w:p>
    <w:p w14:paraId="377141C2" w14:textId="460136DF" w:rsidR="004B1560" w:rsidRPr="004B1560" w:rsidRDefault="004B1560" w:rsidP="004B156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B156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cd </w:t>
      </w:r>
      <w:proofErr w:type="spellStart"/>
      <w:r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dbnet</w:t>
      </w:r>
      <w:proofErr w:type="spellEnd"/>
      <w:r w:rsidRPr="004B156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EF48E6A" w14:textId="77777777" w:rsidR="004B1560" w:rsidRPr="004B1560" w:rsidRDefault="004B1560" w:rsidP="004B156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B156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vim config/</w:t>
      </w:r>
      <w:proofErr w:type="spellStart"/>
      <w:r w:rsidRPr="004B156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application.yml</w:t>
      </w:r>
      <w:proofErr w:type="spellEnd"/>
      <w:r w:rsidRPr="004B156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6E8541" w14:textId="27C7BD23" w:rsidR="004B1560" w:rsidRDefault="00F26887" w:rsidP="004B1560">
      <w:r>
        <w:rPr>
          <w:rFonts w:hint="eastAsia"/>
        </w:rPr>
        <w:t>打开</w:t>
      </w:r>
      <w:proofErr w:type="spellStart"/>
      <w:r>
        <w:rPr>
          <w:rFonts w:hint="eastAsia"/>
        </w:rPr>
        <w:t>application</w:t>
      </w:r>
      <w:r>
        <w:t>.yml</w:t>
      </w:r>
      <w:proofErr w:type="spellEnd"/>
      <w:r>
        <w:rPr>
          <w:rFonts w:hint="eastAsia"/>
        </w:rPr>
        <w:t>后，我们需要对这些</w:t>
      </w:r>
      <w:r w:rsidR="00E73B40">
        <w:rPr>
          <w:rFonts w:hint="eastAsia"/>
        </w:rPr>
        <w:t>参数进行一个修改：</w:t>
      </w:r>
    </w:p>
    <w:p w14:paraId="34AFC048" w14:textId="6C0E0F16" w:rsidR="00E73B40" w:rsidRDefault="006006B8" w:rsidP="004B1560">
      <w:r w:rsidRPr="006006B8">
        <w:drawing>
          <wp:inline distT="0" distB="0" distL="0" distR="0" wp14:anchorId="29127F73" wp14:editId="75CA46E1">
            <wp:extent cx="4908015" cy="1697065"/>
            <wp:effectExtent l="0" t="0" r="0" b="5080"/>
            <wp:docPr id="2" name="图片 2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4648" cy="170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A7D0" w14:textId="50E1C0AC" w:rsidR="006006B8" w:rsidRDefault="006006B8" w:rsidP="004B1560">
      <w:r>
        <w:rPr>
          <w:rFonts w:hint="eastAsia"/>
        </w:rPr>
        <w:t>这里需要注意的是，将</w:t>
      </w:r>
      <w:r w:rsidR="00C24870">
        <w:rPr>
          <w:rFonts w:hint="eastAsia"/>
        </w:rPr>
        <w:t>本地</w:t>
      </w:r>
      <w:proofErr w:type="spellStart"/>
      <w:r w:rsidR="00C24870">
        <w:rPr>
          <w:rFonts w:hint="eastAsia"/>
        </w:rPr>
        <w:t>sql</w:t>
      </w:r>
      <w:proofErr w:type="spellEnd"/>
      <w:r w:rsidR="00C24870">
        <w:t xml:space="preserve"> </w:t>
      </w:r>
      <w:r w:rsidR="00C24870">
        <w:rPr>
          <w:rFonts w:hint="eastAsia"/>
        </w:rPr>
        <w:t>的密码改为用户自己设置的root用户的密码，</w:t>
      </w:r>
      <w:proofErr w:type="spellStart"/>
      <w:r w:rsidR="00C24870">
        <w:rPr>
          <w:rFonts w:hint="eastAsia"/>
        </w:rPr>
        <w:t>sql</w:t>
      </w:r>
      <w:proofErr w:type="spellEnd"/>
      <w:r w:rsidR="00C24870">
        <w:rPr>
          <w:rFonts w:hint="eastAsia"/>
        </w:rPr>
        <w:t>主要是将获取的数据暂时存在</w:t>
      </w:r>
      <w:proofErr w:type="spellStart"/>
      <w:r w:rsidR="00C24870">
        <w:rPr>
          <w:rFonts w:hint="eastAsia"/>
        </w:rPr>
        <w:t>sql</w:t>
      </w:r>
      <w:proofErr w:type="spellEnd"/>
      <w:r w:rsidR="00C24870">
        <w:rPr>
          <w:rFonts w:hint="eastAsia"/>
        </w:rPr>
        <w:t>中。</w:t>
      </w:r>
    </w:p>
    <w:p w14:paraId="7FA975D3" w14:textId="0999872C" w:rsidR="00C24870" w:rsidRDefault="00B657D4" w:rsidP="004B1560">
      <w:r w:rsidRPr="00B657D4">
        <w:lastRenderedPageBreak/>
        <w:drawing>
          <wp:inline distT="0" distB="0" distL="0" distR="0" wp14:anchorId="734927CC" wp14:editId="3E837081">
            <wp:extent cx="5274310" cy="1906905"/>
            <wp:effectExtent l="0" t="0" r="0" b="0"/>
            <wp:docPr id="3" name="图片 3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电脑屏幕的截图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5AA8" w14:textId="09985313" w:rsidR="00827B1E" w:rsidRDefault="00827B1E" w:rsidP="004B1560">
      <w:r>
        <w:rPr>
          <w:rFonts w:hint="eastAsia"/>
        </w:rPr>
        <w:t>这里需要用户将hive</w:t>
      </w:r>
      <w:r>
        <w:t xml:space="preserve"> </w:t>
      </w:r>
      <w:r>
        <w:rPr>
          <w:rFonts w:hint="eastAsia"/>
        </w:rPr>
        <w:t>的命令补全，包括连接的链接，用户名和</w:t>
      </w:r>
      <w:r w:rsidR="006F199B">
        <w:rPr>
          <w:rFonts w:hint="eastAsia"/>
        </w:rPr>
        <w:t>密码，以便后续在网站运行时能顺利连接至数据库。</w:t>
      </w:r>
    </w:p>
    <w:p w14:paraId="33B7C55D" w14:textId="64DECCD8" w:rsidR="006F199B" w:rsidRDefault="00652DE3" w:rsidP="006F199B">
      <w:pPr>
        <w:pStyle w:val="2"/>
      </w:pPr>
      <w:r>
        <w:rPr>
          <w:rFonts w:hint="eastAsia"/>
        </w:rPr>
        <w:t>运行web脚本</w:t>
      </w:r>
    </w:p>
    <w:p w14:paraId="7162C6B8" w14:textId="78F85E1A" w:rsidR="002D25B6" w:rsidRPr="00E81C81" w:rsidRDefault="00E81C81" w:rsidP="00E81C81">
      <w:pPr>
        <w:pStyle w:val="HTML"/>
        <w:rPr>
          <w:rFonts w:ascii="Consolas" w:hAnsi="Consolas" w:cs="Consolas"/>
          <w:color w:val="24292E"/>
          <w:sz w:val="20"/>
          <w:szCs w:val="20"/>
        </w:rPr>
      </w:pPr>
      <w:proofErr w:type="spellStart"/>
      <w:r>
        <w:rPr>
          <w:rStyle w:val="HTML1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nohup</w:t>
      </w:r>
      <w:proofErr w:type="spellEnd"/>
      <w:r>
        <w:rPr>
          <w:rStyle w:val="HTML1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bin/yanagishima-start.sh &gt;y.log 2&gt;&amp;1 &amp;</w:t>
      </w:r>
      <w:r w:rsidR="002D25B6" w:rsidRPr="00E81C8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2656BAF" w14:textId="233B4976" w:rsidR="00652DE3" w:rsidRDefault="000D2FAC" w:rsidP="00652DE3">
      <w:r>
        <w:rPr>
          <w:rFonts w:hint="eastAsia"/>
        </w:rPr>
        <w:t>通过运行此脚本，本地web服务初次设置就部署完成了，接下来介绍如何使用web服务。</w:t>
      </w:r>
    </w:p>
    <w:p w14:paraId="347DF0DC" w14:textId="4073A583" w:rsidR="000D2FAC" w:rsidRDefault="002B5532" w:rsidP="00C243FC">
      <w:pPr>
        <w:pStyle w:val="1"/>
      </w:pPr>
      <w:r>
        <w:rPr>
          <w:rFonts w:hint="eastAsia"/>
        </w:rPr>
        <w:t>软件使用：</w:t>
      </w:r>
    </w:p>
    <w:p w14:paraId="2FA15940" w14:textId="6DFC678B" w:rsidR="002B5532" w:rsidRDefault="006369A5" w:rsidP="002B5532">
      <w:pPr>
        <w:pStyle w:val="2"/>
      </w:pPr>
      <w:r>
        <w:rPr>
          <w:rFonts w:hint="eastAsia"/>
        </w:rPr>
        <w:t>打开本地Web</w:t>
      </w:r>
    </w:p>
    <w:p w14:paraId="5ADB95F1" w14:textId="77777777" w:rsidR="009B5C75" w:rsidRDefault="009B5C75" w:rsidP="00F876AE">
      <w:pPr>
        <w:widowControl/>
        <w:jc w:val="left"/>
      </w:pPr>
    </w:p>
    <w:p w14:paraId="071D40AD" w14:textId="6804AE71" w:rsidR="006369A5" w:rsidRPr="009B5C75" w:rsidRDefault="006369A5" w:rsidP="00F876AE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  <w:r>
        <w:rPr>
          <w:rFonts w:hint="eastAsia"/>
        </w:rPr>
        <w:t>打开链接：</w:t>
      </w:r>
      <w:r w:rsidRPr="006369A5">
        <w:rPr>
          <w:rFonts w:ascii="宋体" w:eastAsia="宋体" w:hAnsi="宋体" w:cs="宋体"/>
          <w:kern w:val="0"/>
          <w:sz w:val="24"/>
        </w:rPr>
        <w:fldChar w:fldCharType="begin"/>
      </w:r>
      <w:r w:rsidRPr="006369A5">
        <w:rPr>
          <w:rFonts w:ascii="宋体" w:eastAsia="宋体" w:hAnsi="宋体" w:cs="宋体"/>
          <w:kern w:val="0"/>
          <w:sz w:val="24"/>
        </w:rPr>
        <w:instrText xml:space="preserve"> HYPERLINK "http://localhost:8080/" </w:instrText>
      </w:r>
      <w:r w:rsidRPr="006369A5">
        <w:rPr>
          <w:rFonts w:ascii="宋体" w:eastAsia="宋体" w:hAnsi="宋体" w:cs="宋体"/>
          <w:kern w:val="0"/>
          <w:sz w:val="24"/>
        </w:rPr>
        <w:fldChar w:fldCharType="separate"/>
      </w:r>
      <w:r w:rsidRPr="006369A5">
        <w:rPr>
          <w:rFonts w:ascii="Segoe UI" w:eastAsia="宋体" w:hAnsi="Segoe UI" w:cs="Segoe UI"/>
          <w:color w:val="0000FF"/>
          <w:kern w:val="0"/>
          <w:sz w:val="24"/>
          <w:u w:val="single"/>
          <w:shd w:val="clear" w:color="auto" w:fill="FFFFFF"/>
        </w:rPr>
        <w:t>http://localhost:8080/</w:t>
      </w:r>
      <w:r w:rsidRPr="006369A5">
        <w:rPr>
          <w:rFonts w:ascii="宋体" w:eastAsia="宋体" w:hAnsi="宋体" w:cs="宋体"/>
          <w:kern w:val="0"/>
          <w:sz w:val="24"/>
        </w:rPr>
        <w:fldChar w:fldCharType="end"/>
      </w:r>
      <w:r w:rsidR="00F876AE">
        <w:rPr>
          <w:rFonts w:ascii="宋体" w:eastAsia="宋体" w:hAnsi="宋体" w:cs="宋体" w:hint="eastAsia"/>
          <w:kern w:val="0"/>
          <w:sz w:val="24"/>
        </w:rPr>
        <w:t>，用户会看到如下</w:t>
      </w:r>
      <w:r w:rsidR="00562936">
        <w:rPr>
          <w:rFonts w:ascii="宋体" w:eastAsia="宋体" w:hAnsi="宋体" w:cs="宋体" w:hint="eastAsia"/>
          <w:kern w:val="0"/>
          <w:sz w:val="24"/>
        </w:rPr>
        <w:t>Web页面：</w:t>
      </w:r>
      <w:r w:rsidR="009B5C75">
        <w:rPr>
          <w:rFonts w:ascii="宋体" w:eastAsia="宋体" w:hAnsi="宋体" w:cs="宋体" w:hint="eastAsia"/>
          <w:kern w:val="0"/>
          <w:sz w:val="24"/>
        </w:rPr>
        <w:t>用户应当在标红部分选择Hive选项，从而跳转到Spark主机</w:t>
      </w:r>
    </w:p>
    <w:p w14:paraId="7F0E5E5D" w14:textId="27811982" w:rsidR="00562936" w:rsidRDefault="000A65E2" w:rsidP="00F876A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0A65E2">
        <w:rPr>
          <w:rFonts w:ascii="宋体" w:eastAsia="宋体" w:hAnsi="宋体" w:cs="宋体"/>
          <w:kern w:val="0"/>
          <w:sz w:val="24"/>
        </w:rPr>
        <w:drawing>
          <wp:inline distT="0" distB="0" distL="0" distR="0" wp14:anchorId="45EEB22E" wp14:editId="5B27F8D0">
            <wp:extent cx="5646145" cy="2924358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2634" cy="292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3BA7" w14:textId="2169435F" w:rsidR="002819BD" w:rsidRDefault="002819BD" w:rsidP="00F876AE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5E4A54D9" w14:textId="2F5CE53A" w:rsidR="002819BD" w:rsidRDefault="00403997" w:rsidP="00F876A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03997">
        <w:rPr>
          <w:rFonts w:ascii="宋体" w:eastAsia="宋体" w:hAnsi="宋体" w:cs="宋体"/>
          <w:kern w:val="0"/>
          <w:sz w:val="24"/>
        </w:rPr>
        <w:drawing>
          <wp:inline distT="0" distB="0" distL="0" distR="0" wp14:anchorId="2A908994" wp14:editId="1574F0AD">
            <wp:extent cx="6114362" cy="2652305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1990" cy="266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10F5" w14:textId="77777777" w:rsidR="009B5C75" w:rsidRDefault="009B5C75" w:rsidP="00F876AE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19D29F5D" w14:textId="3C92BF8B" w:rsidR="00403997" w:rsidRDefault="00403997" w:rsidP="00F876A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此时可以看到已经列出所有数据库，选择我们的User</w:t>
      </w:r>
      <w:r>
        <w:rPr>
          <w:rFonts w:ascii="宋体" w:eastAsia="宋体" w:hAnsi="宋体" w:cs="宋体"/>
          <w:kern w:val="0"/>
          <w:sz w:val="24"/>
        </w:rPr>
        <w:t>_24</w:t>
      </w:r>
      <w:r>
        <w:rPr>
          <w:rFonts w:ascii="宋体" w:eastAsia="宋体" w:hAnsi="宋体" w:cs="宋体" w:hint="eastAsia"/>
          <w:kern w:val="0"/>
          <w:sz w:val="24"/>
        </w:rPr>
        <w:t>数据库，便可以看到</w:t>
      </w:r>
      <w:r w:rsidR="005B3AE8">
        <w:rPr>
          <w:rFonts w:ascii="宋体" w:eastAsia="宋体" w:hAnsi="宋体" w:cs="宋体" w:hint="eastAsia"/>
          <w:kern w:val="0"/>
          <w:sz w:val="24"/>
        </w:rPr>
        <w:t>列出来所有的表，进一步点击表后，会列出所有字段：</w:t>
      </w:r>
    </w:p>
    <w:p w14:paraId="2CCBD02D" w14:textId="4241D951" w:rsidR="005B3AE8" w:rsidRDefault="009B5C75" w:rsidP="00F876A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B5C75">
        <w:rPr>
          <w:rFonts w:ascii="宋体" w:eastAsia="宋体" w:hAnsi="宋体" w:cs="宋体"/>
          <w:kern w:val="0"/>
          <w:sz w:val="24"/>
        </w:rPr>
        <w:drawing>
          <wp:inline distT="0" distB="0" distL="0" distR="0" wp14:anchorId="2729DAFA" wp14:editId="19EA9801">
            <wp:extent cx="6224467" cy="2671590"/>
            <wp:effectExtent l="0" t="0" r="0" b="0"/>
            <wp:docPr id="6" name="图片 6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1903" cy="268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1A5A" w14:textId="77777777" w:rsidR="009B5C75" w:rsidRDefault="009B5C75" w:rsidP="00F876AE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733AC24D" w14:textId="74D89A94" w:rsidR="009B5C75" w:rsidRDefault="009B5C75" w:rsidP="00F876A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若我们想对表进行SQL语句的执行，可以上方输入框中输入SQL语句，随后会将得到的结果返回至网页：</w:t>
      </w:r>
    </w:p>
    <w:p w14:paraId="01F37B94" w14:textId="3B39B9B1" w:rsidR="009B5C75" w:rsidRDefault="00DB1B77" w:rsidP="00F876A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B1B77">
        <w:rPr>
          <w:rFonts w:ascii="宋体" w:eastAsia="宋体" w:hAnsi="宋体" w:cs="宋体"/>
          <w:kern w:val="0"/>
          <w:sz w:val="24"/>
        </w:rPr>
        <w:lastRenderedPageBreak/>
        <w:drawing>
          <wp:inline distT="0" distB="0" distL="0" distR="0" wp14:anchorId="77383F9E" wp14:editId="63CC99EB">
            <wp:extent cx="6208005" cy="2825965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7191" cy="285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95AA" w14:textId="759B76D7" w:rsidR="00DB1B77" w:rsidRDefault="00DB1B77" w:rsidP="00F876AE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682B1F5F" w14:textId="483AF75B" w:rsidR="00DB1B77" w:rsidRDefault="00A07CE0" w:rsidP="00A07CE0">
      <w:pPr>
        <w:pStyle w:val="1"/>
      </w:pPr>
      <w:r>
        <w:rPr>
          <w:rFonts w:hint="eastAsia"/>
        </w:rPr>
        <w:t>错误速查：</w:t>
      </w:r>
    </w:p>
    <w:p w14:paraId="19303CB2" w14:textId="3927D912" w:rsidR="00A07CE0" w:rsidRDefault="00A07CE0" w:rsidP="00A07CE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若build过程中发生错误，请检查本地的环境是否和要求一致</w:t>
      </w:r>
    </w:p>
    <w:p w14:paraId="48BF6606" w14:textId="54598549" w:rsidR="00A07CE0" w:rsidRDefault="00A07CE0" w:rsidP="00A07CE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若无法链接Hive</w:t>
      </w:r>
      <w:r w:rsidR="00A822DC">
        <w:rPr>
          <w:rFonts w:hint="eastAsia"/>
        </w:rPr>
        <w:t>，请</w:t>
      </w:r>
      <w:r w:rsidR="009915A0">
        <w:rPr>
          <w:rFonts w:hint="eastAsia"/>
        </w:rPr>
        <w:t>检查是否设置了</w:t>
      </w:r>
      <w:proofErr w:type="spellStart"/>
      <w:r w:rsidR="009915A0">
        <w:rPr>
          <w:rFonts w:hint="eastAsia"/>
        </w:rPr>
        <w:t>yml</w:t>
      </w:r>
      <w:proofErr w:type="spellEnd"/>
      <w:r w:rsidR="009915A0">
        <w:rPr>
          <w:rFonts w:hint="eastAsia"/>
        </w:rPr>
        <w:t>文件里的链接地址和用户设置</w:t>
      </w:r>
    </w:p>
    <w:p w14:paraId="095B306B" w14:textId="23BE9D52" w:rsidR="009915A0" w:rsidRDefault="009915A0" w:rsidP="00A07CE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若</w:t>
      </w:r>
      <w:r w:rsidR="0096508A">
        <w:rPr>
          <w:rFonts w:hint="eastAsia"/>
        </w:rPr>
        <w:t>仍无法链接，请检查网络环境，以及是否连接至内网</w:t>
      </w:r>
    </w:p>
    <w:p w14:paraId="62A626C8" w14:textId="5CC6D943" w:rsidR="0096508A" w:rsidRPr="00A07CE0" w:rsidRDefault="0096508A" w:rsidP="00A07CE0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若语句执行慢，或卡死，可能是服务器端压力过大，请稍后再试</w:t>
      </w:r>
    </w:p>
    <w:sectPr w:rsidR="0096508A" w:rsidRPr="00A07C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C826FC"/>
    <w:multiLevelType w:val="multilevel"/>
    <w:tmpl w:val="7EB6A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062025"/>
    <w:multiLevelType w:val="hybridMultilevel"/>
    <w:tmpl w:val="DFE268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D7F3454"/>
    <w:multiLevelType w:val="multilevel"/>
    <w:tmpl w:val="6CEAC4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4642363"/>
    <w:multiLevelType w:val="hybridMultilevel"/>
    <w:tmpl w:val="7D4657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A45226F"/>
    <w:multiLevelType w:val="multilevel"/>
    <w:tmpl w:val="6A384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A947A28"/>
    <w:multiLevelType w:val="hybridMultilevel"/>
    <w:tmpl w:val="5ADE7E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93A"/>
    <w:rsid w:val="0001138D"/>
    <w:rsid w:val="00032D19"/>
    <w:rsid w:val="000A65E2"/>
    <w:rsid w:val="000D2FAC"/>
    <w:rsid w:val="00184A94"/>
    <w:rsid w:val="001E5986"/>
    <w:rsid w:val="002819BD"/>
    <w:rsid w:val="002B5532"/>
    <w:rsid w:val="002D25B6"/>
    <w:rsid w:val="002E1480"/>
    <w:rsid w:val="003446CD"/>
    <w:rsid w:val="003C5BF1"/>
    <w:rsid w:val="00403997"/>
    <w:rsid w:val="004B0BF3"/>
    <w:rsid w:val="004B1560"/>
    <w:rsid w:val="0052178C"/>
    <w:rsid w:val="00562936"/>
    <w:rsid w:val="0057030B"/>
    <w:rsid w:val="005767CA"/>
    <w:rsid w:val="005B3AE8"/>
    <w:rsid w:val="006006B8"/>
    <w:rsid w:val="006369A5"/>
    <w:rsid w:val="00652DE3"/>
    <w:rsid w:val="006A312B"/>
    <w:rsid w:val="006F199B"/>
    <w:rsid w:val="00766BB4"/>
    <w:rsid w:val="0078393A"/>
    <w:rsid w:val="00827B1E"/>
    <w:rsid w:val="00854D18"/>
    <w:rsid w:val="00906FE7"/>
    <w:rsid w:val="00925EC0"/>
    <w:rsid w:val="0096508A"/>
    <w:rsid w:val="009915A0"/>
    <w:rsid w:val="009B5C75"/>
    <w:rsid w:val="00A07CE0"/>
    <w:rsid w:val="00A244E9"/>
    <w:rsid w:val="00A822DC"/>
    <w:rsid w:val="00B61466"/>
    <w:rsid w:val="00B657D4"/>
    <w:rsid w:val="00BB43A0"/>
    <w:rsid w:val="00C243FC"/>
    <w:rsid w:val="00C24870"/>
    <w:rsid w:val="00C90194"/>
    <w:rsid w:val="00DB1B77"/>
    <w:rsid w:val="00E73B40"/>
    <w:rsid w:val="00E81C81"/>
    <w:rsid w:val="00F03CBA"/>
    <w:rsid w:val="00F04D27"/>
    <w:rsid w:val="00F26887"/>
    <w:rsid w:val="00F307BE"/>
    <w:rsid w:val="00F876AE"/>
    <w:rsid w:val="00FC5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6D310"/>
  <w15:chartTrackingRefBased/>
  <w15:docId w15:val="{928A938F-9B3B-CE4B-B7D3-6B913D658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1138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E148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1138D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FC5AAA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2E148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184A9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184A94"/>
    <w:rPr>
      <w:rFonts w:ascii="宋体" w:eastAsia="宋体" w:hAnsi="宋体" w:cs="宋体"/>
      <w:kern w:val="0"/>
      <w:sz w:val="24"/>
    </w:rPr>
  </w:style>
  <w:style w:type="character" w:styleId="HTML1">
    <w:name w:val="HTML Code"/>
    <w:basedOn w:val="a0"/>
    <w:uiPriority w:val="99"/>
    <w:semiHidden/>
    <w:unhideWhenUsed/>
    <w:rsid w:val="00184A94"/>
    <w:rPr>
      <w:rFonts w:ascii="宋体" w:eastAsia="宋体" w:hAnsi="宋体" w:cs="宋体"/>
      <w:sz w:val="24"/>
      <w:szCs w:val="24"/>
    </w:rPr>
  </w:style>
  <w:style w:type="paragraph" w:customStyle="1" w:styleId="alt">
    <w:name w:val="alt"/>
    <w:basedOn w:val="a"/>
    <w:rsid w:val="00766BB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4">
    <w:name w:val="Hyperlink"/>
    <w:basedOn w:val="a0"/>
    <w:uiPriority w:val="99"/>
    <w:semiHidden/>
    <w:unhideWhenUsed/>
    <w:rsid w:val="006369A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413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1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0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157</Words>
  <Characters>897</Characters>
  <Application>Microsoft Office Word</Application>
  <DocSecurity>0</DocSecurity>
  <Lines>7</Lines>
  <Paragraphs>2</Paragraphs>
  <ScaleCrop>false</ScaleCrop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琰朕</dc:creator>
  <cp:keywords/>
  <dc:description/>
  <cp:lastModifiedBy>李 琰朕</cp:lastModifiedBy>
  <cp:revision>54</cp:revision>
  <dcterms:created xsi:type="dcterms:W3CDTF">2021-06-11T03:17:00Z</dcterms:created>
  <dcterms:modified xsi:type="dcterms:W3CDTF">2021-06-11T04:04:00Z</dcterms:modified>
</cp:coreProperties>
</file>