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8AE5" w14:textId="17AD55D1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lang w:eastAsia="en-N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415BC"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lang w:eastAsia="en-N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--SQL Scripts From One of My projects for </w:t>
      </w:r>
      <w:r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lang w:eastAsia="en-N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 </w:t>
      </w:r>
      <w:r w:rsidRPr="00A415BC"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lang w:eastAsia="en-N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Hotel System</w:t>
      </w:r>
    </w:p>
    <w:p w14:paraId="711B25FB" w14:textId="77777777" w:rsid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</w:pPr>
    </w:p>
    <w:p w14:paraId="57C51A06" w14:textId="0856482A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DATABASE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IF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EXISTS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CAPSTONE5HOTELDB</w:t>
      </w:r>
    </w:p>
    <w:p w14:paraId="3F842DA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CREATE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DATABASE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NG" w:eastAsia="en-NG"/>
          <w14:ligatures w14:val="none"/>
        </w:rPr>
        <w:t>CAPSTONE5HOTELDB</w:t>
      </w:r>
    </w:p>
    <w:p w14:paraId="4CD902F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--#endregion </w:t>
      </w:r>
    </w:p>
    <w:p w14:paraId="3C54862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11AAF1F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--#region2----------------------CREATION OF TABLES</w:t>
      </w:r>
    </w:p>
    <w:p w14:paraId="66105C6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/*Creation of the BOOKING TABLE. Please note that we have two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foregin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keys in the </w:t>
      </w:r>
      <w:proofErr w:type="gram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booking</w:t>
      </w:r>
      <w:proofErr w:type="gramEnd"/>
    </w:p>
    <w:p w14:paraId="1CB4C71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table.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is a foreign key referencing the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in the Room Table.</w:t>
      </w:r>
    </w:p>
    <w:p w14:paraId="5E4571C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gram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Also</w:t>
      </w:r>
      <w:proofErr w:type="gram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RequestId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is a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a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foreign key referencing the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RequestId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in the Request Table */</w:t>
      </w:r>
    </w:p>
    <w:p w14:paraId="292AA54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6413614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IF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EXISTS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Booking;</w:t>
      </w:r>
      <w:proofErr w:type="gramEnd"/>
    </w:p>
    <w:p w14:paraId="5688658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CREATE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NG" w:eastAsia="en-NG"/>
          <w14:ligatures w14:val="none"/>
        </w:rPr>
        <w:t>Booking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</w:p>
    <w:p w14:paraId="49AC638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57330A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NOT 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PRIMARY KEY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5F1F0F4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Room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4599D3B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RoomPrefix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395BBA7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0F0C6C4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StartDate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6AA2907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EndDate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798E348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</w:p>
    <w:p w14:paraId="5F81D11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123F6C7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is to view the booking table to confirm if we have the proper title and</w:t>
      </w:r>
    </w:p>
    <w:p w14:paraId="26302C6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--framework for the table.</w:t>
      </w:r>
    </w:p>
    <w:p w14:paraId="21234C5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</w:t>
      </w:r>
    </w:p>
    <w:p w14:paraId="6234B44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gives us the opportunity to delete the table if we choose to.</w:t>
      </w:r>
    </w:p>
    <w:p w14:paraId="1AF48EE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</w:t>
      </w:r>
    </w:p>
    <w:p w14:paraId="331B644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3CE3A7C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/*Creation of the MENU TABLE. Please note that we do not have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foreigns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keys in the table */</w:t>
      </w:r>
    </w:p>
    <w:p w14:paraId="04A853E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IF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EXISTS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Menu;</w:t>
      </w:r>
      <w:proofErr w:type="gramEnd"/>
    </w:p>
    <w:p w14:paraId="48A7EA9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CREATE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NG" w:eastAsia="en-NG"/>
          <w14:ligatures w14:val="none"/>
        </w:rPr>
        <w:t>Menu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</w:p>
    <w:p w14:paraId="6CDF474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NOT 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PRIMARY KEY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4CBE068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MenuName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310DF2A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Price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MONEY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7F233A5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Category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))</w:t>
      </w:r>
    </w:p>
    <w:p w14:paraId="05834DD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194D15C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is to view the menu table to confirm if we have the proper title and</w:t>
      </w:r>
    </w:p>
    <w:p w14:paraId="3D495EB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--framework for the table.</w:t>
      </w:r>
    </w:p>
    <w:p w14:paraId="42C464A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Menu</w:t>
      </w:r>
    </w:p>
    <w:p w14:paraId="03556AE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gives us the opportunity to delete the table if we choose to.</w:t>
      </w:r>
    </w:p>
    <w:p w14:paraId="7EF1ECE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Menu</w:t>
      </w:r>
    </w:p>
    <w:p w14:paraId="221AA92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3D8D79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/*Creation of the FOODORDERS TABLE. Please note that we have two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foregin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keys in the</w:t>
      </w:r>
    </w:p>
    <w:p w14:paraId="60D2ED0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booking table.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Bill_RoomType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is a foreign key referencing the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in the Room Table.</w:t>
      </w:r>
    </w:p>
    <w:p w14:paraId="16DC227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gram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Also</w:t>
      </w:r>
      <w:proofErr w:type="gram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MenuId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is a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a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foreign key referencing the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MenuId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in the Menu Table */</w:t>
      </w:r>
    </w:p>
    <w:p w14:paraId="162267C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IF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EXISTS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;</w:t>
      </w:r>
      <w:proofErr w:type="gramEnd"/>
    </w:p>
    <w:p w14:paraId="40F2FFA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CREATE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proofErr w:type="gramStart"/>
      <w:r w:rsidRPr="00A415B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</w:p>
    <w:p w14:paraId="4546676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DestRoom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38F9F46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BillRoom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6821AAF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Bill_roomPrefix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6EA7E11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Bill_RoomType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39737E7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DATE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1EC72A7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Time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TIME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59B4060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lastRenderedPageBreak/>
        <w:t>OrdersNumbers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6A57C6E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</w:p>
    <w:p w14:paraId="44768AF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12BF34E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--The script below is to view the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table to confirm if we have the proper title</w:t>
      </w:r>
    </w:p>
    <w:p w14:paraId="4C5C3FD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--and framework for the table.</w:t>
      </w:r>
    </w:p>
    <w:p w14:paraId="0A0A7D2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</w:p>
    <w:p w14:paraId="4F708E7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gives us the opportunity to delete the table if we choose to.</w:t>
      </w:r>
    </w:p>
    <w:p w14:paraId="2C16861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</w:p>
    <w:p w14:paraId="7723A4F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2D7C1B1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/*Creation of the REQUEST TABLE. Please note that we have one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foregin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key in the </w:t>
      </w:r>
      <w:proofErr w:type="gram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request</w:t>
      </w:r>
      <w:proofErr w:type="gramEnd"/>
    </w:p>
    <w:p w14:paraId="0D28950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table.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is a foreign key referencing the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in the Room Table.</w:t>
      </w:r>
    </w:p>
    <w:p w14:paraId="68EA0C8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*/</w:t>
      </w:r>
    </w:p>
    <w:p w14:paraId="75F0635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IF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EXISTS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Request;</w:t>
      </w:r>
      <w:proofErr w:type="gramEnd"/>
    </w:p>
    <w:p w14:paraId="22203D4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CREATE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NG" w:eastAsia="en-NG"/>
          <w14:ligatures w14:val="none"/>
        </w:rPr>
        <w:t>Request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</w:p>
    <w:p w14:paraId="49DB8EA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NOT 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PRIMARY KEY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06FC8FE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ClientName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22299F0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31C7CBE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),</w:t>
      </w:r>
    </w:p>
    <w:p w14:paraId="58E550E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StartDate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705C8EE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EndDate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29E3BCA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NumAdults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20C8AF6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NumChildren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</w:p>
    <w:p w14:paraId="4DFCE0D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94BB38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is to view the Request table to confirm if we have the proper title and</w:t>
      </w:r>
    </w:p>
    <w:p w14:paraId="6833778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--framework for the table.</w:t>
      </w:r>
    </w:p>
    <w:p w14:paraId="197D00C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Request</w:t>
      </w:r>
    </w:p>
    <w:p w14:paraId="6B92EB5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gives us the opportunity to delete the table if we choose to.</w:t>
      </w:r>
    </w:p>
    <w:p w14:paraId="7E5B52C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Request</w:t>
      </w:r>
    </w:p>
    <w:p w14:paraId="108384F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2090EE7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/*Creation of the ROOM TABLE. Please note that we do not have any foreign keys in the </w:t>
      </w:r>
      <w:proofErr w:type="gram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room</w:t>
      </w:r>
      <w:proofErr w:type="gramEnd"/>
    </w:p>
    <w:p w14:paraId="731A2DC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table */</w:t>
      </w:r>
    </w:p>
    <w:p w14:paraId="4E5B8C4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IF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EXISTS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Room;</w:t>
      </w:r>
      <w:proofErr w:type="gramEnd"/>
    </w:p>
    <w:p w14:paraId="292251C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CREATE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NG" w:eastAsia="en-NG"/>
          <w14:ligatures w14:val="none"/>
        </w:rPr>
        <w:t>Room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</w:p>
    <w:p w14:paraId="24A8C13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79087CF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PricePerDay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MONEY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55AE2B5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Capacity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15C1001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VARCHAR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50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)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NOT 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PRIMARY KEY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282C821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RoomPrefix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TEXT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</w:p>
    <w:p w14:paraId="4E8868A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6222B70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is to view the Room table to confirm if we have the proper title and</w:t>
      </w:r>
    </w:p>
    <w:p w14:paraId="68D3D5B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--framework for the table.</w:t>
      </w:r>
    </w:p>
    <w:p w14:paraId="21BAAF5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Room</w:t>
      </w:r>
    </w:p>
    <w:p w14:paraId="11E558A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gives us the opportunity to delete the table if we choose to.</w:t>
      </w:r>
    </w:p>
    <w:p w14:paraId="2685B88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Room</w:t>
      </w:r>
    </w:p>
    <w:p w14:paraId="730615E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--#endregion2</w:t>
      </w:r>
    </w:p>
    <w:p w14:paraId="4B82EB2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8830B0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--#region3----------------------ALTERING THE TABLES TO SELECT THE FOREIGN KEYS</w:t>
      </w:r>
    </w:p>
    <w:p w14:paraId="564C0F8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below script it to alter the BOOKING table to select the two foreign keys in the</w:t>
      </w:r>
    </w:p>
    <w:p w14:paraId="3EFC4FD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--table and point them to their respective primary keys</w:t>
      </w:r>
    </w:p>
    <w:p w14:paraId="708F9B8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ALTER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</w:t>
      </w:r>
    </w:p>
    <w:p w14:paraId="504DB11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ADD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FOREIGN KEY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REFERENCES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Room(</w:t>
      </w:r>
      <w:proofErr w:type="spellStart"/>
      <w:proofErr w:type="gram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);</w:t>
      </w:r>
    </w:p>
    <w:p w14:paraId="4F901B6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6678C41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ALTER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</w:t>
      </w:r>
    </w:p>
    <w:p w14:paraId="4206A51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ADD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FOREIGN KEY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REFERENCES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Request(</w:t>
      </w:r>
      <w:proofErr w:type="spellStart"/>
      <w:proofErr w:type="gram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);</w:t>
      </w:r>
    </w:p>
    <w:p w14:paraId="13F8C9F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4A69A5D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below script it to alter the FOODORDERS table to select the two foreign keys in the</w:t>
      </w:r>
    </w:p>
    <w:p w14:paraId="520BBBB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--table and point them to their respective primary keys</w:t>
      </w:r>
    </w:p>
    <w:p w14:paraId="272C2A9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646A28D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ALTER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</w:p>
    <w:p w14:paraId="57AE697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ADD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FOREIGN KEY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Bill_</w:t>
      </w:r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REFERENCES</w:t>
      </w:r>
      <w:proofErr w:type="gram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Room(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);</w:t>
      </w:r>
    </w:p>
    <w:p w14:paraId="5912045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233DDB0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ALTER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</w:p>
    <w:p w14:paraId="17081EF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ADD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FOREIGN KEY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REFERENCES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Menu(</w:t>
      </w:r>
      <w:proofErr w:type="spellStart"/>
      <w:proofErr w:type="gram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);</w:t>
      </w:r>
    </w:p>
    <w:p w14:paraId="2D99B76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D1D24E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below script it to alter the REQUEST table to select the foreign key in the Request</w:t>
      </w:r>
    </w:p>
    <w:p w14:paraId="621CDCB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--table and point it to its respective primary key in the Room table</w:t>
      </w:r>
    </w:p>
    <w:p w14:paraId="084C915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C70217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ALTER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Request</w:t>
      </w:r>
    </w:p>
    <w:p w14:paraId="74C1169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ADD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FOREIGN KEY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REFERENCES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Room(</w:t>
      </w:r>
      <w:proofErr w:type="spellStart"/>
      <w:proofErr w:type="gram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);</w:t>
      </w:r>
    </w:p>
    <w:p w14:paraId="2E8D886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--#endregion3</w:t>
      </w:r>
    </w:p>
    <w:p w14:paraId="06B6017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0F63720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--#region4----------------------INSERTING DATA INTO ALL THE TABLES THAT HAVE BEEN CREATED</w:t>
      </w:r>
    </w:p>
    <w:p w14:paraId="751B103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--Inserting data into the BOOKING TABLE. Please note that the FROM should point to the</w:t>
      </w:r>
    </w:p>
    <w:p w14:paraId="2A49463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--folder in your computer where you saved your files.</w:t>
      </w:r>
    </w:p>
    <w:p w14:paraId="5816EC1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BULK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INSERT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</w:t>
      </w:r>
    </w:p>
    <w:p w14:paraId="026B245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'C:\Users\Edward Omovudu\Downloads\bookings (3) (1).csv'</w:t>
      </w:r>
    </w:p>
    <w:p w14:paraId="635DE11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WITH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(</w:t>
      </w:r>
    </w:p>
    <w:p w14:paraId="239208A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FORMAT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'CSV'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3461D2F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FIRSTROW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2</w:t>
      </w:r>
    </w:p>
    <w:p w14:paraId="27E73CB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</w:p>
    <w:p w14:paraId="6D10793D" w14:textId="77777777" w:rsidR="00A415BC" w:rsidRPr="00A415BC" w:rsidRDefault="00A415BC" w:rsidP="00A415BC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br/>
      </w:r>
    </w:p>
    <w:p w14:paraId="2C080DA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is to view the Booking table to confirm if the data has been loaded into</w:t>
      </w:r>
    </w:p>
    <w:p w14:paraId="4C016AB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table</w:t>
      </w:r>
    </w:p>
    <w:p w14:paraId="6D6778D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</w:t>
      </w:r>
    </w:p>
    <w:p w14:paraId="3592ECA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608E815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--Inserting data into the MENU TABLE. Please note that the FROM should point to the </w:t>
      </w:r>
      <w:proofErr w:type="gram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folder</w:t>
      </w:r>
      <w:proofErr w:type="gramEnd"/>
    </w:p>
    <w:p w14:paraId="5604ADF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--in your computer where you saved your files.</w:t>
      </w:r>
    </w:p>
    <w:p w14:paraId="0C91A70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BULK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INSERT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Menu</w:t>
      </w:r>
    </w:p>
    <w:p w14:paraId="4AC1A56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'C:\Users\Edward Omovudu\Downloads\Menu.csv'</w:t>
      </w:r>
    </w:p>
    <w:p w14:paraId="01F2ABB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WITH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(</w:t>
      </w:r>
    </w:p>
    <w:p w14:paraId="55B37DA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FORMAT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'CSV'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61E748A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FIRSTROW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2</w:t>
      </w:r>
    </w:p>
    <w:p w14:paraId="00DB243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</w:p>
    <w:p w14:paraId="7209C50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BD9407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is to view the Menu table to confirm if the data has been loaded into</w:t>
      </w:r>
    </w:p>
    <w:p w14:paraId="588BECC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table</w:t>
      </w:r>
    </w:p>
    <w:p w14:paraId="0B07616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Menu</w:t>
      </w:r>
    </w:p>
    <w:p w14:paraId="352FFDA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0D232F6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--Inserting data into the FOOD ORDERS TABLE. Please note that the FROM should point to the</w:t>
      </w:r>
    </w:p>
    <w:p w14:paraId="19DEA20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--folder in your computer where you saved your files.</w:t>
      </w:r>
    </w:p>
    <w:p w14:paraId="0CFA494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BULK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INSERT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</w:p>
    <w:p w14:paraId="78D8CEE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'C:\Users\Edward Omovudu\Downloads\</w:t>
      </w:r>
      <w:proofErr w:type="spellStart"/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food_orders</w:t>
      </w:r>
      <w:proofErr w:type="spellEnd"/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 xml:space="preserve"> (2) (1).csv'</w:t>
      </w:r>
    </w:p>
    <w:p w14:paraId="308645A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WITH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(</w:t>
      </w:r>
    </w:p>
    <w:p w14:paraId="2A2B6B3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FORMAT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'CSV'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5EBC07D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FIRSTROW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2</w:t>
      </w:r>
    </w:p>
    <w:p w14:paraId="6E86E46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</w:p>
    <w:p w14:paraId="47F44C6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0225071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--The script below is to view the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table to confirm if the data has been loaded</w:t>
      </w:r>
    </w:p>
    <w:p w14:paraId="618D726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--into the table</w:t>
      </w:r>
    </w:p>
    <w:p w14:paraId="0A6B38C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</w:p>
    <w:p w14:paraId="4E6E2D3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3C8972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--Inserting data into the REQUEST TABLE. Please note that the FROM should point to the</w:t>
      </w:r>
    </w:p>
    <w:p w14:paraId="715B91A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--folder in your computer where you saved your files.</w:t>
      </w:r>
    </w:p>
    <w:p w14:paraId="60EF8F7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BULK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INSERT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Request</w:t>
      </w:r>
    </w:p>
    <w:p w14:paraId="615F429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'C:\Users\Edward Omovudu\Downloads\requests (3) (1).csv'</w:t>
      </w:r>
    </w:p>
    <w:p w14:paraId="1E8B42F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WITH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(</w:t>
      </w:r>
    </w:p>
    <w:p w14:paraId="5F951E4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FORMAT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'CSV'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76B853A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FIRSTROW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2</w:t>
      </w:r>
    </w:p>
    <w:p w14:paraId="186D114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</w:p>
    <w:p w14:paraId="2B3D40F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67F1171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is to view the Request table to confirm if the data has been loaded</w:t>
      </w:r>
    </w:p>
    <w:p w14:paraId="270FE0B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--into the table</w:t>
      </w:r>
    </w:p>
    <w:p w14:paraId="272D978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Request</w:t>
      </w:r>
    </w:p>
    <w:p w14:paraId="1B1A692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5F412B4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--Inserting data into the ROOM TABLE. Please note that the FROM should point to the </w:t>
      </w:r>
      <w:proofErr w:type="gram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folder</w:t>
      </w:r>
      <w:proofErr w:type="gramEnd"/>
    </w:p>
    <w:p w14:paraId="622707E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--in your computer where you saved your files.</w:t>
      </w:r>
    </w:p>
    <w:p w14:paraId="0E672E7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BULK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INSERT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Room</w:t>
      </w:r>
    </w:p>
    <w:p w14:paraId="276D72C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'C:\Users\Edward Omovudu\Downloads\Rooms.csv'</w:t>
      </w:r>
    </w:p>
    <w:p w14:paraId="2CD8177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WITH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(</w:t>
      </w:r>
    </w:p>
    <w:p w14:paraId="79087F9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FORMAT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'CSV'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5614153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FIRSTROW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2</w:t>
      </w:r>
    </w:p>
    <w:p w14:paraId="5B7E593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</w:p>
    <w:p w14:paraId="193146F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is to view the Room table to confirm if the data has been loaded into</w:t>
      </w:r>
    </w:p>
    <w:p w14:paraId="127CE74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table</w:t>
      </w:r>
    </w:p>
    <w:p w14:paraId="5CC124F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Room</w:t>
      </w:r>
    </w:p>
    <w:p w14:paraId="78B4354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--#endregion</w:t>
      </w:r>
    </w:p>
    <w:p w14:paraId="346DCAC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309EFD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--#region5-----------------------ALTERING TABLE FOODORDERS to have a primary key. Somehow</w:t>
      </w:r>
    </w:p>
    <w:p w14:paraId="5F41FA7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--when this step was attempted earlier, it threw up an error message</w:t>
      </w:r>
    </w:p>
    <w:p w14:paraId="01339E6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ALTER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</w:p>
    <w:p w14:paraId="345074B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ADD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PRIMARY KEY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NG" w:eastAsia="en-NG"/>
          <w14:ligatures w14:val="none"/>
        </w:rPr>
        <w:t>IDENTITY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1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1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)</w:t>
      </w:r>
    </w:p>
    <w:p w14:paraId="0D9B4DA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19FEE09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--The script below is to view the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table to find out if our script above achieved</w:t>
      </w:r>
    </w:p>
    <w:p w14:paraId="61FAC5A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--what we want to achieve.</w:t>
      </w:r>
    </w:p>
    <w:p w14:paraId="6C7E649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</w:p>
    <w:p w14:paraId="47E6A64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--The script below (which has been commented on) gives up the option to drop the</w:t>
      </w:r>
    </w:p>
    <w:p w14:paraId="7685404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FoodOrdersId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column on the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FoodOrder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table.</w:t>
      </w:r>
    </w:p>
    <w:p w14:paraId="70FF481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ALTER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TABLE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DROP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COLUMN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FoodOrdersId</w:t>
      </w:r>
      <w:proofErr w:type="spellEnd"/>
    </w:p>
    <w:p w14:paraId="0C7CAC9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--#endregion</w:t>
      </w:r>
    </w:p>
    <w:p w14:paraId="25F5CC7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61B0A54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--#region6-----------------------VIEWING TOP </w:t>
      </w:r>
      <w:proofErr w:type="gram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THREE(</w:t>
      </w:r>
      <w:proofErr w:type="gram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3) FROM ALL THE TABLES</w:t>
      </w:r>
    </w:p>
    <w:p w14:paraId="50C15E4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3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</w:t>
      </w:r>
    </w:p>
    <w:p w14:paraId="254B6AB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3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Menu</w:t>
      </w:r>
    </w:p>
    <w:p w14:paraId="5949D7E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3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</w:p>
    <w:p w14:paraId="00ECA89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3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Request</w:t>
      </w:r>
    </w:p>
    <w:p w14:paraId="120B688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3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Room</w:t>
      </w:r>
    </w:p>
    <w:p w14:paraId="5AB55F6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--#endregion</w:t>
      </w:r>
    </w:p>
    <w:p w14:paraId="7B18DFE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4C17C4F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Menu</w:t>
      </w:r>
    </w:p>
    <w:p w14:paraId="46EC21D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LEFT JOIN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ON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Menu.MenuId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FoodOrders.MenuId</w:t>
      </w:r>
      <w:proofErr w:type="spellEnd"/>
    </w:p>
    <w:p w14:paraId="6BDAA3A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lastRenderedPageBreak/>
        <w:t>LEFT JOIN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ON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FoodOrders.BillRoom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Booking.Room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</w:p>
    <w:p w14:paraId="3DC4E4C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LEFT JOIN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Request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ON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Booking.RequestId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 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Request.RequestId</w:t>
      </w:r>
      <w:proofErr w:type="spellEnd"/>
      <w:proofErr w:type="gramEnd"/>
    </w:p>
    <w:p w14:paraId="45899F9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LEFT JOIN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Room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ON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Request.RoomType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Room.RoomType</w:t>
      </w:r>
      <w:proofErr w:type="spellEnd"/>
    </w:p>
    <w:p w14:paraId="4BBCB3B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2146FBA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--#endregion</w:t>
      </w:r>
    </w:p>
    <w:p w14:paraId="5DD730F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237F2B5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--#region10 Showing the ones that fell outside the request---51583</w:t>
      </w:r>
    </w:p>
    <w:p w14:paraId="60AF2CE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Booking.BookingId,Booking.Room</w:t>
      </w:r>
      <w:proofErr w:type="spellEnd"/>
      <w:proofErr w:type="gram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Booking.RoomType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Booking.StartDate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Booking.EndDate,FoodOrders.Date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,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FoodOrders.Time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,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FoodOrders.OrdersNumbers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,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FoodOrders.MenuId,Menu.MenuName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Menu.Price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Menu.Category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Request.RequestId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Request.ClientName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Request.RequestType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Request.NumAdults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Request.NumChildren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Room.PricePerDay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Room.Capacity</w:t>
      </w:r>
      <w:proofErr w:type="spellEnd"/>
    </w:p>
    <w:p w14:paraId="3B5A9AD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---INTO FulltableWithFoodOrders1</w:t>
      </w:r>
    </w:p>
    <w:p w14:paraId="1DF427A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Menu</w:t>
      </w:r>
    </w:p>
    <w:p w14:paraId="3AA1951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LEFT JOIN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ON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Menu.MenuId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FoodOrders.MenuId</w:t>
      </w:r>
      <w:proofErr w:type="spellEnd"/>
    </w:p>
    <w:p w14:paraId="63E2983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LEFT JOIN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ON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FoodOrders.BillRoom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Booking.Room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</w:p>
    <w:p w14:paraId="06F704B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LEFT JOIN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Request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ON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Booking.RequestId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 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Request.RequestId</w:t>
      </w:r>
      <w:proofErr w:type="spellEnd"/>
      <w:proofErr w:type="gramEnd"/>
    </w:p>
    <w:p w14:paraId="4D7C04C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LEFT JOIN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Room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ON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Request.RoomType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Room.RoomType</w:t>
      </w:r>
      <w:proofErr w:type="spellEnd"/>
    </w:p>
    <w:p w14:paraId="29CFC6D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WHERE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FoodOrders.Date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NOT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BETWEEN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Booking.StartDate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and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Booking.EndDate</w:t>
      </w:r>
      <w:proofErr w:type="spellEnd"/>
    </w:p>
    <w:p w14:paraId="230B242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D77D3E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--#endregion</w:t>
      </w:r>
    </w:p>
    <w:p w14:paraId="7908FA9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6881689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--#region11 </w:t>
      </w:r>
      <w:proofErr w:type="gram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To</w:t>
      </w:r>
      <w:proofErr w:type="gram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select into table</w:t>
      </w:r>
    </w:p>
    <w:p w14:paraId="4797241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column1, column2, ...</w:t>
      </w:r>
    </w:p>
    <w:p w14:paraId="0C4FF35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INTO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new_table</w:t>
      </w:r>
      <w:proofErr w:type="spellEnd"/>
    </w:p>
    <w:p w14:paraId="72368BB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old_table</w:t>
      </w:r>
      <w:proofErr w:type="spellEnd"/>
    </w:p>
    <w:p w14:paraId="319BFB0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WHERE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condition;</w:t>
      </w:r>
      <w:proofErr w:type="gramEnd"/>
    </w:p>
    <w:p w14:paraId="47F8F5F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---To update tables</w:t>
      </w:r>
    </w:p>
    <w:p w14:paraId="3500925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UPDATE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TableName</w:t>
      </w:r>
      <w:proofErr w:type="spellEnd"/>
    </w:p>
    <w:p w14:paraId="71FBFC3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ColumnName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;</w:t>
      </w:r>
      <w:proofErr w:type="gramEnd"/>
    </w:p>
    <w:p w14:paraId="6B086CB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3D3F063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FulltableWithFoodOrders</w:t>
      </w:r>
      <w:proofErr w:type="spellEnd"/>
    </w:p>
    <w:p w14:paraId="35DF2BB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FulltableWithFoodOrders1</w:t>
      </w:r>
    </w:p>
    <w:p w14:paraId="4D9C4E3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0070715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---To update the table and remove the </w:t>
      </w:r>
      <w:proofErr w:type="spellStart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foodorder</w:t>
      </w:r>
      <w:proofErr w:type="spellEnd"/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 xml:space="preserve"> values</w:t>
      </w:r>
    </w:p>
    <w:p w14:paraId="74B7D6C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UPDATE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FulltableWithFoodOrders1</w:t>
      </w:r>
    </w:p>
    <w:p w14:paraId="4BB7DD3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Date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67AEB0F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Time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33C8DF9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Ordersnumbers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</w:p>
    <w:p w14:paraId="3C3632C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MenuId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064668A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MenuName</w:t>
      </w:r>
      <w:proofErr w:type="spellEnd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,</w:t>
      </w:r>
    </w:p>
    <w:p w14:paraId="562A04F8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Price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NULL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, </w:t>
      </w:r>
    </w:p>
    <w:p w14:paraId="250D755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Category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=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NULL</w:t>
      </w:r>
    </w:p>
    <w:p w14:paraId="105A4207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1A3B05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FulltableWithFoodOrders1</w:t>
      </w:r>
    </w:p>
    <w:p w14:paraId="2FB1542C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</w:t>
      </w:r>
    </w:p>
    <w:p w14:paraId="40F6EFF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5C613B6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--Using UNION ALL gives us back our complete table</w:t>
      </w:r>
    </w:p>
    <w:p w14:paraId="1931131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</w:p>
    <w:p w14:paraId="0AB570E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INTO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Capstone5HotelPBI</w:t>
      </w:r>
    </w:p>
    <w:p w14:paraId="6DB9462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FulltableWithFoodOrders</w:t>
      </w:r>
      <w:proofErr w:type="spellEnd"/>
    </w:p>
    <w:p w14:paraId="77C61AA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UNION ALL</w:t>
      </w:r>
    </w:p>
    <w:p w14:paraId="05F8EDC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39C7C4C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Capstone5HotelPBI</w:t>
      </w:r>
    </w:p>
    <w:p w14:paraId="3FD541C4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7348C18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---Using UNION gave us double the rows- not want we want</w:t>
      </w:r>
    </w:p>
    <w:p w14:paraId="4934991A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FulltableWithFoodOrders</w:t>
      </w:r>
      <w:proofErr w:type="spellEnd"/>
    </w:p>
    <w:p w14:paraId="01E2647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UNION</w:t>
      </w:r>
    </w:p>
    <w:p w14:paraId="65352A41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FulltableWithFoodOrders1</w:t>
      </w:r>
    </w:p>
    <w:p w14:paraId="43A2F793" w14:textId="77777777" w:rsidR="00A415BC" w:rsidRPr="00A415BC" w:rsidRDefault="00A415BC" w:rsidP="00A415BC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5E00ABD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</w:t>
      </w:r>
    </w:p>
    <w:p w14:paraId="5ACCAD4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TOP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9885A"/>
          <w:kern w:val="0"/>
          <w:sz w:val="18"/>
          <w:szCs w:val="18"/>
          <w:lang w:val="en-NG" w:eastAsia="en-NG"/>
          <w14:ligatures w14:val="none"/>
        </w:rPr>
        <w:t>5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Request</w:t>
      </w:r>
    </w:p>
    <w:p w14:paraId="792108CF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035BE2FE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--#endregion</w:t>
      </w:r>
    </w:p>
    <w:p w14:paraId="771FCC10" w14:textId="77777777" w:rsidR="00A415BC" w:rsidRPr="00A415BC" w:rsidRDefault="00A415BC" w:rsidP="00A415BC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19E47EF2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--#region12 Our Tables</w:t>
      </w:r>
    </w:p>
    <w:p w14:paraId="6DE6CA93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Menu</w:t>
      </w:r>
    </w:p>
    <w:p w14:paraId="49F6603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>FoodOrders</w:t>
      </w:r>
      <w:proofErr w:type="spellEnd"/>
    </w:p>
    <w:p w14:paraId="0BD6E14D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Booking</w:t>
      </w:r>
    </w:p>
    <w:p w14:paraId="4D8DF1FB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Request</w:t>
      </w:r>
    </w:p>
    <w:p w14:paraId="59890E1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SELECT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*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A415B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NG" w:eastAsia="en-NG"/>
          <w14:ligatures w14:val="none"/>
        </w:rPr>
        <w:t>FROM</w:t>
      </w:r>
      <w:r w:rsidRPr="00A415BC"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  <w:t xml:space="preserve"> Room</w:t>
      </w:r>
    </w:p>
    <w:p w14:paraId="79ED5A85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21B690F0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--#endregion</w:t>
      </w:r>
    </w:p>
    <w:p w14:paraId="73E2FAF6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</w:p>
    <w:p w14:paraId="65C29CE9" w14:textId="77777777" w:rsidR="00A415BC" w:rsidRPr="00A415BC" w:rsidRDefault="00A415BC" w:rsidP="00A415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val="en-NG" w:eastAsia="en-NG"/>
          <w14:ligatures w14:val="none"/>
        </w:rPr>
      </w:pPr>
      <w:r w:rsidRPr="00A415B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NG" w:eastAsia="en-NG"/>
          <w14:ligatures w14:val="none"/>
        </w:rPr>
        <w:t>--#region Manipulations</w:t>
      </w:r>
    </w:p>
    <w:p w14:paraId="2A0DAA12" w14:textId="0FC2AE27" w:rsidR="00014503" w:rsidRDefault="00000000"/>
    <w:sectPr w:rsidR="00014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BC"/>
    <w:rsid w:val="00070567"/>
    <w:rsid w:val="000B295A"/>
    <w:rsid w:val="000E4B6B"/>
    <w:rsid w:val="001A776F"/>
    <w:rsid w:val="001C5873"/>
    <w:rsid w:val="001E4750"/>
    <w:rsid w:val="001E4819"/>
    <w:rsid w:val="00266657"/>
    <w:rsid w:val="00372123"/>
    <w:rsid w:val="003F1C1B"/>
    <w:rsid w:val="004311E3"/>
    <w:rsid w:val="004C76B4"/>
    <w:rsid w:val="00512BD5"/>
    <w:rsid w:val="005256C7"/>
    <w:rsid w:val="00654EBB"/>
    <w:rsid w:val="00662784"/>
    <w:rsid w:val="00681695"/>
    <w:rsid w:val="00896996"/>
    <w:rsid w:val="008D5687"/>
    <w:rsid w:val="00A368F6"/>
    <w:rsid w:val="00A40505"/>
    <w:rsid w:val="00A415BC"/>
    <w:rsid w:val="00A879B7"/>
    <w:rsid w:val="00AA59A1"/>
    <w:rsid w:val="00BD6DF1"/>
    <w:rsid w:val="00BE1353"/>
    <w:rsid w:val="00C35DCF"/>
    <w:rsid w:val="00E2787D"/>
    <w:rsid w:val="00EE4E70"/>
    <w:rsid w:val="00F42304"/>
    <w:rsid w:val="00FA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9806"/>
  <w15:chartTrackingRefBased/>
  <w15:docId w15:val="{536FCD7A-A0FF-4019-9749-B88B921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Omovudu</dc:creator>
  <cp:keywords/>
  <dc:description/>
  <cp:lastModifiedBy>Edward Omovudu</cp:lastModifiedBy>
  <cp:revision>2</cp:revision>
  <dcterms:created xsi:type="dcterms:W3CDTF">2023-05-01T18:22:00Z</dcterms:created>
  <dcterms:modified xsi:type="dcterms:W3CDTF">2023-05-10T14:37:00Z</dcterms:modified>
</cp:coreProperties>
</file>