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</w:tblGrid>
      <w:tr w:rsidR="001C0591" w14:paraId="0F4922D7" w14:textId="77777777" w:rsidTr="001C0591">
        <w:tc>
          <w:tcPr>
            <w:tcW w:w="3114" w:type="dxa"/>
          </w:tcPr>
          <w:p w14:paraId="183A4A82" w14:textId="5E948605" w:rsidR="001C0591" w:rsidRDefault="00B726F9">
            <w:r>
              <w:t>Class Service:</w:t>
            </w:r>
          </w:p>
        </w:tc>
      </w:tr>
      <w:tr w:rsidR="001C0591" w14:paraId="0063A7BF" w14:textId="77777777" w:rsidTr="001C0591">
        <w:tc>
          <w:tcPr>
            <w:tcW w:w="3114" w:type="dxa"/>
          </w:tcPr>
          <w:p w14:paraId="03CA3BC5" w14:textId="6BD1C3A0" w:rsidR="001C0591" w:rsidRDefault="00B726F9">
            <w:r>
              <w:t xml:space="preserve">  Public:    char description</w:t>
            </w:r>
          </w:p>
        </w:tc>
      </w:tr>
      <w:tr w:rsidR="001C0591" w14:paraId="153EF4F4" w14:textId="77777777" w:rsidTr="001C0591">
        <w:tc>
          <w:tcPr>
            <w:tcW w:w="3114" w:type="dxa"/>
          </w:tcPr>
          <w:p w14:paraId="0A270030" w14:textId="04943F5C" w:rsidR="001C0591" w:rsidRDefault="00B726F9">
            <w:r>
              <w:t xml:space="preserve">                   </w:t>
            </w:r>
            <w:proofErr w:type="spellStart"/>
            <w:r>
              <w:t>int</w:t>
            </w:r>
            <w:proofErr w:type="spellEnd"/>
            <w:r>
              <w:t xml:space="preserve">   month, last, next</w:t>
            </w:r>
          </w:p>
        </w:tc>
      </w:tr>
      <w:tr w:rsidR="001C0591" w14:paraId="00D11A67" w14:textId="77777777" w:rsidTr="001C0591">
        <w:tc>
          <w:tcPr>
            <w:tcW w:w="3114" w:type="dxa"/>
          </w:tcPr>
          <w:p w14:paraId="2B47E962" w14:textId="42F71235" w:rsidR="001C0591" w:rsidRDefault="00B726F9">
            <w:r>
              <w:t xml:space="preserve">                   </w:t>
            </w:r>
            <w:proofErr w:type="gramStart"/>
            <w:r>
              <w:t>Service(</w:t>
            </w:r>
            <w:proofErr w:type="gramEnd"/>
            <w:r>
              <w:t>)</w:t>
            </w:r>
          </w:p>
        </w:tc>
      </w:tr>
      <w:tr w:rsidR="001C0591" w14:paraId="0A16CAD9" w14:textId="77777777" w:rsidTr="001C0591">
        <w:tc>
          <w:tcPr>
            <w:tcW w:w="3114" w:type="dxa"/>
          </w:tcPr>
          <w:p w14:paraId="70EE8951" w14:textId="5F52E149" w:rsidR="001C0591" w:rsidRDefault="00B726F9">
            <w:r>
              <w:t xml:space="preserve">                   </w:t>
            </w:r>
            <w:proofErr w:type="gramStart"/>
            <w:r>
              <w:t>Compute(</w:t>
            </w:r>
            <w:proofErr w:type="gramEnd"/>
            <w:r>
              <w:t>)</w:t>
            </w:r>
          </w:p>
        </w:tc>
      </w:tr>
      <w:tr w:rsidR="001C0591" w14:paraId="2815C0C4" w14:textId="77777777" w:rsidTr="001C0591">
        <w:tc>
          <w:tcPr>
            <w:tcW w:w="3114" w:type="dxa"/>
          </w:tcPr>
          <w:p w14:paraId="2770A925" w14:textId="07D0FF7B" w:rsidR="001C0591" w:rsidRDefault="001C0591">
            <w:r>
              <w:t xml:space="preserve">    </w:t>
            </w:r>
            <w:r w:rsidR="00B726F9">
              <w:t xml:space="preserve">               friend operator&lt;</w:t>
            </w:r>
            <w:proofErr w:type="gramStart"/>
            <w:r w:rsidR="00B726F9">
              <w:t>&lt;(</w:t>
            </w:r>
            <w:proofErr w:type="gramEnd"/>
            <w:r w:rsidR="00B726F9">
              <w:t>)</w:t>
            </w:r>
          </w:p>
        </w:tc>
      </w:tr>
      <w:tr w:rsidR="001C0591" w14:paraId="0410FF4B" w14:textId="77777777" w:rsidTr="001C0591">
        <w:tc>
          <w:tcPr>
            <w:tcW w:w="3114" w:type="dxa"/>
          </w:tcPr>
          <w:p w14:paraId="6590EE40" w14:textId="09ADFFDC" w:rsidR="001C0591" w:rsidRDefault="00B726F9">
            <w:r>
              <w:t xml:space="preserve">                   ~</w:t>
            </w:r>
            <w:proofErr w:type="gramStart"/>
            <w:r>
              <w:t>Service(</w:t>
            </w:r>
            <w:proofErr w:type="gramEnd"/>
            <w:r>
              <w:t>)</w:t>
            </w:r>
          </w:p>
        </w:tc>
      </w:tr>
      <w:tr w:rsidR="001C0591" w14:paraId="01B6939F" w14:textId="77777777" w:rsidTr="001C0591">
        <w:tc>
          <w:tcPr>
            <w:tcW w:w="3114" w:type="dxa"/>
          </w:tcPr>
          <w:p w14:paraId="1B1EA542" w14:textId="77777777" w:rsidR="001C0591" w:rsidRDefault="001C0591"/>
        </w:tc>
      </w:tr>
    </w:tbl>
    <w:tbl>
      <w:tblPr>
        <w:tblStyle w:val="TableGrid"/>
        <w:tblpPr w:leftFromText="180" w:rightFromText="180" w:vertAnchor="text" w:horzAnchor="page" w:tblpX="7261" w:tblpY="-2250"/>
        <w:tblW w:w="0" w:type="auto"/>
        <w:tblLook w:val="04A0" w:firstRow="1" w:lastRow="0" w:firstColumn="1" w:lastColumn="0" w:noHBand="0" w:noVBand="1"/>
      </w:tblPr>
      <w:tblGrid>
        <w:gridCol w:w="3114"/>
      </w:tblGrid>
      <w:tr w:rsidR="001C0591" w14:paraId="593E9570" w14:textId="77777777" w:rsidTr="001C0591">
        <w:tc>
          <w:tcPr>
            <w:tcW w:w="3114" w:type="dxa"/>
          </w:tcPr>
          <w:p w14:paraId="70D5E852" w14:textId="611FE243" w:rsidR="001C0591" w:rsidRDefault="00B726F9" w:rsidP="001C0591">
            <w:r>
              <w:t>Class Car:</w:t>
            </w:r>
          </w:p>
        </w:tc>
      </w:tr>
      <w:tr w:rsidR="001C0591" w14:paraId="4CE99A25" w14:textId="77777777" w:rsidTr="001C0591">
        <w:tc>
          <w:tcPr>
            <w:tcW w:w="3114" w:type="dxa"/>
          </w:tcPr>
          <w:p w14:paraId="50F7C912" w14:textId="33811B00" w:rsidR="001C0591" w:rsidRDefault="00B726F9" w:rsidP="001C0591">
            <w:r>
              <w:t xml:space="preserve">Public: char </w:t>
            </w:r>
            <w:proofErr w:type="gramStart"/>
            <w:r>
              <w:t>model[</w:t>
            </w:r>
            <w:proofErr w:type="gramEnd"/>
            <w:r>
              <w:t>], plate[]</w:t>
            </w:r>
          </w:p>
        </w:tc>
      </w:tr>
      <w:tr w:rsidR="001C0591" w14:paraId="6C19B43D" w14:textId="77777777" w:rsidTr="001C0591">
        <w:tc>
          <w:tcPr>
            <w:tcW w:w="3114" w:type="dxa"/>
          </w:tcPr>
          <w:p w14:paraId="38CB58C8" w14:textId="11C6993D" w:rsidR="001C0591" w:rsidRDefault="00B726F9" w:rsidP="001C0591">
            <w:r>
              <w:t xml:space="preserve">             </w:t>
            </w:r>
            <w:proofErr w:type="spellStart"/>
            <w:r>
              <w:t>int</w:t>
            </w:r>
            <w:proofErr w:type="spellEnd"/>
            <w:r>
              <w:t xml:space="preserve"> year</w:t>
            </w:r>
          </w:p>
        </w:tc>
      </w:tr>
      <w:tr w:rsidR="001C0591" w14:paraId="60A47423" w14:textId="77777777" w:rsidTr="001C0591">
        <w:tc>
          <w:tcPr>
            <w:tcW w:w="3114" w:type="dxa"/>
          </w:tcPr>
          <w:p w14:paraId="31248238" w14:textId="60851166" w:rsidR="001C0591" w:rsidRDefault="00B726F9" w:rsidP="001C0591">
            <w:r>
              <w:t xml:space="preserve">             </w:t>
            </w:r>
            <w:proofErr w:type="gramStart"/>
            <w:r>
              <w:t>Car(</w:t>
            </w:r>
            <w:proofErr w:type="gramEnd"/>
            <w:r>
              <w:t>)</w:t>
            </w:r>
          </w:p>
        </w:tc>
      </w:tr>
      <w:tr w:rsidR="001C0591" w14:paraId="76E846AD" w14:textId="77777777" w:rsidTr="001C0591">
        <w:tc>
          <w:tcPr>
            <w:tcW w:w="3114" w:type="dxa"/>
          </w:tcPr>
          <w:p w14:paraId="20083BBB" w14:textId="5828E627" w:rsidR="001C0591" w:rsidRDefault="00B726F9" w:rsidP="001C0591">
            <w:r>
              <w:t xml:space="preserve">              Friend operator&lt;</w:t>
            </w:r>
            <w:proofErr w:type="gramStart"/>
            <w:r>
              <w:t>&lt;(</w:t>
            </w:r>
            <w:proofErr w:type="gramEnd"/>
            <w:r>
              <w:t>)</w:t>
            </w:r>
          </w:p>
        </w:tc>
      </w:tr>
      <w:tr w:rsidR="001C0591" w14:paraId="5267E84B" w14:textId="77777777" w:rsidTr="001C0591">
        <w:tc>
          <w:tcPr>
            <w:tcW w:w="3114" w:type="dxa"/>
          </w:tcPr>
          <w:p w14:paraId="47EC6192" w14:textId="6B887137" w:rsidR="001C0591" w:rsidRDefault="00B726F9" w:rsidP="001C0591">
            <w:r>
              <w:t xml:space="preserve">              ~</w:t>
            </w:r>
            <w:proofErr w:type="gramStart"/>
            <w:r>
              <w:t>Car(</w:t>
            </w:r>
            <w:proofErr w:type="gramEnd"/>
            <w:r>
              <w:t>)</w:t>
            </w:r>
          </w:p>
        </w:tc>
      </w:tr>
      <w:tr w:rsidR="001C0591" w14:paraId="08204048" w14:textId="77777777" w:rsidTr="001C0591">
        <w:tc>
          <w:tcPr>
            <w:tcW w:w="3114" w:type="dxa"/>
          </w:tcPr>
          <w:p w14:paraId="77475F4F" w14:textId="77777777" w:rsidR="001C0591" w:rsidRDefault="001C0591" w:rsidP="001C0591"/>
        </w:tc>
      </w:tr>
      <w:tr w:rsidR="001C0591" w14:paraId="5DE51782" w14:textId="77777777" w:rsidTr="001C0591">
        <w:tc>
          <w:tcPr>
            <w:tcW w:w="3114" w:type="dxa"/>
          </w:tcPr>
          <w:p w14:paraId="584EB0E5" w14:textId="77777777" w:rsidR="001C0591" w:rsidRDefault="001C0591" w:rsidP="001C0591"/>
        </w:tc>
      </w:tr>
    </w:tbl>
    <w:p w14:paraId="1F8690BA" w14:textId="5B00D905" w:rsidR="00343423" w:rsidRDefault="00B726F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18C97" wp14:editId="73B4EC3B">
                <wp:simplePos x="0" y="0"/>
                <wp:positionH relativeFrom="column">
                  <wp:posOffset>3742267</wp:posOffset>
                </wp:positionH>
                <wp:positionV relativeFrom="paragraph">
                  <wp:posOffset>25400</wp:posOffset>
                </wp:positionV>
                <wp:extent cx="186267" cy="1020233"/>
                <wp:effectExtent l="19050" t="0" r="23495" b="4699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0202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6739A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94.65pt;margin-top:2pt;width:14.65pt;height:80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" adj="196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21DAD" wp14:editId="1D57A50B">
                <wp:simplePos x="0" y="0"/>
                <wp:positionH relativeFrom="column">
                  <wp:posOffset>1731433</wp:posOffset>
                </wp:positionH>
                <wp:positionV relativeFrom="paragraph">
                  <wp:posOffset>47837</wp:posOffset>
                </wp:positionV>
                <wp:extent cx="186267" cy="1020233"/>
                <wp:effectExtent l="19050" t="0" r="23495" b="4699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0202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3BC54" id="Arrow: Down 2" o:spid="_x0000_s1026" type="#_x0000_t67" style="position:absolute;margin-left:136.35pt;margin-top:3.75pt;width:14.65pt;height:8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" adj="19628" fillcolor="#4472c4 [3204]" strokecolor="#1f3763 [1604]" strokeweight="1pt"/>
            </w:pict>
          </mc:Fallback>
        </mc:AlternateContent>
      </w:r>
    </w:p>
    <w:p w14:paraId="66F86F0F" w14:textId="7ED787F2" w:rsidR="001C0591" w:rsidRDefault="001C0591"/>
    <w:p w14:paraId="2D873A23" w14:textId="37CE27DB" w:rsidR="00B726F9" w:rsidRDefault="00B726F9"/>
    <w:p w14:paraId="7ADBDFE9" w14:textId="6029E84D" w:rsidR="00B726F9" w:rsidRDefault="00B726F9"/>
    <w:tbl>
      <w:tblPr>
        <w:tblStyle w:val="TableGrid"/>
        <w:tblpPr w:leftFromText="180" w:rightFromText="180" w:vertAnchor="text" w:horzAnchor="margin" w:tblpX="1696" w:tblpY="151"/>
        <w:tblW w:w="0" w:type="auto"/>
        <w:tblLook w:val="04A0" w:firstRow="1" w:lastRow="0" w:firstColumn="1" w:lastColumn="0" w:noHBand="0" w:noVBand="1"/>
      </w:tblPr>
      <w:tblGrid>
        <w:gridCol w:w="5382"/>
      </w:tblGrid>
      <w:tr w:rsidR="00B726F9" w14:paraId="291C2580" w14:textId="77777777" w:rsidTr="00B726F9">
        <w:tc>
          <w:tcPr>
            <w:tcW w:w="5382" w:type="dxa"/>
          </w:tcPr>
          <w:p w14:paraId="3F6BE425" w14:textId="4B3CE1DE" w:rsidR="00B726F9" w:rsidRDefault="00B726F9" w:rsidP="00B726F9">
            <w:r>
              <w:t xml:space="preserve">Class </w:t>
            </w:r>
            <w:proofErr w:type="spellStart"/>
            <w:r>
              <w:t>AutoBody</w:t>
            </w:r>
            <w:proofErr w:type="spellEnd"/>
            <w:r>
              <w:t>:</w:t>
            </w:r>
          </w:p>
        </w:tc>
      </w:tr>
      <w:tr w:rsidR="00B726F9" w14:paraId="5F627B45" w14:textId="77777777" w:rsidTr="00B726F9">
        <w:tc>
          <w:tcPr>
            <w:tcW w:w="5382" w:type="dxa"/>
          </w:tcPr>
          <w:p w14:paraId="37D772F9" w14:textId="60D710BE" w:rsidR="00B726F9" w:rsidRDefault="00B726F9" w:rsidP="00B726F9">
            <w:proofErr w:type="spellStart"/>
            <w:proofErr w:type="gramStart"/>
            <w:r>
              <w:t>AutoBody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726F9" w14:paraId="428CF110" w14:textId="77777777" w:rsidTr="00B726F9">
        <w:tc>
          <w:tcPr>
            <w:tcW w:w="5382" w:type="dxa"/>
          </w:tcPr>
          <w:p w14:paraId="601FE479" w14:textId="380D4114" w:rsidR="00B726F9" w:rsidRDefault="00B726F9" w:rsidP="00B726F9">
            <w:r>
              <w:t xml:space="preserve">Static </w:t>
            </w:r>
            <w:proofErr w:type="spellStart"/>
            <w:proofErr w:type="gramStart"/>
            <w:r>
              <w:t>systemtime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42C1B926" w14:textId="1CE8C538" w:rsidR="00B726F9" w:rsidRDefault="00B726F9"/>
    <w:p w14:paraId="28E2A3BA" w14:textId="19AFDAC2" w:rsidR="00B726F9" w:rsidRDefault="00B726F9"/>
    <w:p w14:paraId="0A680332" w14:textId="43FB29C5" w:rsidR="00B726F9" w:rsidRDefault="00B726F9"/>
    <w:p w14:paraId="157E3F17" w14:textId="274704A3" w:rsidR="00CF097A" w:rsidRDefault="00CF097A"/>
    <w:p w14:paraId="2A5E7F57" w14:textId="74DCEA2D" w:rsidR="00CF097A" w:rsidRDefault="00CF097A">
      <w:proofErr w:type="gramStart"/>
      <w:r>
        <w:t>Main</w:t>
      </w:r>
      <w:r w:rsidR="00B62139">
        <w:t>(</w:t>
      </w:r>
      <w:proofErr w:type="gramEnd"/>
      <w:r w:rsidR="00B62139">
        <w:t>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97A" w14:paraId="37768D65" w14:textId="77777777" w:rsidTr="00B62139">
        <w:trPr>
          <w:trHeight w:val="5040"/>
        </w:trPr>
        <w:tc>
          <w:tcPr>
            <w:tcW w:w="9350" w:type="dxa"/>
          </w:tcPr>
          <w:p w14:paraId="2333A9D6" w14:textId="77777777" w:rsidR="00CF097A" w:rsidRDefault="00CF097A">
            <w:r>
              <w:t xml:space="preserve">Declare: Car </w:t>
            </w:r>
            <w:proofErr w:type="spellStart"/>
            <w:proofErr w:type="gramStart"/>
            <w:r>
              <w:t>arrayC</w:t>
            </w:r>
            <w:proofErr w:type="spellEnd"/>
            <w:r>
              <w:t>[</w:t>
            </w:r>
            <w:proofErr w:type="gramEnd"/>
            <w:r>
              <w:t xml:space="preserve">], Service </w:t>
            </w:r>
            <w:proofErr w:type="spellStart"/>
            <w:r>
              <w:t>arrayS</w:t>
            </w:r>
            <w:proofErr w:type="spellEnd"/>
            <w:r>
              <w:t xml:space="preserve">[], </w:t>
            </w:r>
            <w:proofErr w:type="spellStart"/>
            <w:r>
              <w:t>AutoBody</w:t>
            </w:r>
            <w:proofErr w:type="spellEnd"/>
            <w:r>
              <w:t xml:space="preserve"> </w:t>
            </w:r>
            <w:proofErr w:type="spellStart"/>
            <w:r>
              <w:t>arrayA</w:t>
            </w:r>
            <w:proofErr w:type="spellEnd"/>
            <w:r>
              <w:t>[]</w:t>
            </w:r>
          </w:p>
          <w:p w14:paraId="36033CE1" w14:textId="77777777" w:rsidR="00CF097A" w:rsidRDefault="00CF097A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=0, choice, specific</w:t>
            </w:r>
          </w:p>
          <w:p w14:paraId="70AC9380" w14:textId="77777777" w:rsidR="007F3233" w:rsidRDefault="007F3233"/>
          <w:p w14:paraId="306D7213" w14:textId="3412DE17" w:rsidR="007F3233" w:rsidRDefault="00B62139">
            <w:r>
              <w:t>U</w:t>
            </w:r>
            <w:r w:rsidR="007F3233">
              <w:t xml:space="preserve">se a </w:t>
            </w:r>
            <w:r w:rsidR="007F3233" w:rsidRPr="00004415">
              <w:rPr>
                <w:b/>
              </w:rPr>
              <w:t>do-while</w:t>
            </w:r>
            <w:r w:rsidR="007F3233">
              <w:t xml:space="preserve"> loop to keep running the program from time to time. In the do while loop design four options based on the requirement</w:t>
            </w:r>
            <w:r w:rsidR="00004415">
              <w:t>s</w:t>
            </w:r>
            <w:r w:rsidR="007F3233">
              <w:t xml:space="preserve"> of the project. </w:t>
            </w:r>
          </w:p>
          <w:p w14:paraId="21D51F90" w14:textId="77777777" w:rsidR="007F3233" w:rsidRDefault="007F3233"/>
          <w:p w14:paraId="36E29936" w14:textId="77777777" w:rsidR="007F3233" w:rsidRDefault="007F3233" w:rsidP="00004415">
            <w:r>
              <w:t>Four options:</w:t>
            </w:r>
          </w:p>
          <w:p w14:paraId="4919AD87" w14:textId="2E0BF6C3" w:rsidR="007F3233" w:rsidRDefault="007F3233" w:rsidP="00004415">
            <w:r>
              <w:t xml:space="preserve">Use a </w:t>
            </w:r>
            <w:r w:rsidRPr="00004415">
              <w:rPr>
                <w:b/>
              </w:rPr>
              <w:t>switch</w:t>
            </w:r>
            <w:r>
              <w:t xml:space="preserve"> structure to call different functions based on different choice value which</w:t>
            </w:r>
            <w:r w:rsidR="00B62139">
              <w:t xml:space="preserve"> is</w:t>
            </w:r>
            <w:r>
              <w:t xml:space="preserve"> g</w:t>
            </w:r>
            <w:r w:rsidR="00B62139">
              <w:t>otten</w:t>
            </w:r>
            <w:r>
              <w:t xml:space="preserve"> from the user.</w:t>
            </w:r>
          </w:p>
          <w:p w14:paraId="44A17AAE" w14:textId="6C988F22" w:rsidR="007F3233" w:rsidRDefault="007F3233" w:rsidP="00004415">
            <w:pPr>
              <w:pStyle w:val="ListParagraph"/>
              <w:numPr>
                <w:ilvl w:val="0"/>
                <w:numId w:val="1"/>
              </w:numPr>
            </w:pPr>
            <w:r>
              <w:t xml:space="preserve">Option 1 </w:t>
            </w:r>
            <w:r w:rsidR="00E27145">
              <w:t>G</w:t>
            </w:r>
            <w:r>
              <w:t xml:space="preserve">et the data and process it: call </w:t>
            </w:r>
            <w:proofErr w:type="spellStart"/>
            <w:r>
              <w:t>cin</w:t>
            </w:r>
            <w:proofErr w:type="spellEnd"/>
            <w:r>
              <w:t>&lt;&lt;</w:t>
            </w:r>
            <w:proofErr w:type="spellStart"/>
            <w:proofErr w:type="gramStart"/>
            <w:r>
              <w:t>arrayC</w:t>
            </w:r>
            <w:proofErr w:type="spellEnd"/>
            <w:r>
              <w:t>[</w:t>
            </w:r>
            <w:proofErr w:type="gramEnd"/>
            <w:r>
              <w:t xml:space="preserve">], </w:t>
            </w:r>
            <w:proofErr w:type="spellStart"/>
            <w:r>
              <w:t>cin</w:t>
            </w:r>
            <w:proofErr w:type="spellEnd"/>
            <w:r>
              <w:t>&lt;&lt;</w:t>
            </w:r>
            <w:proofErr w:type="spellStart"/>
            <w:r>
              <w:t>arrayS</w:t>
            </w:r>
            <w:proofErr w:type="spellEnd"/>
            <w:r>
              <w:t>[]</w:t>
            </w:r>
          </w:p>
          <w:p w14:paraId="5A1BEEE5" w14:textId="6908DC82" w:rsidR="007F3233" w:rsidRDefault="007F3233" w:rsidP="00004415">
            <w:pPr>
              <w:pStyle w:val="ListParagraph"/>
              <w:numPr>
                <w:ilvl w:val="0"/>
                <w:numId w:val="1"/>
              </w:numPr>
            </w:pPr>
            <w:r>
              <w:t xml:space="preserve">Option 2 </w:t>
            </w:r>
            <w:r w:rsidR="00E27145">
              <w:t>D</w:t>
            </w:r>
            <w:r>
              <w:t xml:space="preserve">isplay system time: call static </w:t>
            </w:r>
            <w:proofErr w:type="spellStart"/>
            <w:r>
              <w:t>systemtime</w:t>
            </w:r>
            <w:proofErr w:type="spellEnd"/>
            <w:r>
              <w:t xml:space="preserve"> ()</w:t>
            </w:r>
          </w:p>
          <w:p w14:paraId="7578204F" w14:textId="07DC9533" w:rsidR="007F3233" w:rsidRDefault="00E27145" w:rsidP="00004415">
            <w:pPr>
              <w:pStyle w:val="ListParagraph"/>
              <w:numPr>
                <w:ilvl w:val="0"/>
                <w:numId w:val="1"/>
              </w:numPr>
            </w:pPr>
            <w:r>
              <w:t xml:space="preserve">Option 3 </w:t>
            </w:r>
            <w:r w:rsidR="007F3233">
              <w:t xml:space="preserve">Search a car service: first get the date value from the user then </w:t>
            </w:r>
            <w:r w:rsidR="007F3233" w:rsidRPr="00004415">
              <w:rPr>
                <w:b/>
              </w:rPr>
              <w:t>compare</w:t>
            </w:r>
            <w:r w:rsidR="007F3233">
              <w:t xml:space="preserve"> this value to the element in class Service and display the matched result</w:t>
            </w:r>
          </w:p>
          <w:p w14:paraId="5E4418EB" w14:textId="494E6844" w:rsidR="007F3233" w:rsidRDefault="00E27145" w:rsidP="00004415">
            <w:pPr>
              <w:pStyle w:val="ListParagraph"/>
              <w:numPr>
                <w:ilvl w:val="0"/>
                <w:numId w:val="1"/>
              </w:numPr>
            </w:pPr>
            <w:r>
              <w:t xml:space="preserve">Option 4 </w:t>
            </w:r>
            <w:r w:rsidR="007F3233">
              <w:t>Exit: end program</w:t>
            </w:r>
          </w:p>
          <w:p w14:paraId="52BA8A78" w14:textId="1EB59BA0" w:rsidR="00004415" w:rsidRDefault="00004415" w:rsidP="00004415"/>
          <w:p w14:paraId="382004FE" w14:textId="77777777" w:rsidR="00004415" w:rsidRDefault="00004415" w:rsidP="00004415"/>
          <w:p w14:paraId="12D6047B" w14:textId="703D9A23" w:rsidR="007F3233" w:rsidRDefault="007F3233">
            <w:r>
              <w:t xml:space="preserve">        </w:t>
            </w:r>
          </w:p>
        </w:tc>
      </w:tr>
    </w:tbl>
    <w:p w14:paraId="6A89AC4A" w14:textId="3ADF7A2A" w:rsidR="00CF097A" w:rsidRDefault="00CF097A"/>
    <w:p w14:paraId="34A1089F" w14:textId="20D4941B" w:rsidR="00B726F9" w:rsidRDefault="00B726F9"/>
    <w:p w14:paraId="16428935" w14:textId="77777777" w:rsidR="00B726F9" w:rsidRDefault="00B726F9">
      <w:bookmarkStart w:id="0" w:name="_GoBack"/>
      <w:bookmarkEnd w:id="0"/>
    </w:p>
    <w:sectPr w:rsidR="00B7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24D20"/>
    <w:multiLevelType w:val="hybridMultilevel"/>
    <w:tmpl w:val="F7CAC7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2A"/>
    <w:rsid w:val="00004415"/>
    <w:rsid w:val="00007EE8"/>
    <w:rsid w:val="001C0591"/>
    <w:rsid w:val="00343423"/>
    <w:rsid w:val="006A092A"/>
    <w:rsid w:val="007F3233"/>
    <w:rsid w:val="00B62139"/>
    <w:rsid w:val="00B726F9"/>
    <w:rsid w:val="00CF097A"/>
    <w:rsid w:val="00E2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61070"/>
  <w15:chartTrackingRefBased/>
  <w15:docId w15:val="{1191BA9B-3857-45ED-B2DE-6DD55952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3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Yao</dc:creator>
  <cp:keywords/>
  <dc:description/>
  <cp:lastModifiedBy>Hua Yao</cp:lastModifiedBy>
  <cp:revision>5</cp:revision>
  <dcterms:created xsi:type="dcterms:W3CDTF">2018-03-28T00:55:00Z</dcterms:created>
  <dcterms:modified xsi:type="dcterms:W3CDTF">2018-03-28T01:41:00Z</dcterms:modified>
</cp:coreProperties>
</file>