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67A0" w14:textId="0847A99D" w:rsidR="00D36C7E" w:rsidRDefault="00D36C7E">
      <w:pPr>
        <w:rPr>
          <w:lang w:val="en-US"/>
        </w:rPr>
      </w:pPr>
      <w:r>
        <w:rPr>
          <w:lang w:val="en-US"/>
        </w:rPr>
        <w:t>Solution Factors:</w:t>
      </w:r>
    </w:p>
    <w:p w14:paraId="40429B9D" w14:textId="1C8C7EFF" w:rsidR="00D36C7E" w:rsidRPr="0093288F" w:rsidRDefault="00D36C7E" w:rsidP="0093288F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>Fund size</w:t>
      </w:r>
      <w:r w:rsidR="009B7222" w:rsidRPr="0093288F">
        <w:rPr>
          <w:lang w:val="en-US"/>
        </w:rPr>
        <w:t>: large (&gt;10,000 M), medium (7,500 M-10,000 M), small (&lt;7,500 M)</w:t>
      </w:r>
    </w:p>
    <w:p w14:paraId="53FFB4EE" w14:textId="6ADB232B" w:rsidR="00D36C7E" w:rsidRPr="009B7222" w:rsidRDefault="00D36C7E" w:rsidP="0093288F">
      <w:pPr>
        <w:pStyle w:val="ListParagraph"/>
        <w:numPr>
          <w:ilvl w:val="0"/>
          <w:numId w:val="1"/>
        </w:numPr>
      </w:pPr>
      <w:r w:rsidRPr="0093288F">
        <w:rPr>
          <w:lang w:val="en-US"/>
        </w:rPr>
        <w:t>Risk level</w:t>
      </w:r>
      <w:r w:rsidR="009B7222" w:rsidRPr="0093288F">
        <w:rPr>
          <w:lang w:val="en-US"/>
        </w:rPr>
        <w:t>: 'None', 'Low', 'Low to Medium', 'Medium', 'Medium to High', 'High'</w:t>
      </w:r>
    </w:p>
    <w:p w14:paraId="02509F8F" w14:textId="188BB2AE" w:rsidR="00D36C7E" w:rsidRPr="0093288F" w:rsidRDefault="00D36C7E" w:rsidP="0093288F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>Absolute Return</w:t>
      </w:r>
      <w:r w:rsidR="009B7222" w:rsidRPr="0093288F">
        <w:rPr>
          <w:lang w:val="en-US"/>
        </w:rPr>
        <w:t>: &gt;10%, 5%</w:t>
      </w:r>
      <w:r w:rsidR="006012DB">
        <w:rPr>
          <w:lang w:val="en-US"/>
        </w:rPr>
        <w:t xml:space="preserve"> </w:t>
      </w:r>
      <w:r w:rsidR="009B7222" w:rsidRPr="0093288F">
        <w:rPr>
          <w:lang w:val="en-US"/>
        </w:rPr>
        <w:t>-</w:t>
      </w:r>
      <w:r w:rsidR="006012DB">
        <w:rPr>
          <w:lang w:val="en-US"/>
        </w:rPr>
        <w:t xml:space="preserve"> </w:t>
      </w:r>
      <w:r w:rsidR="009B7222" w:rsidRPr="0093288F">
        <w:rPr>
          <w:lang w:val="en-US"/>
        </w:rPr>
        <w:t>10%, &lt;5%, &gt;0%</w:t>
      </w:r>
    </w:p>
    <w:p w14:paraId="3A61B119" w14:textId="6590063B" w:rsidR="00D36C7E" w:rsidRDefault="00D36C7E" w:rsidP="0093288F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>Percentile Return</w:t>
      </w:r>
      <w:r w:rsidR="009B7222" w:rsidRPr="0093288F">
        <w:rPr>
          <w:lang w:val="en-US"/>
        </w:rPr>
        <w:t>: 10%, 15%, 30%</w:t>
      </w:r>
    </w:p>
    <w:p w14:paraId="614BFCCB" w14:textId="650DA37A" w:rsidR="00D470FD" w:rsidRPr="00D470FD" w:rsidRDefault="00D470FD" w:rsidP="0093288F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Volatility: &lt;</w:t>
      </w:r>
      <w:r w:rsidRPr="00D470FD">
        <w:rPr>
          <w:lang w:val="en-US"/>
        </w:rPr>
        <w:t>5%</w:t>
      </w:r>
      <w:r>
        <w:rPr>
          <w:lang w:val="en-US"/>
        </w:rPr>
        <w:t>, %5 - 15%, &gt;15%</w:t>
      </w:r>
      <w:r w:rsidR="00346A9E">
        <w:rPr>
          <w:lang w:val="en-US"/>
        </w:rPr>
        <w:t>, &lt;30%, &lt;50%</w:t>
      </w:r>
    </w:p>
    <w:p w14:paraId="2B6A0328" w14:textId="77777777" w:rsidR="00D36C7E" w:rsidRDefault="00D36C7E">
      <w:pPr>
        <w:rPr>
          <w:lang w:val="en-US"/>
        </w:rPr>
      </w:pPr>
    </w:p>
    <w:p w14:paraId="4ED18C26" w14:textId="16716746" w:rsidR="00F93F5A" w:rsidRDefault="0093288F">
      <w:pPr>
        <w:rPr>
          <w:lang w:val="en-US"/>
        </w:rPr>
      </w:pPr>
      <w:r>
        <w:rPr>
          <w:lang w:val="en-US"/>
        </w:rPr>
        <w:t>Recommendation</w:t>
      </w:r>
      <w:r w:rsidR="00D36C7E">
        <w:rPr>
          <w:lang w:val="en-US"/>
        </w:rPr>
        <w:t xml:space="preserve"> 1</w:t>
      </w:r>
      <w:r>
        <w:rPr>
          <w:lang w:val="en-US"/>
        </w:rPr>
        <w:t xml:space="preserve"> (Aggressive):</w:t>
      </w:r>
      <w:r w:rsidR="00816D0D">
        <w:rPr>
          <w:lang w:val="en-US"/>
        </w:rPr>
        <w:t xml:space="preserve"> </w:t>
      </w:r>
      <w:r w:rsidR="00816D0D" w:rsidRPr="00816D0D">
        <w:rPr>
          <w:highlight w:val="yellow"/>
          <w:lang w:val="en-US"/>
        </w:rPr>
        <w:t xml:space="preserve">(# we can implement this for the </w:t>
      </w:r>
      <w:r w:rsidR="00816D0D">
        <w:rPr>
          <w:highlight w:val="yellow"/>
          <w:lang w:val="en-US"/>
        </w:rPr>
        <w:t>mid-submission</w:t>
      </w:r>
      <w:r w:rsidR="00816D0D" w:rsidRPr="00816D0D">
        <w:rPr>
          <w:highlight w:val="yellow"/>
          <w:lang w:val="en-US"/>
        </w:rPr>
        <w:t>)</w:t>
      </w:r>
    </w:p>
    <w:p w14:paraId="5E7D2089" w14:textId="785300BA" w:rsidR="0084406E" w:rsidRPr="0093288F" w:rsidRDefault="0084406E" w:rsidP="0084406E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>Fund size: medium (7,500 M-10,000 M)</w:t>
      </w:r>
      <w:r>
        <w:rPr>
          <w:lang w:val="en-US"/>
        </w:rPr>
        <w:t xml:space="preserve"> / </w:t>
      </w:r>
      <w:r w:rsidRPr="0093288F">
        <w:rPr>
          <w:lang w:val="en-US"/>
        </w:rPr>
        <w:t>small (&lt;7,500 M)</w:t>
      </w:r>
    </w:p>
    <w:p w14:paraId="01560D87" w14:textId="50B19390" w:rsidR="0084406E" w:rsidRPr="009B7222" w:rsidRDefault="0084406E" w:rsidP="0084406E">
      <w:pPr>
        <w:pStyle w:val="ListParagraph"/>
        <w:numPr>
          <w:ilvl w:val="0"/>
          <w:numId w:val="1"/>
        </w:numPr>
      </w:pPr>
      <w:r w:rsidRPr="0093288F">
        <w:rPr>
          <w:lang w:val="en-US"/>
        </w:rPr>
        <w:t>Risk level: 'Medium'</w:t>
      </w:r>
      <w:r>
        <w:rPr>
          <w:lang w:val="en-US"/>
        </w:rPr>
        <w:t xml:space="preserve"> / </w:t>
      </w:r>
      <w:r w:rsidRPr="0093288F">
        <w:rPr>
          <w:lang w:val="en-US"/>
        </w:rPr>
        <w:t>'Medium to High', 'High'</w:t>
      </w:r>
    </w:p>
    <w:p w14:paraId="1EABC0FA" w14:textId="57456419" w:rsidR="0084406E" w:rsidRDefault="0084406E" w:rsidP="0084406E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 xml:space="preserve">Percentile Return: </w:t>
      </w:r>
      <w:r w:rsidR="001D4FB7">
        <w:rPr>
          <w:lang w:val="en-US"/>
        </w:rPr>
        <w:t xml:space="preserve">Top </w:t>
      </w:r>
      <w:r w:rsidRPr="0093288F">
        <w:rPr>
          <w:lang w:val="en-US"/>
        </w:rPr>
        <w:t>10%</w:t>
      </w:r>
    </w:p>
    <w:p w14:paraId="1C1DF8B0" w14:textId="55647D96" w:rsidR="00346A9E" w:rsidRPr="00346A9E" w:rsidRDefault="00346A9E" w:rsidP="00346A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Volatility: &lt;30%</w:t>
      </w:r>
      <w:r>
        <w:rPr>
          <w:lang w:val="en-US"/>
        </w:rPr>
        <w:t xml:space="preserve"> / </w:t>
      </w:r>
      <w:r>
        <w:rPr>
          <w:lang w:val="en-US"/>
        </w:rPr>
        <w:t>&lt;50%</w:t>
      </w:r>
    </w:p>
    <w:p w14:paraId="1FD58C89" w14:textId="77777777" w:rsidR="0084406E" w:rsidRDefault="0084406E">
      <w:pPr>
        <w:rPr>
          <w:lang w:val="en-US"/>
        </w:rPr>
      </w:pPr>
    </w:p>
    <w:p w14:paraId="6A5A418A" w14:textId="271B9C5F" w:rsidR="00D36C7E" w:rsidRDefault="0093288F">
      <w:pPr>
        <w:rPr>
          <w:lang w:val="en-US"/>
        </w:rPr>
      </w:pPr>
      <w:r>
        <w:rPr>
          <w:lang w:val="en-US"/>
        </w:rPr>
        <w:t>Recommendation</w:t>
      </w:r>
      <w:r w:rsidR="00D36C7E">
        <w:rPr>
          <w:lang w:val="en-US"/>
        </w:rPr>
        <w:t xml:space="preserve"> 2</w:t>
      </w:r>
      <w:r>
        <w:rPr>
          <w:lang w:val="en-US"/>
        </w:rPr>
        <w:t xml:space="preserve"> (Moderate):</w:t>
      </w:r>
    </w:p>
    <w:p w14:paraId="71B60365" w14:textId="7225D169" w:rsidR="0084406E" w:rsidRPr="0093288F" w:rsidRDefault="0084406E" w:rsidP="0084406E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>Fund size: large (&gt;10,000 M)</w:t>
      </w:r>
      <w:r>
        <w:rPr>
          <w:lang w:val="en-US"/>
        </w:rPr>
        <w:t xml:space="preserve"> / </w:t>
      </w:r>
      <w:r w:rsidRPr="0093288F">
        <w:rPr>
          <w:lang w:val="en-US"/>
        </w:rPr>
        <w:t>medium (7,500 M-10,000 M)</w:t>
      </w:r>
    </w:p>
    <w:p w14:paraId="6EAD2463" w14:textId="4E0A23E0" w:rsidR="0084406E" w:rsidRPr="009B7222" w:rsidRDefault="0084406E" w:rsidP="0084406E">
      <w:pPr>
        <w:pStyle w:val="ListParagraph"/>
        <w:numPr>
          <w:ilvl w:val="0"/>
          <w:numId w:val="1"/>
        </w:numPr>
      </w:pPr>
      <w:r w:rsidRPr="0093288F">
        <w:rPr>
          <w:lang w:val="en-US"/>
        </w:rPr>
        <w:t>Risk level:</w:t>
      </w:r>
      <w:r>
        <w:rPr>
          <w:lang w:val="en-US"/>
        </w:rPr>
        <w:t xml:space="preserve"> </w:t>
      </w:r>
      <w:r w:rsidR="007074C9" w:rsidRPr="0093288F">
        <w:rPr>
          <w:lang w:val="en-US"/>
        </w:rPr>
        <w:t>'</w:t>
      </w:r>
      <w:r w:rsidRPr="0093288F">
        <w:rPr>
          <w:lang w:val="en-US"/>
        </w:rPr>
        <w:t xml:space="preserve">Low to </w:t>
      </w:r>
      <w:r w:rsidR="007074C9">
        <w:rPr>
          <w:lang w:val="en-US"/>
        </w:rPr>
        <w:t>Medium</w:t>
      </w:r>
      <w:r>
        <w:rPr>
          <w:lang w:val="en-US"/>
        </w:rPr>
        <w:t xml:space="preserve"> / </w:t>
      </w:r>
      <w:r w:rsidRPr="0093288F">
        <w:rPr>
          <w:lang w:val="en-US"/>
        </w:rPr>
        <w:t>'Medium'</w:t>
      </w:r>
    </w:p>
    <w:p w14:paraId="297F5C22" w14:textId="5BC58DCB" w:rsidR="0084406E" w:rsidRDefault="0084406E" w:rsidP="0084406E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 xml:space="preserve">Percentile Return: </w:t>
      </w:r>
      <w:r w:rsidR="001D4FB7">
        <w:rPr>
          <w:lang w:val="en-US"/>
        </w:rPr>
        <w:t xml:space="preserve">Top </w:t>
      </w:r>
      <w:r w:rsidRPr="0093288F">
        <w:rPr>
          <w:lang w:val="en-US"/>
        </w:rPr>
        <w:t>30%</w:t>
      </w:r>
    </w:p>
    <w:p w14:paraId="06242877" w14:textId="7B971B9B" w:rsidR="001D4FB7" w:rsidRPr="001D4FB7" w:rsidRDefault="001D4FB7" w:rsidP="001D4FB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Volatility: </w:t>
      </w:r>
      <w:r>
        <w:rPr>
          <w:lang w:val="en-US"/>
        </w:rPr>
        <w:t>&lt;</w:t>
      </w:r>
      <w:r>
        <w:rPr>
          <w:lang w:val="en-US"/>
        </w:rPr>
        <w:t xml:space="preserve"> 15%</w:t>
      </w:r>
    </w:p>
    <w:p w14:paraId="694AB2B0" w14:textId="77777777" w:rsidR="0084406E" w:rsidRDefault="0084406E">
      <w:pPr>
        <w:rPr>
          <w:lang w:val="en-US"/>
        </w:rPr>
      </w:pPr>
    </w:p>
    <w:p w14:paraId="42825849" w14:textId="4C5A5513" w:rsidR="00D36C7E" w:rsidRDefault="0093288F">
      <w:pPr>
        <w:rPr>
          <w:lang w:val="en-US"/>
        </w:rPr>
      </w:pPr>
      <w:r>
        <w:rPr>
          <w:lang w:val="en-US"/>
        </w:rPr>
        <w:t>Recommendation</w:t>
      </w:r>
      <w:r w:rsidR="00D36C7E">
        <w:rPr>
          <w:lang w:val="en-US"/>
        </w:rPr>
        <w:t xml:space="preserve"> 3</w:t>
      </w:r>
      <w:r>
        <w:rPr>
          <w:lang w:val="en-US"/>
        </w:rPr>
        <w:t xml:space="preserve"> (Conservative):</w:t>
      </w:r>
    </w:p>
    <w:p w14:paraId="69C5AD51" w14:textId="1F8B1092" w:rsidR="0084406E" w:rsidRPr="0093288F" w:rsidRDefault="0084406E" w:rsidP="0084406E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>Fund size: large (&gt;10,000 M)</w:t>
      </w:r>
      <w:r w:rsidR="007074C9">
        <w:rPr>
          <w:lang w:val="en-US"/>
        </w:rPr>
        <w:t xml:space="preserve"> / </w:t>
      </w:r>
      <w:r w:rsidRPr="0093288F">
        <w:rPr>
          <w:lang w:val="en-US"/>
        </w:rPr>
        <w:t>medium (7,500 M-10,000 M)</w:t>
      </w:r>
    </w:p>
    <w:p w14:paraId="5F96DD15" w14:textId="02117DBC" w:rsidR="0084406E" w:rsidRPr="009B7222" w:rsidRDefault="0084406E" w:rsidP="0084406E">
      <w:pPr>
        <w:pStyle w:val="ListParagraph"/>
        <w:numPr>
          <w:ilvl w:val="0"/>
          <w:numId w:val="1"/>
        </w:numPr>
      </w:pPr>
      <w:r w:rsidRPr="0093288F">
        <w:rPr>
          <w:lang w:val="en-US"/>
        </w:rPr>
        <w:t xml:space="preserve">Risk level: </w:t>
      </w:r>
      <w:r w:rsidR="007074C9">
        <w:rPr>
          <w:lang w:val="en-US"/>
        </w:rPr>
        <w:t xml:space="preserve"> </w:t>
      </w:r>
      <w:r w:rsidRPr="0093288F">
        <w:rPr>
          <w:lang w:val="en-US"/>
        </w:rPr>
        <w:t>'Low'</w:t>
      </w:r>
      <w:r w:rsidR="007074C9">
        <w:rPr>
          <w:lang w:val="en-US"/>
        </w:rPr>
        <w:t xml:space="preserve"> / </w:t>
      </w:r>
      <w:r w:rsidRPr="0093288F">
        <w:rPr>
          <w:lang w:val="en-US"/>
        </w:rPr>
        <w:t>'Low to Medium'</w:t>
      </w:r>
    </w:p>
    <w:p w14:paraId="2336A051" w14:textId="3E7CDECC" w:rsidR="0084406E" w:rsidRDefault="0084406E" w:rsidP="0084406E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 xml:space="preserve">Percentile Return: </w:t>
      </w:r>
      <w:r w:rsidR="001D4FB7">
        <w:rPr>
          <w:lang w:val="en-US"/>
        </w:rPr>
        <w:t xml:space="preserve">Top </w:t>
      </w:r>
      <w:r w:rsidRPr="0093288F">
        <w:rPr>
          <w:lang w:val="en-US"/>
        </w:rPr>
        <w:t>30%</w:t>
      </w:r>
    </w:p>
    <w:p w14:paraId="6BF65DCC" w14:textId="6F0B09A9" w:rsidR="001D4FB7" w:rsidRPr="0093288F" w:rsidRDefault="001D4FB7" w:rsidP="008440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Volatility: &lt; 5%</w:t>
      </w:r>
    </w:p>
    <w:p w14:paraId="680748B7" w14:textId="77777777" w:rsidR="0093288F" w:rsidRPr="00D36C7E" w:rsidRDefault="0093288F">
      <w:pPr>
        <w:rPr>
          <w:lang w:val="en-US"/>
        </w:rPr>
      </w:pPr>
    </w:p>
    <w:sectPr w:rsidR="0093288F" w:rsidRPr="00D3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CEF2" w14:textId="77777777" w:rsidR="00E66B52" w:rsidRDefault="00E66B52" w:rsidP="00D36C7E">
      <w:pPr>
        <w:spacing w:after="0" w:line="240" w:lineRule="auto"/>
      </w:pPr>
      <w:r>
        <w:separator/>
      </w:r>
    </w:p>
  </w:endnote>
  <w:endnote w:type="continuationSeparator" w:id="0">
    <w:p w14:paraId="1BE000A6" w14:textId="77777777" w:rsidR="00E66B52" w:rsidRDefault="00E66B52" w:rsidP="00D3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E492" w14:textId="77777777" w:rsidR="00E66B52" w:rsidRDefault="00E66B52" w:rsidP="00D36C7E">
      <w:pPr>
        <w:spacing w:after="0" w:line="240" w:lineRule="auto"/>
      </w:pPr>
      <w:r>
        <w:separator/>
      </w:r>
    </w:p>
  </w:footnote>
  <w:footnote w:type="continuationSeparator" w:id="0">
    <w:p w14:paraId="4F4D27E0" w14:textId="77777777" w:rsidR="00E66B52" w:rsidRDefault="00E66B52" w:rsidP="00D36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65BF"/>
    <w:multiLevelType w:val="hybridMultilevel"/>
    <w:tmpl w:val="59F46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17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5A"/>
    <w:rsid w:val="001D4FB7"/>
    <w:rsid w:val="00346A9E"/>
    <w:rsid w:val="003F3056"/>
    <w:rsid w:val="00400781"/>
    <w:rsid w:val="00474BE8"/>
    <w:rsid w:val="006012DB"/>
    <w:rsid w:val="007074C9"/>
    <w:rsid w:val="00816D0D"/>
    <w:rsid w:val="0084406E"/>
    <w:rsid w:val="0093288F"/>
    <w:rsid w:val="009B7222"/>
    <w:rsid w:val="00D36C7E"/>
    <w:rsid w:val="00D470FD"/>
    <w:rsid w:val="00E66B52"/>
    <w:rsid w:val="00F9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3ACBB"/>
  <w15:chartTrackingRefBased/>
  <w15:docId w15:val="{DC4D8025-6B1F-4E9F-90E0-C7BC73A9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C7E"/>
  </w:style>
  <w:style w:type="paragraph" w:styleId="Footer">
    <w:name w:val="footer"/>
    <w:basedOn w:val="Normal"/>
    <w:link w:val="FooterChar"/>
    <w:uiPriority w:val="99"/>
    <w:unhideWhenUsed/>
    <w:rsid w:val="00D3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C7E"/>
  </w:style>
  <w:style w:type="paragraph" w:styleId="ListParagraph">
    <w:name w:val="List Paragraph"/>
    <w:basedOn w:val="Normal"/>
    <w:uiPriority w:val="34"/>
    <w:qFormat/>
    <w:rsid w:val="0093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Yao</dc:creator>
  <cp:keywords/>
  <dc:description/>
  <cp:lastModifiedBy>Hua Yao</cp:lastModifiedBy>
  <cp:revision>10</cp:revision>
  <dcterms:created xsi:type="dcterms:W3CDTF">2022-10-23T19:20:00Z</dcterms:created>
  <dcterms:modified xsi:type="dcterms:W3CDTF">2022-10-23T20:15:00Z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914baaf919771f6c1d098dcb3fe1592d6cb8457a4cd4139396be3e77d821b0ed</vt:lpwstr>
  </property>
</Properties>
</file>