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6F9F4" w14:textId="03896E70" w:rsidR="00650B66" w:rsidRPr="005E0F43" w:rsidRDefault="002A5F31">
      <w:pPr>
        <w:rPr>
          <w:sz w:val="36"/>
          <w:szCs w:val="36"/>
        </w:rPr>
      </w:pPr>
      <w:r w:rsidRPr="005E0F43">
        <w:rPr>
          <w:sz w:val="36"/>
          <w:szCs w:val="36"/>
        </w:rPr>
        <w:t>Vocabulary:</w:t>
      </w:r>
    </w:p>
    <w:p w14:paraId="75B20772" w14:textId="32B601B5" w:rsidR="00FA7856" w:rsidRDefault="00FA7856" w:rsidP="00362527">
      <w:p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5E0F43">
        <w:rPr>
          <w:sz w:val="36"/>
          <w:szCs w:val="36"/>
        </w:rPr>
        <w:t>Program</w:t>
      </w:r>
      <w:r w:rsidR="00362527" w:rsidRPr="005E0F43">
        <w:rPr>
          <w:sz w:val="36"/>
          <w:szCs w:val="36"/>
        </w:rPr>
        <w:t xml:space="preserve">: </w:t>
      </w:r>
      <w:r w:rsidR="00362527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a </w:t>
      </w:r>
      <w:r w:rsidR="00362527" w:rsidRPr="00247827"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  <w:t xml:space="preserve">set of instructions </w:t>
      </w:r>
      <w:r w:rsidR="00362527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>that a computer can run</w:t>
      </w:r>
    </w:p>
    <w:p w14:paraId="0B6C4CA2" w14:textId="77777777" w:rsidR="004C6036" w:rsidRPr="005E0F43" w:rsidRDefault="004C6036" w:rsidP="00362527">
      <w:p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4A5E7862" w14:textId="7B940199" w:rsidR="002A5F31" w:rsidRPr="00247827" w:rsidRDefault="002A5F31" w:rsidP="00362527">
      <w:pPr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</w:pPr>
      <w:r w:rsidRPr="005E0F43">
        <w:rPr>
          <w:sz w:val="36"/>
          <w:szCs w:val="36"/>
        </w:rPr>
        <w:t>Iteration</w:t>
      </w:r>
      <w:r w:rsidR="00362527" w:rsidRPr="005E0F43">
        <w:rPr>
          <w:sz w:val="36"/>
          <w:szCs w:val="36"/>
        </w:rPr>
        <w:t xml:space="preserve">: </w:t>
      </w:r>
      <w:r w:rsidR="00362527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a sequence of instructions that is </w:t>
      </w:r>
      <w:r w:rsidR="00362527" w:rsidRPr="00247827"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  <w:t>continually repeated</w:t>
      </w:r>
      <w:r w:rsidR="004C6036" w:rsidRPr="00247827"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  <w:t>.</w:t>
      </w:r>
    </w:p>
    <w:p w14:paraId="12A5BEC3" w14:textId="77777777" w:rsidR="004C6036" w:rsidRPr="005E0F43" w:rsidRDefault="004C6036" w:rsidP="00362527">
      <w:p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1A71BDBF" w14:textId="62360D14" w:rsidR="00FA7856" w:rsidRDefault="00FA7856" w:rsidP="00362527">
      <w:p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5E0F43">
        <w:rPr>
          <w:sz w:val="36"/>
          <w:szCs w:val="36"/>
        </w:rPr>
        <w:t>Input</w:t>
      </w:r>
      <w:r w:rsidR="00362527" w:rsidRPr="005E0F43">
        <w:rPr>
          <w:sz w:val="36"/>
          <w:szCs w:val="36"/>
        </w:rPr>
        <w:t>:</w:t>
      </w:r>
      <w:r w:rsidR="00362527" w:rsidRPr="005E0F43">
        <w:rPr>
          <w:rFonts w:asciiTheme="minorHAnsi" w:hAnsiTheme="minorHAnsi" w:cstheme="minorBidi"/>
          <w:sz w:val="36"/>
          <w:szCs w:val="36"/>
        </w:rPr>
        <w:t xml:space="preserve"> </w:t>
      </w:r>
      <w:r w:rsidR="00362527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data that is entered into or received by a </w:t>
      </w:r>
      <w:r w:rsidR="004C6036">
        <w:rPr>
          <w:rFonts w:asciiTheme="minorHAnsi" w:eastAsiaTheme="minorHAnsi" w:hAnsiTheme="minorHAnsi" w:cstheme="minorBidi"/>
          <w:sz w:val="36"/>
          <w:szCs w:val="36"/>
          <w:lang w:eastAsia="en-US"/>
        </w:rPr>
        <w:t>computer.</w:t>
      </w:r>
    </w:p>
    <w:p w14:paraId="7AF8E85C" w14:textId="77777777" w:rsidR="004C6036" w:rsidRPr="005E0F43" w:rsidRDefault="004C6036" w:rsidP="00362527">
      <w:pPr>
        <w:rPr>
          <w:sz w:val="36"/>
          <w:szCs w:val="36"/>
        </w:rPr>
      </w:pPr>
    </w:p>
    <w:p w14:paraId="0A087A29" w14:textId="39F70CC1" w:rsidR="00FA7856" w:rsidRDefault="00FA7856" w:rsidP="00362527">
      <w:p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5E0F43">
        <w:rPr>
          <w:sz w:val="36"/>
          <w:szCs w:val="36"/>
        </w:rPr>
        <w:t>Output</w:t>
      </w:r>
      <w:r w:rsidR="00362527" w:rsidRPr="005E0F43">
        <w:rPr>
          <w:sz w:val="36"/>
          <w:szCs w:val="36"/>
        </w:rPr>
        <w:t>:</w:t>
      </w:r>
      <w:r w:rsidR="00362527" w:rsidRPr="005E0F43">
        <w:rPr>
          <w:rFonts w:asciiTheme="minorHAnsi" w:hAnsiTheme="minorHAnsi" w:cstheme="minorBidi"/>
          <w:sz w:val="36"/>
          <w:szCs w:val="36"/>
        </w:rPr>
        <w:t xml:space="preserve"> </w:t>
      </w:r>
      <w:r w:rsidR="00362527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>how the computer presents the results of the process.</w:t>
      </w:r>
    </w:p>
    <w:p w14:paraId="55B1215A" w14:textId="77777777" w:rsidR="004C6036" w:rsidRPr="005E0F43" w:rsidRDefault="004C6036" w:rsidP="00362527">
      <w:pPr>
        <w:rPr>
          <w:sz w:val="36"/>
          <w:szCs w:val="36"/>
        </w:rPr>
      </w:pPr>
    </w:p>
    <w:p w14:paraId="2B4FA54F" w14:textId="0AD20A55" w:rsidR="00FA7856" w:rsidRDefault="00FA7856" w:rsidP="00362527">
      <w:p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5E0F43">
        <w:rPr>
          <w:sz w:val="36"/>
          <w:szCs w:val="36"/>
        </w:rPr>
        <w:t>Variable</w:t>
      </w:r>
      <w:r w:rsidR="00362527" w:rsidRPr="005E0F43">
        <w:rPr>
          <w:sz w:val="36"/>
          <w:szCs w:val="36"/>
        </w:rPr>
        <w:t xml:space="preserve">: </w:t>
      </w:r>
      <w:r w:rsidR="00362527" w:rsidRPr="00E961E8"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  <w:t>a value that can change</w:t>
      </w:r>
      <w:r w:rsidR="00362527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, depending on </w:t>
      </w:r>
      <w:r w:rsidR="00362527" w:rsidRPr="00E961E8"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  <w:t xml:space="preserve">conditions </w:t>
      </w:r>
      <w:r w:rsidR="00362527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or on </w:t>
      </w:r>
      <w:r w:rsidR="00362527" w:rsidRPr="00E961E8"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  <w:t xml:space="preserve">information </w:t>
      </w:r>
      <w:r w:rsidR="00362527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>passed to the program</w:t>
      </w:r>
      <w:r w:rsidR="004C6036">
        <w:rPr>
          <w:rFonts w:asciiTheme="minorHAnsi" w:eastAsiaTheme="minorHAnsi" w:hAnsiTheme="minorHAnsi" w:cstheme="minorBidi"/>
          <w:sz w:val="36"/>
          <w:szCs w:val="36"/>
          <w:lang w:eastAsia="en-US"/>
        </w:rPr>
        <w:t>.</w:t>
      </w:r>
    </w:p>
    <w:p w14:paraId="36E303BF" w14:textId="77777777" w:rsidR="004C6036" w:rsidRPr="005E0F43" w:rsidRDefault="004C6036" w:rsidP="00362527">
      <w:pPr>
        <w:rPr>
          <w:sz w:val="36"/>
          <w:szCs w:val="36"/>
        </w:rPr>
      </w:pPr>
    </w:p>
    <w:p w14:paraId="7336C9F0" w14:textId="77777777" w:rsidR="004C6036" w:rsidRPr="00007D15" w:rsidRDefault="002A5F31" w:rsidP="004C6036">
      <w:pPr>
        <w:rPr>
          <w:color w:val="FF0000"/>
        </w:rPr>
      </w:pPr>
      <w:r w:rsidRPr="005E0F43">
        <w:rPr>
          <w:sz w:val="36"/>
          <w:szCs w:val="36"/>
        </w:rPr>
        <w:t>Compiler</w:t>
      </w:r>
      <w:r w:rsidR="00362527" w:rsidRPr="005E0F43">
        <w:rPr>
          <w:sz w:val="36"/>
          <w:szCs w:val="36"/>
        </w:rPr>
        <w:t xml:space="preserve">: </w:t>
      </w:r>
      <w:r w:rsidR="004C6036" w:rsidRPr="004C6036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A software that translates source code </w:t>
      </w:r>
      <w:r w:rsidR="004C6036" w:rsidRPr="00007D15"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  <w:t>into machine code.</w:t>
      </w:r>
    </w:p>
    <w:p w14:paraId="30D397D7" w14:textId="17EDE6BD" w:rsidR="004C6036" w:rsidRPr="005E0F43" w:rsidRDefault="004C6036" w:rsidP="00362527">
      <w:pPr>
        <w:rPr>
          <w:sz w:val="36"/>
          <w:szCs w:val="36"/>
        </w:rPr>
      </w:pPr>
    </w:p>
    <w:p w14:paraId="072D9F99" w14:textId="5E03D07E" w:rsidR="002A5F31" w:rsidRDefault="002A5F31" w:rsidP="00362527">
      <w:pPr>
        <w:rPr>
          <w:sz w:val="36"/>
          <w:szCs w:val="36"/>
        </w:rPr>
      </w:pPr>
      <w:r w:rsidRPr="005E0F43">
        <w:rPr>
          <w:sz w:val="36"/>
          <w:szCs w:val="36"/>
        </w:rPr>
        <w:t>Syntax error</w:t>
      </w:r>
      <w:r w:rsidR="00362527" w:rsidRPr="005E0F43">
        <w:rPr>
          <w:sz w:val="36"/>
          <w:szCs w:val="36"/>
        </w:rPr>
        <w:t xml:space="preserve">: </w:t>
      </w:r>
      <w:r w:rsidR="00362527" w:rsidRPr="00E961E8"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  <w:t xml:space="preserve">an error </w:t>
      </w:r>
      <w:r w:rsidR="00362527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in the syntax of a coding or programming language, </w:t>
      </w:r>
      <w:r w:rsidR="00362527" w:rsidRPr="00E961E8"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  <w:t>entered by a programme</w:t>
      </w:r>
      <w:r w:rsidR="00362527" w:rsidRPr="00E961E8">
        <w:rPr>
          <w:color w:val="FF0000"/>
          <w:sz w:val="36"/>
          <w:szCs w:val="36"/>
        </w:rPr>
        <w:t>r</w:t>
      </w:r>
      <w:r w:rsidR="004C6036">
        <w:rPr>
          <w:sz w:val="36"/>
          <w:szCs w:val="36"/>
        </w:rPr>
        <w:t>.</w:t>
      </w:r>
    </w:p>
    <w:p w14:paraId="53626503" w14:textId="77777777" w:rsidR="004C6036" w:rsidRPr="005E0F43" w:rsidRDefault="004C6036" w:rsidP="00362527">
      <w:pPr>
        <w:rPr>
          <w:sz w:val="36"/>
          <w:szCs w:val="36"/>
        </w:rPr>
      </w:pPr>
    </w:p>
    <w:p w14:paraId="3F5A8777" w14:textId="4EA09268" w:rsidR="00FA7856" w:rsidRDefault="00FA7856" w:rsidP="00C42F38">
      <w:p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5E0F43">
        <w:rPr>
          <w:sz w:val="36"/>
          <w:szCs w:val="36"/>
        </w:rPr>
        <w:t>Logic error</w:t>
      </w:r>
      <w:r w:rsidR="00362527" w:rsidRPr="005E0F43">
        <w:rPr>
          <w:sz w:val="36"/>
          <w:szCs w:val="36"/>
        </w:rPr>
        <w:t xml:space="preserve">: </w:t>
      </w:r>
      <w:r w:rsidR="00362527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there is a </w:t>
      </w:r>
      <w:r w:rsidR="00362527" w:rsidRPr="00E961E8"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  <w:t xml:space="preserve">fault in the logic or structure </w:t>
      </w:r>
      <w:r w:rsidR="00362527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>of the problem</w:t>
      </w:r>
    </w:p>
    <w:p w14:paraId="011D726E" w14:textId="77777777" w:rsidR="004C6036" w:rsidRPr="005E0F43" w:rsidRDefault="004C6036" w:rsidP="00C42F38">
      <w:pPr>
        <w:rPr>
          <w:sz w:val="36"/>
          <w:szCs w:val="36"/>
        </w:rPr>
      </w:pPr>
    </w:p>
    <w:p w14:paraId="3C2BDAA0" w14:textId="40255204" w:rsidR="004C6036" w:rsidRPr="004C6036" w:rsidRDefault="002A5F31" w:rsidP="004C6036">
      <w:pPr>
        <w:rPr>
          <w:rFonts w:asciiTheme="minorHAnsi" w:eastAsiaTheme="minorHAnsi" w:hAnsiTheme="minorHAnsi" w:cstheme="minorBidi"/>
          <w:sz w:val="36"/>
          <w:szCs w:val="36"/>
          <w:lang w:eastAsia="zh-TW"/>
        </w:rPr>
      </w:pPr>
      <w:r w:rsidRPr="005E0F43">
        <w:rPr>
          <w:sz w:val="36"/>
          <w:szCs w:val="36"/>
        </w:rPr>
        <w:t>Literal</w:t>
      </w:r>
      <w:r w:rsidR="00C42F38" w:rsidRPr="005E0F43">
        <w:rPr>
          <w:sz w:val="36"/>
          <w:szCs w:val="36"/>
        </w:rPr>
        <w:t xml:space="preserve">: </w:t>
      </w:r>
      <w:r w:rsidR="00C42F38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> </w:t>
      </w:r>
      <w:r w:rsidR="00C42F38" w:rsidRPr="00007D15"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  <w:t xml:space="preserve">the word used to describe the value </w:t>
      </w:r>
      <w:r w:rsidR="00C42F38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that appears in the source code as opposed to a </w:t>
      </w:r>
      <w:r w:rsidR="00C42F38" w:rsidRPr="00E961E8">
        <w:rPr>
          <w:rFonts w:asciiTheme="minorHAnsi" w:eastAsiaTheme="minorHAnsi" w:hAnsiTheme="minorHAnsi" w:cstheme="minorBidi"/>
          <w:sz w:val="36"/>
          <w:szCs w:val="36"/>
          <w:lang w:eastAsia="en-US"/>
        </w:rPr>
        <w:t>variable</w:t>
      </w:r>
      <w:r w:rsidR="004C6036" w:rsidRPr="00E961E8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. </w:t>
      </w:r>
      <w:r w:rsidR="004C6036" w:rsidRPr="004C6036">
        <w:rPr>
          <w:rFonts w:asciiTheme="minorHAnsi" w:eastAsiaTheme="minorHAnsi" w:hAnsiTheme="minorHAnsi" w:cstheme="minorBidi"/>
          <w:sz w:val="36"/>
          <w:szCs w:val="36"/>
          <w:lang w:eastAsia="en-US"/>
        </w:rPr>
        <w:t>A value that is written directly into the code.</w:t>
      </w:r>
      <w:r w:rsidR="00E961E8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</w:t>
      </w:r>
      <w:r w:rsidR="00E961E8" w:rsidRPr="00E961E8">
        <w:rPr>
          <w:rFonts w:asciiTheme="minorHAnsi" w:eastAsiaTheme="minorHAnsi" w:hAnsiTheme="minorHAnsi" w:cstheme="minorBidi"/>
          <w:sz w:val="36"/>
          <w:szCs w:val="36"/>
          <w:lang w:eastAsia="en-US"/>
        </w:rPr>
        <w:t>ex: int &gt; integer, bool &gt; Boolean, double &gt; decimal number, char &gt; character, string &gt; string of letters</w:t>
      </w:r>
    </w:p>
    <w:p w14:paraId="76FCB835" w14:textId="72C8453B" w:rsidR="004C6036" w:rsidRDefault="004C6036" w:rsidP="00C42F38">
      <w:pPr>
        <w:rPr>
          <w:sz w:val="36"/>
          <w:szCs w:val="36"/>
          <w:lang w:eastAsia="zh-TW"/>
        </w:rPr>
      </w:pPr>
    </w:p>
    <w:p w14:paraId="0814EA37" w14:textId="2569E42C" w:rsidR="00E961E8" w:rsidRDefault="00E961E8" w:rsidP="00C42F38">
      <w:pPr>
        <w:rPr>
          <w:sz w:val="36"/>
          <w:szCs w:val="36"/>
          <w:lang w:eastAsia="zh-TW"/>
        </w:rPr>
      </w:pPr>
    </w:p>
    <w:p w14:paraId="6A633B8E" w14:textId="77777777" w:rsidR="00E961E8" w:rsidRPr="005E0F43" w:rsidRDefault="00E961E8" w:rsidP="00C42F38">
      <w:pPr>
        <w:rPr>
          <w:rFonts w:hint="eastAsia"/>
          <w:sz w:val="36"/>
          <w:szCs w:val="36"/>
          <w:lang w:eastAsia="zh-TW"/>
        </w:rPr>
      </w:pPr>
    </w:p>
    <w:p w14:paraId="0EE38891" w14:textId="5BA13F26" w:rsidR="002A5F31" w:rsidRDefault="00FA7856" w:rsidP="00C42F38">
      <w:p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5E0F43">
        <w:rPr>
          <w:sz w:val="36"/>
          <w:szCs w:val="36"/>
        </w:rPr>
        <w:lastRenderedPageBreak/>
        <w:t>L</w:t>
      </w:r>
      <w:r w:rsidR="002A5F31" w:rsidRPr="005E0F43">
        <w:rPr>
          <w:sz w:val="36"/>
          <w:szCs w:val="36"/>
        </w:rPr>
        <w:t>oop</w:t>
      </w:r>
      <w:r w:rsidR="00C42F38" w:rsidRPr="005E0F43">
        <w:rPr>
          <w:sz w:val="36"/>
          <w:szCs w:val="36"/>
        </w:rPr>
        <w:t xml:space="preserve">: </w:t>
      </w:r>
      <w:r w:rsidR="00C42F38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a sequence of </w:t>
      </w:r>
      <w:r w:rsidR="00C42F38" w:rsidRPr="005E0F43">
        <w:rPr>
          <w:sz w:val="36"/>
          <w:szCs w:val="36"/>
        </w:rPr>
        <w:t>instructions</w:t>
      </w:r>
      <w:r w:rsidR="00C42F38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that is </w:t>
      </w:r>
      <w:r w:rsidR="00C42F38" w:rsidRPr="00E961E8"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  <w:t xml:space="preserve">continually repeated </w:t>
      </w:r>
      <w:r w:rsidR="00C42F38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>until a certain condition is reached</w:t>
      </w:r>
      <w:r w:rsidR="00E961E8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. ex: for </w:t>
      </w:r>
      <w:r w:rsidR="00007D15">
        <w:rPr>
          <w:rFonts w:asciiTheme="minorHAnsi" w:eastAsiaTheme="minorHAnsi" w:hAnsiTheme="minorHAnsi" w:cstheme="minorBidi"/>
          <w:sz w:val="36"/>
          <w:szCs w:val="36"/>
          <w:lang w:eastAsia="en-US"/>
        </w:rPr>
        <w:t>or while</w:t>
      </w:r>
    </w:p>
    <w:p w14:paraId="5C117B85" w14:textId="77777777" w:rsidR="00E961E8" w:rsidRPr="005E0F43" w:rsidRDefault="00E961E8" w:rsidP="00C42F38">
      <w:pPr>
        <w:rPr>
          <w:sz w:val="36"/>
          <w:szCs w:val="36"/>
        </w:rPr>
      </w:pPr>
    </w:p>
    <w:p w14:paraId="4F60FA32" w14:textId="4C44F368" w:rsidR="00C42F38" w:rsidRDefault="00FA7856" w:rsidP="00C42F38">
      <w:pPr>
        <w:rPr>
          <w:sz w:val="36"/>
          <w:szCs w:val="36"/>
        </w:rPr>
      </w:pPr>
      <w:r w:rsidRPr="005E0F43">
        <w:rPr>
          <w:sz w:val="36"/>
          <w:szCs w:val="36"/>
        </w:rPr>
        <w:t>Comment</w:t>
      </w:r>
      <w:r w:rsidR="00C42F38" w:rsidRPr="005E0F43">
        <w:rPr>
          <w:sz w:val="36"/>
          <w:szCs w:val="36"/>
        </w:rPr>
        <w:t xml:space="preserve">: </w:t>
      </w:r>
      <w:r w:rsidR="00C42F38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a programmer-readable </w:t>
      </w:r>
      <w:r w:rsidR="00C42F38" w:rsidRPr="00E961E8"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  <w:t xml:space="preserve">explanation or annotation </w:t>
      </w:r>
      <w:r w:rsidR="00C42F38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>in the source code of a computer program</w:t>
      </w:r>
      <w:r w:rsidR="00C42F38" w:rsidRPr="005E0F43">
        <w:rPr>
          <w:sz w:val="36"/>
          <w:szCs w:val="36"/>
        </w:rPr>
        <w:t xml:space="preserve"> like C++ // or /* */</w:t>
      </w:r>
      <w:r w:rsidR="00E961E8">
        <w:rPr>
          <w:sz w:val="36"/>
          <w:szCs w:val="36"/>
        </w:rPr>
        <w:t>.</w:t>
      </w:r>
    </w:p>
    <w:p w14:paraId="561A9B5F" w14:textId="77777777" w:rsidR="004C6036" w:rsidRPr="00E961E8" w:rsidRDefault="004C6036" w:rsidP="00C42F38">
      <w:p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01EA2E31" w14:textId="1F8CDFF8" w:rsidR="004C6036" w:rsidRPr="004C6036" w:rsidRDefault="00FA7856" w:rsidP="00007D15">
      <w:p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E961E8">
        <w:rPr>
          <w:rFonts w:asciiTheme="minorHAnsi" w:eastAsiaTheme="minorHAnsi" w:hAnsiTheme="minorHAnsi" w:cstheme="minorBidi"/>
          <w:sz w:val="36"/>
          <w:szCs w:val="36"/>
          <w:lang w:eastAsia="en-US"/>
        </w:rPr>
        <w:t>whitespace</w:t>
      </w:r>
      <w:r w:rsidR="00C42F38" w:rsidRPr="00E961E8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r w:rsidR="00C42F38" w:rsidRPr="005E0F43">
        <w:rPr>
          <w:rFonts w:asciiTheme="minorHAnsi" w:eastAsiaTheme="minorHAnsi" w:hAnsiTheme="minorHAnsi" w:cstheme="minorBidi"/>
          <w:sz w:val="36"/>
          <w:szCs w:val="36"/>
          <w:lang w:eastAsia="en-US"/>
        </w:rPr>
        <w:t>any string of text composed only of spaces, tabs or line breaks (to be precise, CRLF sequences, carriage returns or line feeds).</w:t>
      </w:r>
      <w:r w:rsidR="004C6036" w:rsidRPr="004C6036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</w:t>
      </w:r>
      <w:r w:rsidR="004C6036" w:rsidRPr="004C6036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Any character that represents a </w:t>
      </w:r>
      <w:r w:rsidR="004C6036" w:rsidRPr="00E961E8"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  <w:t>space in the code</w:t>
      </w:r>
      <w:r w:rsidR="004C6036" w:rsidRPr="00E961E8">
        <w:rPr>
          <w:rFonts w:asciiTheme="minorHAnsi" w:eastAsiaTheme="minorHAnsi" w:hAnsiTheme="minorHAnsi" w:cstheme="minorBidi"/>
          <w:color w:val="FF0000"/>
          <w:sz w:val="36"/>
          <w:szCs w:val="36"/>
          <w:lang w:eastAsia="en-US"/>
        </w:rPr>
        <w:t>.</w:t>
      </w:r>
    </w:p>
    <w:p w14:paraId="1E1DBC1A" w14:textId="0FFAB90A" w:rsidR="00C42F38" w:rsidRPr="005E0F43" w:rsidRDefault="00C42F38" w:rsidP="00C42F38">
      <w:p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53A1A9D2" w14:textId="7BFCADD5" w:rsidR="005E0F43" w:rsidRDefault="005E0F43" w:rsidP="00C42F38">
      <w:p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14707DD9" w14:textId="77777777" w:rsidR="005E0F43" w:rsidRDefault="005E0F43">
      <w:pPr>
        <w:rPr>
          <w:sz w:val="28"/>
          <w:szCs w:val="28"/>
        </w:rPr>
      </w:pPr>
    </w:p>
    <w:p w14:paraId="0B4BF291" w14:textId="77777777" w:rsidR="005E0F43" w:rsidRDefault="005E0F43">
      <w:pPr>
        <w:rPr>
          <w:sz w:val="28"/>
          <w:szCs w:val="28"/>
        </w:rPr>
      </w:pPr>
    </w:p>
    <w:p w14:paraId="346F86C7" w14:textId="6A64D265" w:rsidR="002A5F31" w:rsidRPr="005E0F43" w:rsidRDefault="002A5F31" w:rsidP="00007D15">
      <w:pPr>
        <w:pStyle w:val="ListParagraph"/>
        <w:numPr>
          <w:ilvl w:val="0"/>
          <w:numId w:val="1"/>
        </w:numPr>
        <w:ind w:left="357" w:hanging="357"/>
        <w:rPr>
          <w:sz w:val="36"/>
          <w:szCs w:val="36"/>
        </w:rPr>
      </w:pPr>
      <w:r w:rsidRPr="005E0F43">
        <w:rPr>
          <w:sz w:val="36"/>
          <w:szCs w:val="36"/>
        </w:rPr>
        <w:t>Syntax:</w:t>
      </w:r>
    </w:p>
    <w:p w14:paraId="1404CDA9" w14:textId="2978D1E5" w:rsidR="00FA7856" w:rsidRPr="004C6036" w:rsidRDefault="00FA7856" w:rsidP="00007D15">
      <w:pPr>
        <w:pStyle w:val="ListParagraph"/>
        <w:numPr>
          <w:ilvl w:val="0"/>
          <w:numId w:val="1"/>
        </w:numPr>
        <w:ind w:left="357" w:hanging="357"/>
        <w:rPr>
          <w:sz w:val="36"/>
          <w:szCs w:val="36"/>
        </w:rPr>
      </w:pPr>
      <w:proofErr w:type="spellStart"/>
      <w:r w:rsidRPr="005E0F43">
        <w:rPr>
          <w:sz w:val="36"/>
          <w:szCs w:val="36"/>
        </w:rPr>
        <w:t>cout</w:t>
      </w:r>
      <w:proofErr w:type="spellEnd"/>
      <w:r w:rsidR="004C6036">
        <w:rPr>
          <w:sz w:val="36"/>
          <w:szCs w:val="36"/>
        </w:rPr>
        <w:t>:</w:t>
      </w:r>
      <w:r w:rsidR="004C6036" w:rsidRPr="004C6036">
        <w:rPr>
          <w:sz w:val="36"/>
          <w:szCs w:val="36"/>
        </w:rPr>
        <w:t xml:space="preserve"> </w:t>
      </w:r>
      <w:r w:rsidR="004C6036" w:rsidRPr="004C6036">
        <w:rPr>
          <w:sz w:val="36"/>
          <w:szCs w:val="36"/>
        </w:rPr>
        <w:t xml:space="preserve">A C++ statement used to </w:t>
      </w:r>
      <w:r w:rsidR="004C6036" w:rsidRPr="00247827">
        <w:rPr>
          <w:color w:val="FF0000"/>
          <w:sz w:val="36"/>
          <w:szCs w:val="36"/>
        </w:rPr>
        <w:t xml:space="preserve">output </w:t>
      </w:r>
      <w:r w:rsidR="004C6036" w:rsidRPr="004C6036">
        <w:rPr>
          <w:sz w:val="36"/>
          <w:szCs w:val="36"/>
        </w:rPr>
        <w:t>text to the console.</w:t>
      </w:r>
    </w:p>
    <w:p w14:paraId="0E812CEF" w14:textId="3CAC2DA3" w:rsidR="00FA7856" w:rsidRPr="004C6036" w:rsidRDefault="00FA7856" w:rsidP="00007D15">
      <w:pPr>
        <w:pStyle w:val="ListParagraph"/>
        <w:numPr>
          <w:ilvl w:val="0"/>
          <w:numId w:val="1"/>
        </w:numPr>
        <w:ind w:left="357" w:hanging="357"/>
        <w:rPr>
          <w:sz w:val="36"/>
          <w:szCs w:val="36"/>
        </w:rPr>
      </w:pPr>
      <w:proofErr w:type="spellStart"/>
      <w:r w:rsidRPr="005E0F43">
        <w:rPr>
          <w:sz w:val="36"/>
          <w:szCs w:val="36"/>
        </w:rPr>
        <w:t>cin</w:t>
      </w:r>
      <w:proofErr w:type="spellEnd"/>
      <w:r w:rsidR="004C6036">
        <w:rPr>
          <w:sz w:val="36"/>
          <w:szCs w:val="36"/>
        </w:rPr>
        <w:t xml:space="preserve">: </w:t>
      </w:r>
      <w:r w:rsidR="004C6036" w:rsidRPr="004C6036">
        <w:rPr>
          <w:sz w:val="36"/>
          <w:szCs w:val="36"/>
        </w:rPr>
        <w:t xml:space="preserve">A C++ statement used to </w:t>
      </w:r>
      <w:r w:rsidR="004C6036" w:rsidRPr="00247827">
        <w:rPr>
          <w:color w:val="FF0000"/>
          <w:sz w:val="36"/>
          <w:szCs w:val="36"/>
        </w:rPr>
        <w:t>read input</w:t>
      </w:r>
      <w:r w:rsidR="004C6036" w:rsidRPr="004C6036">
        <w:rPr>
          <w:sz w:val="36"/>
          <w:szCs w:val="36"/>
        </w:rPr>
        <w:t xml:space="preserve"> from the console.</w:t>
      </w:r>
    </w:p>
    <w:p w14:paraId="0C67E36E" w14:textId="76620578" w:rsidR="00FA7856" w:rsidRPr="005E0F43" w:rsidRDefault="00FA7856" w:rsidP="00007D15">
      <w:pPr>
        <w:pStyle w:val="ListParagraph"/>
        <w:numPr>
          <w:ilvl w:val="0"/>
          <w:numId w:val="1"/>
        </w:numPr>
        <w:ind w:left="357" w:hanging="357"/>
        <w:rPr>
          <w:sz w:val="36"/>
          <w:szCs w:val="36"/>
        </w:rPr>
      </w:pPr>
      <w:proofErr w:type="spellStart"/>
      <w:r w:rsidRPr="005E0F43">
        <w:rPr>
          <w:sz w:val="36"/>
          <w:szCs w:val="36"/>
        </w:rPr>
        <w:t>endl</w:t>
      </w:r>
      <w:proofErr w:type="spellEnd"/>
      <w:r w:rsidR="00CE7FDF" w:rsidRPr="005E0F43">
        <w:rPr>
          <w:sz w:val="36"/>
          <w:szCs w:val="36"/>
        </w:rPr>
        <w:t xml:space="preserve">: move the cursor to the beginning of the </w:t>
      </w:r>
      <w:r w:rsidR="00CE7FDF" w:rsidRPr="00247827">
        <w:rPr>
          <w:color w:val="FF0000"/>
          <w:sz w:val="36"/>
          <w:szCs w:val="36"/>
        </w:rPr>
        <w:t>next line.</w:t>
      </w:r>
    </w:p>
    <w:p w14:paraId="39D3AA8E" w14:textId="3C76930B" w:rsidR="002A5F31" w:rsidRPr="004C6036" w:rsidRDefault="002A5F31" w:rsidP="00007D15">
      <w:pPr>
        <w:pStyle w:val="ListParagraph"/>
        <w:numPr>
          <w:ilvl w:val="0"/>
          <w:numId w:val="1"/>
        </w:numPr>
        <w:ind w:left="357" w:hanging="357"/>
        <w:rPr>
          <w:sz w:val="36"/>
          <w:szCs w:val="36"/>
        </w:rPr>
      </w:pPr>
      <w:r w:rsidRPr="005E0F43">
        <w:rPr>
          <w:sz w:val="36"/>
          <w:szCs w:val="36"/>
        </w:rPr>
        <w:t>bool</w:t>
      </w:r>
      <w:r w:rsidR="004C6036">
        <w:rPr>
          <w:sz w:val="36"/>
          <w:szCs w:val="36"/>
        </w:rPr>
        <w:t xml:space="preserve">: </w:t>
      </w:r>
      <w:r w:rsidR="004C6036" w:rsidRPr="004C6036">
        <w:rPr>
          <w:sz w:val="36"/>
          <w:szCs w:val="36"/>
        </w:rPr>
        <w:t xml:space="preserve">A data type in C++ that holds </w:t>
      </w:r>
      <w:r w:rsidR="004C6036" w:rsidRPr="00247827">
        <w:rPr>
          <w:color w:val="FF0000"/>
          <w:sz w:val="36"/>
          <w:szCs w:val="36"/>
        </w:rPr>
        <w:t xml:space="preserve">true or false </w:t>
      </w:r>
      <w:r w:rsidR="004C6036" w:rsidRPr="004C6036">
        <w:rPr>
          <w:sz w:val="36"/>
          <w:szCs w:val="36"/>
        </w:rPr>
        <w:t>values</w:t>
      </w:r>
      <w:r w:rsidR="004C6036" w:rsidRPr="004C6036">
        <w:rPr>
          <w:sz w:val="36"/>
          <w:szCs w:val="36"/>
        </w:rPr>
        <w:t>.</w:t>
      </w:r>
    </w:p>
    <w:p w14:paraId="386A6048" w14:textId="0AA62518" w:rsidR="009757A7" w:rsidRPr="004C6036" w:rsidRDefault="009757A7" w:rsidP="00007D15">
      <w:pPr>
        <w:pStyle w:val="ListParagraph"/>
        <w:numPr>
          <w:ilvl w:val="0"/>
          <w:numId w:val="1"/>
        </w:numPr>
        <w:ind w:left="357" w:hanging="357"/>
        <w:rPr>
          <w:sz w:val="36"/>
          <w:szCs w:val="36"/>
        </w:rPr>
      </w:pPr>
      <w:r w:rsidRPr="005E0F43">
        <w:rPr>
          <w:sz w:val="36"/>
          <w:szCs w:val="36"/>
        </w:rPr>
        <w:t>int</w:t>
      </w:r>
      <w:r w:rsidR="004C6036">
        <w:rPr>
          <w:sz w:val="36"/>
          <w:szCs w:val="36"/>
        </w:rPr>
        <w:t xml:space="preserve">: </w:t>
      </w:r>
      <w:r w:rsidR="004C6036" w:rsidRPr="004C6036">
        <w:rPr>
          <w:sz w:val="36"/>
          <w:szCs w:val="36"/>
        </w:rPr>
        <w:t xml:space="preserve">A data type in C++ that holds </w:t>
      </w:r>
      <w:r w:rsidR="004C6036" w:rsidRPr="00247827">
        <w:rPr>
          <w:color w:val="FF0000"/>
          <w:sz w:val="36"/>
          <w:szCs w:val="36"/>
        </w:rPr>
        <w:t xml:space="preserve">integer </w:t>
      </w:r>
      <w:r w:rsidR="004C6036" w:rsidRPr="004C6036">
        <w:rPr>
          <w:sz w:val="36"/>
          <w:szCs w:val="36"/>
        </w:rPr>
        <w:t>values.</w:t>
      </w:r>
    </w:p>
    <w:p w14:paraId="3505CEAB" w14:textId="77777777" w:rsidR="00247827" w:rsidRPr="00247827" w:rsidRDefault="002A5F31" w:rsidP="00007D15">
      <w:pPr>
        <w:pStyle w:val="ListParagraph"/>
        <w:numPr>
          <w:ilvl w:val="0"/>
          <w:numId w:val="1"/>
        </w:numPr>
        <w:ind w:left="357" w:hanging="357"/>
        <w:rPr>
          <w:sz w:val="36"/>
          <w:szCs w:val="36"/>
        </w:rPr>
      </w:pPr>
      <w:proofErr w:type="gramStart"/>
      <w:r w:rsidRPr="00247827">
        <w:rPr>
          <w:sz w:val="36"/>
          <w:szCs w:val="36"/>
        </w:rPr>
        <w:t>main(</w:t>
      </w:r>
      <w:proofErr w:type="gramEnd"/>
      <w:r w:rsidRPr="00247827">
        <w:rPr>
          <w:sz w:val="36"/>
          <w:szCs w:val="36"/>
        </w:rPr>
        <w:t>)</w:t>
      </w:r>
      <w:r w:rsidR="00CE7FDF" w:rsidRPr="00247827">
        <w:rPr>
          <w:sz w:val="36"/>
          <w:szCs w:val="36"/>
        </w:rPr>
        <w:t>:</w:t>
      </w:r>
      <w:r w:rsidR="004C6036" w:rsidRPr="00247827">
        <w:rPr>
          <w:sz w:val="36"/>
          <w:szCs w:val="36"/>
        </w:rPr>
        <w:t xml:space="preserve"> </w:t>
      </w:r>
      <w:r w:rsidR="00CE7FDF" w:rsidRPr="00247827">
        <w:rPr>
          <w:sz w:val="36"/>
          <w:szCs w:val="36"/>
        </w:rPr>
        <w:t xml:space="preserve"> </w:t>
      </w:r>
      <w:r w:rsidR="00247827" w:rsidRPr="00247827">
        <w:rPr>
          <w:sz w:val="36"/>
          <w:szCs w:val="36"/>
        </w:rPr>
        <w:t xml:space="preserve">The </w:t>
      </w:r>
      <w:r w:rsidR="00247827" w:rsidRPr="00247827">
        <w:rPr>
          <w:color w:val="FF0000"/>
          <w:sz w:val="36"/>
          <w:szCs w:val="36"/>
        </w:rPr>
        <w:t xml:space="preserve">starting point </w:t>
      </w:r>
      <w:r w:rsidR="00247827" w:rsidRPr="00247827">
        <w:rPr>
          <w:sz w:val="36"/>
          <w:szCs w:val="36"/>
        </w:rPr>
        <w:t>of a C++ program.</w:t>
      </w:r>
    </w:p>
    <w:p w14:paraId="2149BFB4" w14:textId="3AD652EC" w:rsidR="002A5F31" w:rsidRPr="00247827" w:rsidRDefault="002A5F31" w:rsidP="00007D15">
      <w:pPr>
        <w:pStyle w:val="ListParagraph"/>
        <w:numPr>
          <w:ilvl w:val="0"/>
          <w:numId w:val="1"/>
        </w:numPr>
        <w:ind w:left="357" w:hanging="357"/>
        <w:rPr>
          <w:sz w:val="36"/>
          <w:szCs w:val="36"/>
        </w:rPr>
      </w:pPr>
      <w:r w:rsidRPr="00247827">
        <w:rPr>
          <w:sz w:val="36"/>
          <w:szCs w:val="36"/>
        </w:rPr>
        <w:t>string</w:t>
      </w:r>
      <w:r w:rsidR="00094EE9" w:rsidRPr="00247827">
        <w:rPr>
          <w:sz w:val="36"/>
          <w:szCs w:val="36"/>
        </w:rPr>
        <w:t xml:space="preserve">: </w:t>
      </w:r>
      <w:r w:rsidR="00094EE9" w:rsidRPr="00247827">
        <w:rPr>
          <w:sz w:val="36"/>
          <w:szCs w:val="36"/>
        </w:rPr>
        <w:t>a variable that stores a sequence of letters</w:t>
      </w:r>
    </w:p>
    <w:p w14:paraId="62014BF9" w14:textId="00559F1A" w:rsidR="002A5F31" w:rsidRPr="00094EE9" w:rsidRDefault="002A5F31" w:rsidP="00007D15">
      <w:pPr>
        <w:pStyle w:val="ListParagraph"/>
        <w:numPr>
          <w:ilvl w:val="0"/>
          <w:numId w:val="1"/>
        </w:numPr>
        <w:ind w:left="357" w:hanging="357"/>
        <w:rPr>
          <w:sz w:val="36"/>
          <w:szCs w:val="36"/>
        </w:rPr>
      </w:pPr>
      <w:r w:rsidRPr="005E0F43">
        <w:rPr>
          <w:sz w:val="36"/>
          <w:szCs w:val="36"/>
        </w:rPr>
        <w:t>double</w:t>
      </w:r>
      <w:r w:rsidR="00094EE9">
        <w:rPr>
          <w:sz w:val="36"/>
          <w:szCs w:val="36"/>
        </w:rPr>
        <w:t xml:space="preserve">: a </w:t>
      </w:r>
      <w:r w:rsidR="00094EE9" w:rsidRPr="00094EE9">
        <w:rPr>
          <w:sz w:val="36"/>
          <w:szCs w:val="36"/>
        </w:rPr>
        <w:t xml:space="preserve">data type that can represent any numerical value in the compiler, including </w:t>
      </w:r>
      <w:r w:rsidR="00094EE9" w:rsidRPr="00247827">
        <w:rPr>
          <w:color w:val="FF0000"/>
          <w:sz w:val="36"/>
          <w:szCs w:val="36"/>
        </w:rPr>
        <w:t>decimal values</w:t>
      </w:r>
    </w:p>
    <w:p w14:paraId="53A3B7AD" w14:textId="14A3CE8B" w:rsidR="002A5F31" w:rsidRPr="0085015D" w:rsidRDefault="009757A7" w:rsidP="00007D15">
      <w:pPr>
        <w:pStyle w:val="ListParagraph"/>
        <w:numPr>
          <w:ilvl w:val="0"/>
          <w:numId w:val="1"/>
        </w:numPr>
        <w:ind w:left="357" w:hanging="357"/>
        <w:rPr>
          <w:sz w:val="36"/>
          <w:szCs w:val="36"/>
        </w:rPr>
      </w:pPr>
      <w:r w:rsidRPr="005E0F43">
        <w:rPr>
          <w:sz w:val="36"/>
          <w:szCs w:val="36"/>
        </w:rPr>
        <w:t>%(</w:t>
      </w:r>
      <w:r w:rsidR="002A5F31" w:rsidRPr="005E0F43">
        <w:rPr>
          <w:sz w:val="36"/>
          <w:szCs w:val="36"/>
        </w:rPr>
        <w:t>modulus</w:t>
      </w:r>
      <w:r w:rsidRPr="005E0F43">
        <w:rPr>
          <w:sz w:val="36"/>
          <w:szCs w:val="36"/>
        </w:rPr>
        <w:t>)</w:t>
      </w:r>
      <w:r w:rsidR="0085015D">
        <w:rPr>
          <w:sz w:val="36"/>
          <w:szCs w:val="36"/>
        </w:rPr>
        <w:t xml:space="preserve">: </w:t>
      </w:r>
      <w:r w:rsidR="0085015D" w:rsidRPr="0085015D">
        <w:rPr>
          <w:sz w:val="36"/>
          <w:szCs w:val="36"/>
        </w:rPr>
        <w:t xml:space="preserve">produces the </w:t>
      </w:r>
      <w:r w:rsidR="0085015D" w:rsidRPr="00247827">
        <w:rPr>
          <w:color w:val="FF0000"/>
          <w:sz w:val="36"/>
          <w:szCs w:val="36"/>
        </w:rPr>
        <w:t xml:space="preserve">remainder </w:t>
      </w:r>
      <w:r w:rsidR="0085015D" w:rsidRPr="0085015D">
        <w:rPr>
          <w:sz w:val="36"/>
          <w:szCs w:val="36"/>
        </w:rPr>
        <w:t>of an integer division</w:t>
      </w:r>
      <w:r w:rsidR="0085015D">
        <w:rPr>
          <w:sz w:val="36"/>
          <w:szCs w:val="36"/>
        </w:rPr>
        <w:t>.</w:t>
      </w:r>
    </w:p>
    <w:p w14:paraId="0A041DCF" w14:textId="786FDC36" w:rsidR="00007D15" w:rsidRPr="00007D15" w:rsidRDefault="002A5F31" w:rsidP="00007D15">
      <w:pPr>
        <w:pStyle w:val="ListParagraph"/>
        <w:numPr>
          <w:ilvl w:val="0"/>
          <w:numId w:val="1"/>
        </w:numPr>
        <w:ind w:left="357" w:hanging="357"/>
        <w:rPr>
          <w:sz w:val="36"/>
          <w:szCs w:val="36"/>
        </w:rPr>
      </w:pPr>
      <w:proofErr w:type="spellStart"/>
      <w:r w:rsidRPr="00247827">
        <w:rPr>
          <w:color w:val="FF0000"/>
          <w:sz w:val="36"/>
          <w:szCs w:val="36"/>
        </w:rPr>
        <w:t>static_cast</w:t>
      </w:r>
      <w:proofErr w:type="spellEnd"/>
      <w:r w:rsidRPr="00247827">
        <w:rPr>
          <w:color w:val="FF0000"/>
          <w:sz w:val="36"/>
          <w:szCs w:val="36"/>
        </w:rPr>
        <w:t>&lt; &gt;</w:t>
      </w:r>
      <w:r w:rsidR="00CE7FDF" w:rsidRPr="005E0F43">
        <w:rPr>
          <w:sz w:val="36"/>
          <w:szCs w:val="36"/>
        </w:rPr>
        <w:t xml:space="preserve">:  convert numeric data types such as </w:t>
      </w:r>
      <w:proofErr w:type="spellStart"/>
      <w:r w:rsidR="00CE7FDF" w:rsidRPr="005E0F43">
        <w:rPr>
          <w:sz w:val="36"/>
          <w:szCs w:val="36"/>
        </w:rPr>
        <w:t>enums</w:t>
      </w:r>
      <w:proofErr w:type="spellEnd"/>
      <w:r w:rsidR="00CE7FDF" w:rsidRPr="005E0F43">
        <w:rPr>
          <w:sz w:val="36"/>
          <w:szCs w:val="36"/>
        </w:rPr>
        <w:t xml:space="preserve"> to </w:t>
      </w:r>
      <w:proofErr w:type="spellStart"/>
      <w:r w:rsidR="00CE7FDF" w:rsidRPr="005E0F43">
        <w:rPr>
          <w:sz w:val="36"/>
          <w:szCs w:val="36"/>
        </w:rPr>
        <w:t>ints</w:t>
      </w:r>
      <w:proofErr w:type="spellEnd"/>
      <w:r w:rsidR="00CE7FDF" w:rsidRPr="005E0F43">
        <w:rPr>
          <w:sz w:val="36"/>
          <w:szCs w:val="36"/>
        </w:rPr>
        <w:t xml:space="preserve"> or </w:t>
      </w:r>
      <w:proofErr w:type="spellStart"/>
      <w:r w:rsidR="00CE7FDF" w:rsidRPr="005E0F43">
        <w:rPr>
          <w:sz w:val="36"/>
          <w:szCs w:val="36"/>
        </w:rPr>
        <w:t>ints</w:t>
      </w:r>
      <w:proofErr w:type="spellEnd"/>
      <w:r w:rsidR="00CE7FDF" w:rsidRPr="005E0F43">
        <w:rPr>
          <w:sz w:val="36"/>
          <w:szCs w:val="36"/>
        </w:rPr>
        <w:t xml:space="preserve"> to floats,</w:t>
      </w:r>
    </w:p>
    <w:p w14:paraId="26C4CA6E" w14:textId="77777777" w:rsidR="00007D15" w:rsidRDefault="00007D15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02659B1" w14:textId="1B8A6155" w:rsidR="002A5F31" w:rsidRPr="005E0F43" w:rsidRDefault="002A5F31" w:rsidP="002A5F31">
      <w:pPr>
        <w:rPr>
          <w:sz w:val="36"/>
          <w:szCs w:val="36"/>
        </w:rPr>
      </w:pPr>
      <w:r w:rsidRPr="005E0F43">
        <w:rPr>
          <w:sz w:val="36"/>
          <w:szCs w:val="36"/>
        </w:rPr>
        <w:lastRenderedPageBreak/>
        <w:t>Be able to identify basic errors:</w:t>
      </w:r>
    </w:p>
    <w:p w14:paraId="1B149AB5" w14:textId="47103B4B" w:rsidR="002A5F31" w:rsidRPr="005E0F43" w:rsidRDefault="002A5F31" w:rsidP="002A5F3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0F43">
        <w:rPr>
          <w:sz w:val="36"/>
          <w:szCs w:val="36"/>
        </w:rPr>
        <w:t>infinite loop</w:t>
      </w:r>
    </w:p>
    <w:p w14:paraId="54BF8423" w14:textId="541FFC07" w:rsidR="002A5F31" w:rsidRPr="005E0F43" w:rsidRDefault="002A5F31" w:rsidP="002A5F3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0F43">
        <w:rPr>
          <w:sz w:val="36"/>
          <w:szCs w:val="36"/>
        </w:rPr>
        <w:t>missing semicolon</w:t>
      </w:r>
    </w:p>
    <w:p w14:paraId="6A146EA2" w14:textId="5DE35504" w:rsidR="002A5F31" w:rsidRPr="005E0F43" w:rsidRDefault="002A5F31" w:rsidP="002A5F3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0F43">
        <w:rPr>
          <w:sz w:val="36"/>
          <w:szCs w:val="36"/>
        </w:rPr>
        <w:t>uninitialized variables</w:t>
      </w:r>
    </w:p>
    <w:p w14:paraId="7541672C" w14:textId="5721B349" w:rsidR="002A5F31" w:rsidRPr="005E0F43" w:rsidRDefault="009757A7" w:rsidP="009757A7">
      <w:pPr>
        <w:rPr>
          <w:sz w:val="36"/>
          <w:szCs w:val="36"/>
        </w:rPr>
      </w:pPr>
      <w:r w:rsidRPr="005E0F43">
        <w:rPr>
          <w:sz w:val="36"/>
          <w:szCs w:val="36"/>
        </w:rPr>
        <w:t>Be able to write basic programming concepts:</w:t>
      </w:r>
    </w:p>
    <w:p w14:paraId="42E7D781" w14:textId="0A203840" w:rsidR="009757A7" w:rsidRPr="005E0F43" w:rsidRDefault="009757A7" w:rsidP="009757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0F43">
        <w:rPr>
          <w:sz w:val="36"/>
          <w:szCs w:val="36"/>
        </w:rPr>
        <w:t>loops</w:t>
      </w:r>
      <w:r w:rsidR="00BB5C96">
        <w:rPr>
          <w:sz w:val="36"/>
          <w:szCs w:val="36"/>
        </w:rPr>
        <w:t xml:space="preserve"> </w:t>
      </w:r>
      <w:r w:rsidR="00A423BF" w:rsidRPr="00A423BF">
        <w:rPr>
          <w:rFonts w:ascii="Times New Roman" w:eastAsia="Times New Roman" w:hAnsi="Times New Roman" w:cs="Times New Roman"/>
          <w:sz w:val="36"/>
          <w:szCs w:val="36"/>
          <w:lang w:eastAsia="zh-CN"/>
        </w:rPr>
        <w:t xml:space="preserve">ex: </w:t>
      </w:r>
      <w:r w:rsidR="00BB5C96" w:rsidRPr="00A423BF">
        <w:rPr>
          <w:rFonts w:ascii="Times New Roman" w:eastAsia="Times New Roman" w:hAnsi="Times New Roman" w:cs="Times New Roman" w:hint="eastAsia"/>
          <w:sz w:val="36"/>
          <w:szCs w:val="36"/>
          <w:lang w:eastAsia="zh-CN"/>
        </w:rPr>
        <w:t>w</w:t>
      </w:r>
      <w:r w:rsidR="00BB5C96" w:rsidRPr="00A423BF">
        <w:rPr>
          <w:rFonts w:ascii="Times New Roman" w:eastAsia="Times New Roman" w:hAnsi="Times New Roman" w:cs="Times New Roman"/>
          <w:sz w:val="36"/>
          <w:szCs w:val="36"/>
          <w:lang w:eastAsia="zh-CN"/>
        </w:rPr>
        <w:t>hile and for</w:t>
      </w:r>
    </w:p>
    <w:p w14:paraId="0AE44289" w14:textId="36A37A28" w:rsidR="009757A7" w:rsidRPr="005E0F43" w:rsidRDefault="009757A7" w:rsidP="009757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0F43">
        <w:rPr>
          <w:sz w:val="36"/>
          <w:szCs w:val="36"/>
        </w:rPr>
        <w:t>nested loops</w:t>
      </w:r>
    </w:p>
    <w:p w14:paraId="3892267A" w14:textId="7720D424" w:rsidR="009757A7" w:rsidRPr="005E0F43" w:rsidRDefault="009757A7" w:rsidP="009757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0F43">
        <w:rPr>
          <w:sz w:val="36"/>
          <w:szCs w:val="36"/>
        </w:rPr>
        <w:t>If/else/else if</w:t>
      </w:r>
    </w:p>
    <w:p w14:paraId="4177696E" w14:textId="565FB2C9" w:rsidR="009757A7" w:rsidRPr="00247827" w:rsidRDefault="009757A7" w:rsidP="009757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0F43">
        <w:rPr>
          <w:sz w:val="36"/>
          <w:szCs w:val="36"/>
        </w:rPr>
        <w:t>Logical/</w:t>
      </w:r>
      <w:proofErr w:type="spellStart"/>
      <w:r w:rsidRPr="005E0F43">
        <w:rPr>
          <w:sz w:val="36"/>
          <w:szCs w:val="36"/>
        </w:rPr>
        <w:t>boolean</w:t>
      </w:r>
      <w:proofErr w:type="spellEnd"/>
      <w:r w:rsidRPr="005E0F43">
        <w:rPr>
          <w:sz w:val="36"/>
          <w:szCs w:val="36"/>
        </w:rPr>
        <w:t xml:space="preserve"> expressions</w:t>
      </w:r>
      <w:r w:rsidR="001A2F2B" w:rsidRPr="005E0F43">
        <w:rPr>
          <w:sz w:val="36"/>
          <w:szCs w:val="36"/>
        </w:rPr>
        <w:t xml:space="preserve"> </w:t>
      </w:r>
      <w:r w:rsidR="00247827" w:rsidRPr="00247827">
        <w:rPr>
          <w:sz w:val="36"/>
          <w:szCs w:val="36"/>
        </w:rPr>
        <w:t xml:space="preserve">Logical </w:t>
      </w:r>
      <w:r w:rsidR="001A2F2B" w:rsidRPr="00247827">
        <w:rPr>
          <w:sz w:val="36"/>
          <w:szCs w:val="36"/>
        </w:rPr>
        <w:t xml:space="preserve">%% and || </w:t>
      </w:r>
      <w:proofErr w:type="gramStart"/>
      <w:r w:rsidR="001A2F2B" w:rsidRPr="00247827">
        <w:rPr>
          <w:sz w:val="36"/>
          <w:szCs w:val="36"/>
        </w:rPr>
        <w:t>or !not</w:t>
      </w:r>
      <w:proofErr w:type="gramEnd"/>
    </w:p>
    <w:p w14:paraId="1381EEC2" w14:textId="7AB13F78" w:rsidR="002A5F31" w:rsidRPr="005E0F43" w:rsidRDefault="002A5F31">
      <w:pPr>
        <w:rPr>
          <w:sz w:val="36"/>
          <w:szCs w:val="36"/>
          <w:lang w:eastAsia="zh-TW"/>
        </w:rPr>
      </w:pPr>
    </w:p>
    <w:p w14:paraId="7CDCEB3B" w14:textId="77777777" w:rsidR="002A5F31" w:rsidRPr="005E0F43" w:rsidRDefault="002A5F31">
      <w:pPr>
        <w:rPr>
          <w:sz w:val="36"/>
          <w:szCs w:val="36"/>
        </w:rPr>
      </w:pPr>
    </w:p>
    <w:sectPr w:rsidR="002A5F31" w:rsidRPr="005E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40C3C"/>
    <w:multiLevelType w:val="hybridMultilevel"/>
    <w:tmpl w:val="A4D883A0"/>
    <w:lvl w:ilvl="0" w:tplc="070EF6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31"/>
    <w:rsid w:val="00007D15"/>
    <w:rsid w:val="00094EE9"/>
    <w:rsid w:val="000B7EBE"/>
    <w:rsid w:val="001A2F2B"/>
    <w:rsid w:val="00247827"/>
    <w:rsid w:val="002A5F31"/>
    <w:rsid w:val="00362527"/>
    <w:rsid w:val="003C7B17"/>
    <w:rsid w:val="004C6036"/>
    <w:rsid w:val="005E0F43"/>
    <w:rsid w:val="006A325B"/>
    <w:rsid w:val="00814CCF"/>
    <w:rsid w:val="0085015D"/>
    <w:rsid w:val="009757A7"/>
    <w:rsid w:val="00A423BF"/>
    <w:rsid w:val="00BB5C96"/>
    <w:rsid w:val="00C42F38"/>
    <w:rsid w:val="00CE7FDF"/>
    <w:rsid w:val="00E961E8"/>
    <w:rsid w:val="00FA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ADF0"/>
  <w15:chartTrackingRefBased/>
  <w15:docId w15:val="{4CA66DCF-D0BC-458E-9B3B-6DE0C504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F3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C4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Lanners</dc:creator>
  <cp:keywords/>
  <dc:description/>
  <cp:lastModifiedBy>Edward Tu</cp:lastModifiedBy>
  <cp:revision>3</cp:revision>
  <dcterms:created xsi:type="dcterms:W3CDTF">2023-03-04T21:59:00Z</dcterms:created>
  <dcterms:modified xsi:type="dcterms:W3CDTF">2023-03-10T06:49:00Z</dcterms:modified>
</cp:coreProperties>
</file>