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6405CD">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6405CD">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winner_seed and loser_seed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winner_seed and loser_seed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tourney_level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188695C4"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Figure 1.1: Box Plots of all numerical features</w:t>
      </w:r>
    </w:p>
    <w:p w14:paraId="1CB06EEA" w14:textId="77777777" w:rsidR="008F02E8" w:rsidRDefault="000E6E0F">
      <w:r>
        <w:t xml:space="preserve">Figure 1.1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77777777" w:rsidR="006405CD" w:rsidRDefault="000E6E0F">
      <w:r>
        <w:t xml:space="preserve">On the other hand, it is worth noting that the minutes variable contains two values (approximately 1000 and 1100) that are far above the rest.  I have conducted some research into these specific matches and concluded that this data is incorrect and therefore remove these two rows from the dataset.  There is one further entry that has several </w:t>
      </w:r>
      <w:r w:rsidR="008F02E8">
        <w:t xml:space="preserve">big </w:t>
      </w:r>
      <w:r>
        <w:t xml:space="preserve">outliers, but this was a famous Wimbledon match between </w:t>
      </w:r>
      <w:r>
        <w:lastRenderedPageBreak/>
        <w:t xml:space="preserve">Kevin Anderson and John Isner that </w:t>
      </w:r>
      <w:r w:rsidR="008F02E8">
        <w:t xml:space="preserve">lasted 6 hours 36 minutes.  </w:t>
      </w:r>
    </w:p>
    <w:p w14:paraId="7D0DDDC1" w14:textId="7078E112" w:rsidR="005C736C" w:rsidRPr="005C736C" w:rsidRDefault="008F02E8">
      <w:r>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B8C47AF" w14:textId="77777777" w:rsidR="00D7565A" w:rsidRDefault="00D7565A"/>
    <w:p w14:paraId="6D36F6A1" w14:textId="77777777"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77777777" w:rsidR="00D7565A" w:rsidRDefault="00D7565A"/>
    <w:p w14:paraId="4C3FBE80" w14:textId="77777777" w:rsidR="00D7565A" w:rsidRDefault="00D7565A"/>
    <w:p w14:paraId="6519BE77" w14:textId="77777777" w:rsidR="00D7565A" w:rsidRDefault="00D7565A"/>
    <w:p w14:paraId="2D1A869E" w14:textId="77777777" w:rsidR="00D7565A" w:rsidRDefault="00D7565A"/>
    <w:p w14:paraId="5C207717" w14:textId="7777777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9"/>
      <w:footerReference w:type="default" r:id="rId10"/>
      <w:headerReference w:type="first" r:id="rId11"/>
      <w:footerReference w:type="firs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2E7A2E"/>
    <w:rsid w:val="00316C4D"/>
    <w:rsid w:val="003F0B7E"/>
    <w:rsid w:val="004321CC"/>
    <w:rsid w:val="00450346"/>
    <w:rsid w:val="004553D2"/>
    <w:rsid w:val="00525DE7"/>
    <w:rsid w:val="005C736C"/>
    <w:rsid w:val="006405CD"/>
    <w:rsid w:val="00667996"/>
    <w:rsid w:val="007B5BF2"/>
    <w:rsid w:val="00876F66"/>
    <w:rsid w:val="008F02E8"/>
    <w:rsid w:val="00A511C4"/>
    <w:rsid w:val="00BF4F10"/>
    <w:rsid w:val="00CC7705"/>
    <w:rsid w:val="00D7565A"/>
    <w:rsid w:val="00DA3277"/>
    <w:rsid w:val="00DE54C4"/>
    <w:rsid w:val="00E377CD"/>
    <w:rsid w:val="00E42AAE"/>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3233</TotalTime>
  <Pages>7</Pages>
  <Words>572</Words>
  <Characters>3265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16</cp:revision>
  <dcterms:created xsi:type="dcterms:W3CDTF">2025-12-10T14:47:00Z</dcterms:created>
  <dcterms:modified xsi:type="dcterms:W3CDTF">2025-12-16T23:07:00Z</dcterms:modified>
  <cp:category>MAST6100</cp:category>
</cp:coreProperties>
</file>