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640"/>
                                  <w:gridCol w:w="2190"/>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8F02E8">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640"/>
                            <w:gridCol w:w="2190"/>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8F02E8">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097B1AE2" w:rsidR="00BF4F10" w:rsidRDefault="00BF4F10">
      <w:r>
        <w:t>Chapter 3</w:t>
      </w:r>
      <w:r>
        <w:tab/>
      </w:r>
      <w:r>
        <w:tab/>
      </w:r>
      <w:r>
        <w:tab/>
        <w:t>Logistic Regression</w:t>
      </w:r>
      <w:r>
        <w:tab/>
      </w:r>
      <w:r>
        <w:tab/>
      </w:r>
      <w:r>
        <w:tab/>
      </w:r>
      <w:r w:rsidR="003F0B7E">
        <w:t>6</w:t>
      </w:r>
    </w:p>
    <w:p w14:paraId="37A104AF" w14:textId="209D9D39" w:rsidR="00BF4F10" w:rsidRDefault="00BF4F10">
      <w:r>
        <w:t>Chapter 4</w:t>
      </w:r>
      <w:r>
        <w:tab/>
      </w:r>
      <w:r>
        <w:tab/>
      </w:r>
      <w:r>
        <w:tab/>
        <w:t>Support Vector Machines</w:t>
      </w:r>
      <w:r>
        <w:tab/>
      </w:r>
      <w:r>
        <w:tab/>
      </w:r>
      <w:r w:rsidR="003F0B7E">
        <w:t>7</w:t>
      </w:r>
    </w:p>
    <w:p w14:paraId="5B078E85" w14:textId="34E50508" w:rsidR="00BF4F10" w:rsidRDefault="00BF4F10">
      <w:r>
        <w:t>Chapter 5</w:t>
      </w:r>
      <w:r>
        <w:tab/>
      </w:r>
      <w:r>
        <w:tab/>
      </w:r>
      <w:r>
        <w:tab/>
      </w:r>
      <w:r w:rsidR="003F0B7E">
        <w:t>Trees</w:t>
      </w:r>
      <w:r w:rsidR="003F0B7E">
        <w:tab/>
      </w:r>
      <w:r w:rsidR="003F0B7E">
        <w:tab/>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winner_seed and loser_seed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winner_seed and loser_seed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tourney_level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04CD34D2" w14:textId="57B58EFA"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188695C4"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Figure 1.1: Box Plots of all numerical features</w:t>
      </w:r>
    </w:p>
    <w:p w14:paraId="1CB06EEA" w14:textId="77777777" w:rsidR="008F02E8" w:rsidRDefault="000E6E0F">
      <w:r>
        <w:t xml:space="preserve">Figure 1.1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1FE9F002" w14:textId="77777777" w:rsidR="008F02E8" w:rsidRDefault="000E6E0F">
      <w:r>
        <w:t xml:space="preserve">On the other hand, it is worth noting that the minutes variable contains two values (approximately 1000 and 1100) that are far above the rest.  I have conducted some research into these specific matches and concluded that this data is incorrect and therefore remove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277A7512" w:rsidR="005C736C" w:rsidRPr="005C736C" w:rsidRDefault="008F02E8">
      <w:r>
        <w:t>Overall, the box plots appear sensibly shaped.</w:t>
      </w:r>
    </w:p>
    <w:p w14:paraId="1B8C47AF" w14:textId="77777777" w:rsidR="00D7565A" w:rsidRDefault="00D7565A"/>
    <w:p w14:paraId="6D36F6A1" w14:textId="77777777"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77777777" w:rsidR="00D7565A" w:rsidRDefault="00D7565A"/>
    <w:p w14:paraId="4C3FBE80" w14:textId="77777777" w:rsidR="00D7565A" w:rsidRDefault="00D7565A"/>
    <w:p w14:paraId="6519BE77" w14:textId="77777777" w:rsidR="00D7565A" w:rsidRDefault="00D7565A"/>
    <w:p w14:paraId="2D1A869E" w14:textId="77777777" w:rsidR="00D7565A" w:rsidRDefault="00D7565A"/>
    <w:p w14:paraId="5C207717" w14:textId="77777777" w:rsidR="00D7565A" w:rsidRDefault="00D7565A"/>
    <w:p w14:paraId="72CB4D62" w14:textId="77777777" w:rsidR="00D7565A" w:rsidRDefault="00D7565A"/>
    <w:p w14:paraId="3B9E84BD" w14:textId="77777777" w:rsidR="00D7565A" w:rsidRDefault="00D7565A"/>
    <w:p w14:paraId="6A134E53" w14:textId="77777777" w:rsidR="00D7565A" w:rsidRDefault="00D7565A"/>
    <w:p w14:paraId="70E81A14" w14:textId="77777777" w:rsidR="00D7565A" w:rsidRDefault="00D7565A"/>
    <w:p w14:paraId="37033399" w14:textId="77777777" w:rsidR="00D7565A" w:rsidRDefault="00D7565A"/>
    <w:p w14:paraId="60018BBA" w14:textId="77777777" w:rsidR="00D7565A" w:rsidRDefault="00D7565A"/>
    <w:p w14:paraId="3FD3B311" w14:textId="77777777" w:rsidR="00D7565A" w:rsidRDefault="00D7565A"/>
    <w:p w14:paraId="2AC6CB0E" w14:textId="77777777" w:rsidR="00D7565A" w:rsidRDefault="00D7565A"/>
    <w:p w14:paraId="72992FA5" w14:textId="77777777" w:rsidR="00D7565A" w:rsidRDefault="00D7565A"/>
    <w:p w14:paraId="30202705" w14:textId="77777777" w:rsidR="00D7565A" w:rsidRDefault="00D7565A"/>
    <w:p w14:paraId="11FBBC89" w14:textId="77777777" w:rsidR="00D7565A" w:rsidRDefault="00D7565A"/>
    <w:p w14:paraId="223D8379" w14:textId="77777777" w:rsidR="00D7565A" w:rsidRDefault="00D7565A"/>
    <w:p w14:paraId="15729327" w14:textId="77777777" w:rsidR="00D7565A" w:rsidRDefault="00D7565A"/>
    <w:p w14:paraId="4B2A4F3F" w14:textId="77777777" w:rsidR="00D7565A" w:rsidRDefault="00D7565A"/>
    <w:p w14:paraId="759A19C7" w14:textId="77777777" w:rsidR="00D7565A" w:rsidRDefault="00D7565A"/>
    <w:p w14:paraId="16722321" w14:textId="77777777" w:rsidR="00D7565A" w:rsidRDefault="00D7565A"/>
    <w:p w14:paraId="12E10BB8" w14:textId="77777777" w:rsidR="00D7565A" w:rsidRDefault="00D7565A"/>
    <w:p w14:paraId="2275EF5D" w14:textId="77777777" w:rsidR="00D7565A" w:rsidRDefault="00D7565A"/>
    <w:p w14:paraId="5DB623D3" w14:textId="77777777" w:rsidR="00D7565A" w:rsidRDefault="00D7565A"/>
    <w:p w14:paraId="3CD027DE" w14:textId="77777777" w:rsidR="00D7565A" w:rsidRDefault="00D7565A"/>
    <w:p w14:paraId="598826D4" w14:textId="77777777"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9"/>
      <w:footerReference w:type="default" r:id="rId10"/>
      <w:headerReference w:type="first" r:id="rId11"/>
      <w:footerReference w:type="first" r:id="rId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B23F0"/>
    <w:rsid w:val="000E6E0F"/>
    <w:rsid w:val="000F49D5"/>
    <w:rsid w:val="00120E1D"/>
    <w:rsid w:val="00147C21"/>
    <w:rsid w:val="0016031A"/>
    <w:rsid w:val="002E7A2E"/>
    <w:rsid w:val="00316C4D"/>
    <w:rsid w:val="003F0B7E"/>
    <w:rsid w:val="004321CC"/>
    <w:rsid w:val="00450346"/>
    <w:rsid w:val="004553D2"/>
    <w:rsid w:val="00525DE7"/>
    <w:rsid w:val="005C736C"/>
    <w:rsid w:val="00667996"/>
    <w:rsid w:val="007B5BF2"/>
    <w:rsid w:val="00876F66"/>
    <w:rsid w:val="008F02E8"/>
    <w:rsid w:val="00BF4F10"/>
    <w:rsid w:val="00CC7705"/>
    <w:rsid w:val="00D7565A"/>
    <w:rsid w:val="00DA3277"/>
    <w:rsid w:val="00DE54C4"/>
    <w:rsid w:val="00E377CD"/>
    <w:rsid w:val="00E70A71"/>
    <w:rsid w:val="00E70FAD"/>
    <w:rsid w:val="00EB1D32"/>
    <w:rsid w:val="00EE2C7B"/>
    <w:rsid w:val="00F72B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3186</TotalTime>
  <Pages>7</Pages>
  <Words>475</Words>
  <Characters>2710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3179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14</cp:revision>
  <dcterms:created xsi:type="dcterms:W3CDTF">2025-12-10T14:47:00Z</dcterms:created>
  <dcterms:modified xsi:type="dcterms:W3CDTF">2025-12-16T22:18:00Z</dcterms:modified>
  <cp:category>MAST6100</cp:category>
</cp:coreProperties>
</file>