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2253" w14:textId="03D55F0A" w:rsidR="00997E70" w:rsidRPr="00710788" w:rsidRDefault="00710788">
      <w:pPr>
        <w:rPr>
          <w:sz w:val="32"/>
          <w:szCs w:val="32"/>
        </w:rPr>
      </w:pPr>
      <w:r w:rsidRPr="00710788">
        <w:rPr>
          <w:sz w:val="32"/>
          <w:szCs w:val="32"/>
        </w:rPr>
        <w:t>Привет!</w:t>
      </w:r>
    </w:p>
    <w:p w14:paraId="2BABA2EE" w14:textId="729642F3" w:rsidR="00710788" w:rsidRPr="00710788" w:rsidRDefault="00710788">
      <w:pPr>
        <w:rPr>
          <w:sz w:val="32"/>
          <w:szCs w:val="32"/>
        </w:rPr>
      </w:pPr>
    </w:p>
    <w:p w14:paraId="099350DA" w14:textId="164F3922" w:rsidR="00710788" w:rsidRPr="00710788" w:rsidRDefault="00710788">
      <w:pPr>
        <w:rPr>
          <w:sz w:val="32"/>
          <w:szCs w:val="32"/>
        </w:rPr>
      </w:pPr>
      <w:r w:rsidRPr="00710788">
        <w:rPr>
          <w:sz w:val="32"/>
          <w:szCs w:val="32"/>
        </w:rPr>
        <w:t>Несколько слов о том, что находиться в этих папках.</w:t>
      </w:r>
    </w:p>
    <w:p w14:paraId="48AA5AEB" w14:textId="4A6EC6E2" w:rsidR="00710788" w:rsidRPr="00710788" w:rsidRDefault="00710788">
      <w:pPr>
        <w:rPr>
          <w:sz w:val="32"/>
          <w:szCs w:val="32"/>
        </w:rPr>
      </w:pPr>
    </w:p>
    <w:p w14:paraId="16D099F4" w14:textId="362CF756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>Каждая папка, соответствует блоку курса</w:t>
      </w:r>
      <w:r>
        <w:rPr>
          <w:sz w:val="32"/>
          <w:szCs w:val="32"/>
        </w:rPr>
        <w:t>.</w:t>
      </w:r>
    </w:p>
    <w:p w14:paraId="433793EB" w14:textId="74CBD98C" w:rsidR="00CF2054" w:rsidRDefault="00710788" w:rsidP="00F47A3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>В каждой папке, вы</w:t>
      </w:r>
      <w:r w:rsidR="00F47A38">
        <w:rPr>
          <w:sz w:val="32"/>
          <w:szCs w:val="32"/>
        </w:rPr>
        <w:t xml:space="preserve"> найдете</w:t>
      </w:r>
      <w:r w:rsidRPr="00710788">
        <w:rPr>
          <w:sz w:val="32"/>
          <w:szCs w:val="32"/>
        </w:rPr>
        <w:t xml:space="preserve"> </w:t>
      </w:r>
      <w:r w:rsidR="00F47A38">
        <w:rPr>
          <w:sz w:val="32"/>
          <w:szCs w:val="32"/>
        </w:rPr>
        <w:t>архив с окончательным результатом кода секции</w:t>
      </w:r>
    </w:p>
    <w:p w14:paraId="69554D6A" w14:textId="4B65C2CD" w:rsidR="00F47A38" w:rsidRDefault="00F47A38" w:rsidP="00F47A3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Этот код вы можете использовать для самопроверки</w:t>
      </w:r>
    </w:p>
    <w:p w14:paraId="19EEFE87" w14:textId="77777777" w:rsidR="00F47A38" w:rsidRDefault="00F47A38" w:rsidP="00F47A38">
      <w:pPr>
        <w:pStyle w:val="a3"/>
        <w:rPr>
          <w:sz w:val="32"/>
          <w:szCs w:val="32"/>
        </w:rPr>
      </w:pPr>
    </w:p>
    <w:p w14:paraId="1123EFC9" w14:textId="00A74289" w:rsidR="00710788" w:rsidRDefault="00CF2054" w:rsidP="00710788">
      <w:pPr>
        <w:rPr>
          <w:sz w:val="32"/>
          <w:szCs w:val="32"/>
        </w:rPr>
      </w:pPr>
      <w:r w:rsidRPr="00710788">
        <w:rPr>
          <w:sz w:val="32"/>
          <w:szCs w:val="32"/>
        </w:rPr>
        <w:t>Любые вопросы вы можете написать мне под любым видео уроком.</w:t>
      </w:r>
    </w:p>
    <w:p w14:paraId="2BB02BCE" w14:textId="77777777" w:rsidR="00F47A38" w:rsidRPr="00710788" w:rsidRDefault="00F47A38" w:rsidP="00710788">
      <w:pPr>
        <w:rPr>
          <w:sz w:val="32"/>
          <w:szCs w:val="32"/>
        </w:rPr>
      </w:pPr>
    </w:p>
    <w:p w14:paraId="49CCD0A8" w14:textId="6543DAEC" w:rsidR="00710788" w:rsidRPr="00710788" w:rsidRDefault="00710788" w:rsidP="00710788">
      <w:pPr>
        <w:rPr>
          <w:sz w:val="32"/>
          <w:szCs w:val="32"/>
        </w:rPr>
      </w:pPr>
      <w:r w:rsidRPr="00710788">
        <w:rPr>
          <w:sz w:val="32"/>
          <w:szCs w:val="32"/>
        </w:rPr>
        <w:t>Хорошей учебы!</w:t>
      </w:r>
    </w:p>
    <w:p w14:paraId="5B9B42A9" w14:textId="6E593DC9" w:rsidR="00710788" w:rsidRPr="00710788" w:rsidRDefault="00710788" w:rsidP="00710788">
      <w:pPr>
        <w:rPr>
          <w:sz w:val="32"/>
          <w:szCs w:val="32"/>
        </w:rPr>
      </w:pPr>
    </w:p>
    <w:p w14:paraId="70A4338A" w14:textId="2FB24668" w:rsidR="00710788" w:rsidRPr="00710788" w:rsidRDefault="00710788" w:rsidP="00710788">
      <w:pPr>
        <w:rPr>
          <w:sz w:val="32"/>
          <w:szCs w:val="32"/>
        </w:rPr>
      </w:pPr>
      <w:r w:rsidRPr="00710788">
        <w:rPr>
          <w:sz w:val="32"/>
          <w:szCs w:val="32"/>
        </w:rPr>
        <w:t>Дима Ф.</w:t>
      </w:r>
    </w:p>
    <w:sectPr w:rsidR="00710788" w:rsidRPr="00710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54243"/>
    <w:multiLevelType w:val="hybridMultilevel"/>
    <w:tmpl w:val="F10E2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E7"/>
    <w:rsid w:val="00710788"/>
    <w:rsid w:val="00911BE7"/>
    <w:rsid w:val="00997E70"/>
    <w:rsid w:val="00CF2054"/>
    <w:rsid w:val="00F4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FBEB6"/>
  <w15:chartTrackingRefBased/>
  <w15:docId w15:val="{6C8C1C83-C1DF-DB43-A089-A4C8A877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2022-03-16T09:03:00Z</dcterms:created>
  <dcterms:modified xsi:type="dcterms:W3CDTF">2022-06-08T13:40:00Z</dcterms:modified>
</cp:coreProperties>
</file>