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45ED" w14:textId="4E599D19" w:rsidR="00A962D7" w:rsidRPr="00516CC1" w:rsidRDefault="00A962D7" w:rsidP="002C4FB6">
      <w:pPr>
        <w:rPr>
          <w:u w:val="single"/>
        </w:rPr>
      </w:pPr>
      <w:r>
        <w:t xml:space="preserve">CAPTURA EJERCICIO </w:t>
      </w:r>
      <w:r w:rsidR="005743A5">
        <w:t>3</w:t>
      </w:r>
      <w:r w:rsidR="00C3317B">
        <w:t xml:space="preserve"> Polimorfismo</w:t>
      </w:r>
    </w:p>
    <w:p w14:paraId="69EAD054" w14:textId="1298F906" w:rsidR="0015271A" w:rsidRDefault="005743A5" w:rsidP="002C4FB6">
      <w:r w:rsidRPr="005743A5">
        <w:drawing>
          <wp:inline distT="0" distB="0" distL="0" distR="0" wp14:anchorId="1196200B" wp14:editId="57791A7C">
            <wp:extent cx="5731510" cy="3410585"/>
            <wp:effectExtent l="0" t="0" r="2540" b="0"/>
            <wp:docPr id="14272312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127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191" w14:textId="77777777" w:rsidR="00A962D7" w:rsidRDefault="00A962D7" w:rsidP="002C4FB6"/>
    <w:p w14:paraId="7EBB8FE0" w14:textId="14DBE676" w:rsidR="00A962D7" w:rsidRDefault="00A962D7" w:rsidP="002C4FB6">
      <w:r>
        <w:t>JAVA</w:t>
      </w:r>
    </w:p>
    <w:p w14:paraId="4B13F26B" w14:textId="088E7F11" w:rsidR="00A962D7" w:rsidRDefault="005743A5" w:rsidP="002C4FB6">
      <w:r w:rsidRPr="005743A5">
        <w:drawing>
          <wp:inline distT="0" distB="0" distL="0" distR="0" wp14:anchorId="5DAD717C" wp14:editId="0CDB335A">
            <wp:extent cx="4829849" cy="2457793"/>
            <wp:effectExtent l="0" t="0" r="8890" b="0"/>
            <wp:docPr id="435810444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10444" name="Imagen 1" descr="Texto, Cart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3A2B" w14:textId="51E70D81" w:rsidR="00FD57C3" w:rsidRDefault="00FD57C3" w:rsidP="002C4FB6"/>
    <w:sectPr w:rsidR="00F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6"/>
    <w:rsid w:val="0015271A"/>
    <w:rsid w:val="002C4FB6"/>
    <w:rsid w:val="004A47E9"/>
    <w:rsid w:val="00516CC1"/>
    <w:rsid w:val="005743A5"/>
    <w:rsid w:val="005A48B1"/>
    <w:rsid w:val="00A962D7"/>
    <w:rsid w:val="00C3317B"/>
    <w:rsid w:val="00C87F54"/>
    <w:rsid w:val="00FD57C3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7D9"/>
  <w15:chartTrackingRefBased/>
  <w15:docId w15:val="{3C1F3705-7AF8-4C57-9EC9-603797D7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FB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FB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F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F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F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F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F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F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FB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FB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2025-04-12T01:16:00Z</dcterms:created>
  <dcterms:modified xsi:type="dcterms:W3CDTF">2025-04-12T01:16:00Z</dcterms:modified>
</cp:coreProperties>
</file>