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3791D1DB" w:rsidR="00DF3C2B" w:rsidRDefault="00DF3C2B">
      <w:r>
        <w:t>CAPTURAS EJERCICIO 0</w:t>
      </w:r>
      <w:r w:rsidR="00511B56">
        <w:t>9</w:t>
      </w:r>
      <w:r>
        <w:t xml:space="preserve"> </w:t>
      </w:r>
      <w:r w:rsidR="007370B6">
        <w:t>COMPOSICION Y AGREGACION</w:t>
      </w:r>
    </w:p>
    <w:p w14:paraId="0D448434" w14:textId="69BA2A44" w:rsidR="00DF3C2B" w:rsidRDefault="00511B56">
      <w:r w:rsidRPr="00511B56">
        <w:drawing>
          <wp:inline distT="0" distB="0" distL="0" distR="0" wp14:anchorId="25F4522A" wp14:editId="207D4AD0">
            <wp:extent cx="4572638" cy="2353003"/>
            <wp:effectExtent l="0" t="0" r="0" b="9525"/>
            <wp:docPr id="149442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200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4FA9ECBC" w:rsidR="00DF3C2B" w:rsidRDefault="00511B56">
      <w:r w:rsidRPr="00511B56">
        <w:drawing>
          <wp:inline distT="0" distB="0" distL="0" distR="0" wp14:anchorId="44EBD6EC" wp14:editId="06140FEF">
            <wp:extent cx="5258534" cy="4715533"/>
            <wp:effectExtent l="0" t="0" r="0" b="8890"/>
            <wp:docPr id="12401372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722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1A" w14:textId="77777777" w:rsidR="007370B6" w:rsidRDefault="00DF3C2B">
      <w:r>
        <w:t>CAPTURA EJECUCION PYTHON</w:t>
      </w:r>
    </w:p>
    <w:p w14:paraId="6879B304" w14:textId="5E95BF7A" w:rsidR="009C1DCC" w:rsidRDefault="009C1DCC"/>
    <w:p w14:paraId="47F8585D" w14:textId="11F150E8" w:rsidR="00DF3C2B" w:rsidRDefault="00511B56">
      <w:r w:rsidRPr="00511B56">
        <w:lastRenderedPageBreak/>
        <w:drawing>
          <wp:inline distT="0" distB="0" distL="0" distR="0" wp14:anchorId="71B99C6F" wp14:editId="1162882C">
            <wp:extent cx="4525006" cy="4182059"/>
            <wp:effectExtent l="0" t="0" r="0" b="9525"/>
            <wp:docPr id="98074461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4616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794" w14:textId="496154B4" w:rsidR="00511B56" w:rsidRDefault="00511B56">
      <w:r>
        <w:t>CAPTURA EJECUCION JAVA</w:t>
      </w:r>
    </w:p>
    <w:p w14:paraId="096D6028" w14:textId="0BBCD805" w:rsidR="00511B56" w:rsidRDefault="00511B56">
      <w:r w:rsidRPr="00511B56">
        <w:drawing>
          <wp:inline distT="0" distB="0" distL="0" distR="0" wp14:anchorId="66B7FDA6" wp14:editId="524B00F9">
            <wp:extent cx="4210638" cy="3115110"/>
            <wp:effectExtent l="0" t="0" r="0" b="9525"/>
            <wp:docPr id="594270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0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32E7F"/>
    <w:rsid w:val="004A245B"/>
    <w:rsid w:val="00511B56"/>
    <w:rsid w:val="005A48B1"/>
    <w:rsid w:val="007370B6"/>
    <w:rsid w:val="00803AC7"/>
    <w:rsid w:val="009C1DCC"/>
    <w:rsid w:val="009D50D2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2025-05-19T23:40:00Z</dcterms:created>
  <dcterms:modified xsi:type="dcterms:W3CDTF">2025-05-19T23:40:00Z</dcterms:modified>
</cp:coreProperties>
</file>