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F51B2" w14:textId="0C1DE5E8" w:rsidR="006578C2" w:rsidRPr="001E345E" w:rsidRDefault="001E345E" w:rsidP="001E345E">
      <w:pPr>
        <w:jc w:val="center"/>
        <w:rPr>
          <w:sz w:val="52"/>
          <w:szCs w:val="52"/>
        </w:rPr>
      </w:pPr>
      <w:r w:rsidRPr="001E345E">
        <w:rPr>
          <w:sz w:val="52"/>
          <w:szCs w:val="52"/>
        </w:rPr>
        <w:t xml:space="preserve">TEMA: </w:t>
      </w:r>
      <w:r w:rsidR="004D4F47">
        <w:rPr>
          <w:sz w:val="52"/>
          <w:szCs w:val="52"/>
        </w:rPr>
        <w:t>PERSISTENCIA DE OBJETOS</w:t>
      </w:r>
    </w:p>
    <w:p w14:paraId="63EF26A2" w14:textId="304DFB6D" w:rsidR="001E345E" w:rsidRDefault="001E345E"/>
    <w:p w14:paraId="0ADDD719" w14:textId="2566F63F" w:rsidR="00A71555" w:rsidRDefault="004D4F47">
      <w:r w:rsidRPr="004D4F47">
        <w:drawing>
          <wp:inline distT="0" distB="0" distL="0" distR="0" wp14:anchorId="6F4320F4" wp14:editId="1B39EBFB">
            <wp:extent cx="5731510" cy="2721610"/>
            <wp:effectExtent l="0" t="0" r="2540" b="2540"/>
            <wp:docPr id="796882768" name="Imagen 1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82768" name="Imagen 1" descr="Imagen que contiene Diagram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4D4F47">
        <w:drawing>
          <wp:inline distT="0" distB="0" distL="0" distR="0" wp14:anchorId="7A018C2D" wp14:editId="28747EEF">
            <wp:extent cx="5731510" cy="883285"/>
            <wp:effectExtent l="0" t="0" r="2540" b="0"/>
            <wp:docPr id="2023648096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48096" name="Imagen 1" descr="Interfaz de usuario gráfic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107B" w14:textId="0226AA93" w:rsidR="00A71555" w:rsidRDefault="001E345E">
      <w:r>
        <w:t>Captura JAVA</w:t>
      </w:r>
    </w:p>
    <w:p w14:paraId="314849C6" w14:textId="0416766E" w:rsidR="004D4F47" w:rsidRDefault="004D4F47">
      <w:r w:rsidRPr="004D4F47">
        <w:drawing>
          <wp:inline distT="0" distB="0" distL="0" distR="0" wp14:anchorId="6CCA0797" wp14:editId="71C5A554">
            <wp:extent cx="4200525" cy="1656335"/>
            <wp:effectExtent l="0" t="0" r="0" b="1270"/>
            <wp:docPr id="49821508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1508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303" cy="165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B246" w14:textId="648F1323" w:rsidR="00A71555" w:rsidRDefault="00A71555">
      <w:r>
        <w:t>Captura PYTHON</w:t>
      </w:r>
    </w:p>
    <w:p w14:paraId="351DD363" w14:textId="626B4F7F" w:rsidR="001E345E" w:rsidRDefault="004D4F47">
      <w:r w:rsidRPr="004D4F47">
        <w:drawing>
          <wp:inline distT="0" distB="0" distL="0" distR="0" wp14:anchorId="49D5A529" wp14:editId="7BDBBB2A">
            <wp:extent cx="4229100" cy="1930513"/>
            <wp:effectExtent l="0" t="0" r="0" b="0"/>
            <wp:docPr id="104475166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51667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5193" cy="193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C2"/>
    <w:rsid w:val="00011318"/>
    <w:rsid w:val="0015271A"/>
    <w:rsid w:val="001E345E"/>
    <w:rsid w:val="004D4F47"/>
    <w:rsid w:val="005954C3"/>
    <w:rsid w:val="005A48B1"/>
    <w:rsid w:val="006578C2"/>
    <w:rsid w:val="00A71555"/>
    <w:rsid w:val="00EE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42C83"/>
  <w15:chartTrackingRefBased/>
  <w15:docId w15:val="{221202F1-5747-4988-9BFC-B8756B8C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7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7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78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7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78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7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7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7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7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78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7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78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78C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78C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78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78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78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78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7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7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7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7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7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78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78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78C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78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78C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78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 lia</dc:creator>
  <cp:keywords/>
  <dc:description/>
  <cp:lastModifiedBy>fami lia</cp:lastModifiedBy>
  <cp:revision>2</cp:revision>
  <dcterms:created xsi:type="dcterms:W3CDTF">2025-06-09T01:25:00Z</dcterms:created>
  <dcterms:modified xsi:type="dcterms:W3CDTF">2025-06-09T01:25:00Z</dcterms:modified>
</cp:coreProperties>
</file>