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CDA9" w14:textId="2F45550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Drenched Paw Tower (Base)</w:t>
      </w:r>
    </w:p>
    <w:p w14:paraId="50CF75FB" w14:textId="556C337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41EDF0C2" w14:textId="74CAE95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Hydraulic Control Line</w:t>
      </w:r>
    </w:p>
    <w:p w14:paraId="603A07DC" w14:textId="5775A56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Pressurized Surge</w:t>
      </w:r>
    </w:p>
    <w:p w14:paraId="2D4C6468" w14:textId="68DDE83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Pulse Blast           – Knocks Back Lighter Enemies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Impact</w:t>
      </w:r>
    </w:p>
    <w:p w14:paraId="66B4A952" w14:textId="6D926EA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Hose Lock             – Briefly Pins Enemies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Place </w:t>
      </w:r>
      <w:proofErr w:type="gramStart"/>
      <w:r w:rsidRPr="00214A00">
        <w:rPr>
          <w:rFonts w:ascii="Arial" w:hAnsi="Arial" w:cs="Arial"/>
          <w:sz w:val="20"/>
          <w:szCs w:val="20"/>
        </w:rPr>
        <w:t>With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Full-Force Jet</w:t>
      </w:r>
    </w:p>
    <w:p w14:paraId="3BD089D4" w14:textId="3982438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Splash Radius         – Expands </w:t>
      </w:r>
      <w:proofErr w:type="gramStart"/>
      <w:r w:rsidRPr="00214A00">
        <w:rPr>
          <w:rFonts w:ascii="Arial" w:hAnsi="Arial" w:cs="Arial"/>
          <w:sz w:val="20"/>
          <w:szCs w:val="20"/>
        </w:rPr>
        <w:t>The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Area </w:t>
      </w:r>
      <w:proofErr w:type="gramStart"/>
      <w:r w:rsidRPr="00214A00">
        <w:rPr>
          <w:rFonts w:ascii="Arial" w:hAnsi="Arial" w:cs="Arial"/>
          <w:sz w:val="20"/>
          <w:szCs w:val="20"/>
        </w:rPr>
        <w:t>Of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Effect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Slowing Mist</w:t>
      </w:r>
    </w:p>
    <w:p w14:paraId="4A445817" w14:textId="22F3388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3AF44E89" w14:textId="40C9862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Elemental Purge Line</w:t>
      </w:r>
    </w:p>
    <w:p w14:paraId="4975B1FD" w14:textId="551D810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Vapor Torrent</w:t>
      </w:r>
    </w:p>
    <w:p w14:paraId="433A170B" w14:textId="2F3EAF1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Flamebreaker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Jets     – Deals Bonus Damage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Burning Enemies (E.G., </w:t>
      </w:r>
      <w:proofErr w:type="spellStart"/>
      <w:r w:rsidRPr="00214A00">
        <w:rPr>
          <w:rFonts w:ascii="Arial" w:hAnsi="Arial" w:cs="Arial"/>
          <w:sz w:val="20"/>
          <w:szCs w:val="20"/>
        </w:rPr>
        <w:t>Cinderfur</w:t>
      </w:r>
      <w:proofErr w:type="spellEnd"/>
      <w:r w:rsidRPr="00214A00">
        <w:rPr>
          <w:rFonts w:ascii="Arial" w:hAnsi="Arial" w:cs="Arial"/>
          <w:sz w:val="20"/>
          <w:szCs w:val="20"/>
        </w:rPr>
        <w:t>)</w:t>
      </w:r>
    </w:p>
    <w:p w14:paraId="2692DC8F" w14:textId="2A08DAC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Sonic Soak            – Dampens Sound-Based Abilities (E.G., </w:t>
      </w:r>
      <w:proofErr w:type="spellStart"/>
      <w:r w:rsidRPr="00214A00">
        <w:rPr>
          <w:rFonts w:ascii="Arial" w:hAnsi="Arial" w:cs="Arial"/>
          <w:sz w:val="20"/>
          <w:szCs w:val="20"/>
        </w:rPr>
        <w:t>Shriekmaw</w:t>
      </w:r>
      <w:proofErr w:type="spellEnd"/>
      <w:r w:rsidRPr="00214A00">
        <w:rPr>
          <w:rFonts w:ascii="Arial" w:hAnsi="Arial" w:cs="Arial"/>
          <w:sz w:val="20"/>
          <w:szCs w:val="20"/>
        </w:rPr>
        <w:t>)</w:t>
      </w:r>
    </w:p>
    <w:p w14:paraId="6B243270" w14:textId="79766FC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Static Flush          – Purges Electrical Effects </w:t>
      </w:r>
      <w:proofErr w:type="gramStart"/>
      <w:r w:rsidRPr="00214A00">
        <w:rPr>
          <w:rFonts w:ascii="Arial" w:hAnsi="Arial" w:cs="Arial"/>
          <w:sz w:val="20"/>
          <w:szCs w:val="20"/>
        </w:rPr>
        <w:t>From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Stunned Enemies (E.G., Voltfangs)</w:t>
      </w:r>
    </w:p>
    <w:p w14:paraId="66AFE061" w14:textId="737CAE4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43FE673" w14:textId="1EE41CF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Environmental Utility Line</w:t>
      </w:r>
    </w:p>
    <w:p w14:paraId="22786AE6" w14:textId="29601CC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Flash Flood</w:t>
      </w:r>
    </w:p>
    <w:p w14:paraId="00A9B7F9" w14:textId="6A9B49C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Slosh Trail           – Leaves Puddles That Slow All Future Enemies</w:t>
      </w:r>
    </w:p>
    <w:p w14:paraId="0A038AB3" w14:textId="71F6D47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Moisture Bloom        – Increases Cooldown </w:t>
      </w:r>
      <w:proofErr w:type="gramStart"/>
      <w:r w:rsidRPr="00214A00">
        <w:rPr>
          <w:rFonts w:ascii="Arial" w:hAnsi="Arial" w:cs="Arial"/>
          <w:sz w:val="20"/>
          <w:szCs w:val="20"/>
        </w:rPr>
        <w:t>Of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Enemy Abilities Passing Through</w:t>
      </w:r>
    </w:p>
    <w:p w14:paraId="65625E79" w14:textId="4FC49AA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Raincaller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A       – Periodic Aoe Cleanse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Nearby Towers (Removes Debuffs)</w:t>
      </w:r>
    </w:p>
    <w:p w14:paraId="1317E6C3" w14:textId="21E9C1BC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2F2689E2" w14:textId="3CD56D1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Tuna Storm Tower (Base)</w:t>
      </w:r>
    </w:p>
    <w:p w14:paraId="7484615D" w14:textId="086F65F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15982AD1" w14:textId="58D7D78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Heavy Splash Line</w:t>
      </w:r>
    </w:p>
    <w:p w14:paraId="09AF5B7C" w14:textId="4E48E58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└── </w:t>
      </w:r>
      <w:proofErr w:type="spellStart"/>
      <w:r w:rsidRPr="00214A00">
        <w:rPr>
          <w:rFonts w:ascii="Arial" w:hAnsi="Arial" w:cs="Arial"/>
          <w:sz w:val="20"/>
          <w:szCs w:val="20"/>
        </w:rPr>
        <w:t>Tunaquake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Cannons</w:t>
      </w:r>
    </w:p>
    <w:p w14:paraId="2755696F" w14:textId="38ED67F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Oilburst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Shells         – Leaves Slippery Tiles, Slows Enemies</w:t>
      </w:r>
    </w:p>
    <w:p w14:paraId="12BA8272" w14:textId="21CA99A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Saltblast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Core          – Bonus Damage Vs. Armored Rats</w:t>
      </w:r>
    </w:p>
    <w:p w14:paraId="182B0EF5" w14:textId="3413591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Overbrine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Detonation    – Adds Stacking Vulnerability Debuff</w:t>
      </w:r>
    </w:p>
    <w:p w14:paraId="46E981AE" w14:textId="44D0294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720BE4A" w14:textId="2AB0DA0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Precision Line</w:t>
      </w:r>
    </w:p>
    <w:p w14:paraId="0E30DAB4" w14:textId="23C855D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Tuna Lock-Ons</w:t>
      </w:r>
    </w:p>
    <w:p w14:paraId="0342D940" w14:textId="7640BDB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Smart Spice Canisters   – Targets Highest-Threat Enemies First</w:t>
      </w:r>
    </w:p>
    <w:p w14:paraId="36952605" w14:textId="2B3CE94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Ricochet Rattle         – Cans Bounce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Second Enemy</w:t>
      </w:r>
    </w:p>
    <w:p w14:paraId="12E06962" w14:textId="16BBE1E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Pinpoint Pellets        – Pierces Stealth Units, Boosts Single-Target Damage</w:t>
      </w:r>
    </w:p>
    <w:p w14:paraId="46379DBB" w14:textId="11717D14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5EAAF390" w14:textId="029BDA7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Volleyball Mayhem Line</w:t>
      </w:r>
    </w:p>
    <w:p w14:paraId="5F4EB2FA" w14:textId="4EE2551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Can Volley Barrage</w:t>
      </w:r>
    </w:p>
    <w:p w14:paraId="69350E97" w14:textId="0866141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Fishtillery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Storm       – Random Bursts Of 3-Shot Spreads</w:t>
      </w:r>
    </w:p>
    <w:p w14:paraId="337D94AB" w14:textId="120C80E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Whey Overdrive          – Attack Speed Increases </w:t>
      </w:r>
      <w:proofErr w:type="gramStart"/>
      <w:r w:rsidRPr="00214A00">
        <w:rPr>
          <w:rFonts w:ascii="Arial" w:hAnsi="Arial" w:cs="Arial"/>
          <w:sz w:val="20"/>
          <w:szCs w:val="20"/>
        </w:rPr>
        <w:t>With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Enemy Density</w:t>
      </w:r>
    </w:p>
    <w:p w14:paraId="1DECDA37" w14:textId="01E932B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Napalm Anchovy          –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Leave Sticky Fish Puddles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Impact</w:t>
      </w:r>
    </w:p>
    <w:p w14:paraId="2B519F74" w14:textId="1131550D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23344808" w14:textId="74FD04E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Swift Strike Tower (Base)</w:t>
      </w:r>
    </w:p>
    <w:p w14:paraId="27BC1EB8" w14:textId="0419540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76F33B14" w14:textId="42578CB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Precision Claw Line</w:t>
      </w:r>
    </w:p>
    <w:p w14:paraId="6C2E5DFB" w14:textId="001D473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Razor Flurry</w:t>
      </w:r>
    </w:p>
    <w:p w14:paraId="49D85FCB" w14:textId="750F991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Bleed Edge           – Adds Stacking Bleed Over Time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Hit</w:t>
      </w:r>
    </w:p>
    <w:p w14:paraId="0CDFC119" w14:textId="1683839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Focused Pounce       – Targets High-Health Enemies First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Tactical Chipping</w:t>
      </w:r>
    </w:p>
    <w:p w14:paraId="7EFF8118" w14:textId="2DA97D6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Vicious </w:t>
      </w:r>
      <w:proofErr w:type="spellStart"/>
      <w:proofErr w:type="gramStart"/>
      <w:r w:rsidRPr="00214A00">
        <w:rPr>
          <w:rFonts w:ascii="Arial" w:hAnsi="Arial" w:cs="Arial"/>
          <w:sz w:val="20"/>
          <w:szCs w:val="20"/>
        </w:rPr>
        <w:t>Chainstrike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 –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20%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Reset Attack Cooldown Instantly</w:t>
      </w:r>
    </w:p>
    <w:p w14:paraId="2B086B95" w14:textId="7C073CD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7D140253" w14:textId="71B57CA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Crowd Control Line</w:t>
      </w:r>
    </w:p>
    <w:p w14:paraId="03AA2A22" w14:textId="132152A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Tangler Swipe</w:t>
      </w:r>
    </w:p>
    <w:p w14:paraId="321F171F" w14:textId="40351EE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Sticky Claws         – Applies Minor Slow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Hit</w:t>
      </w:r>
    </w:p>
    <w:p w14:paraId="6DC6BFA6" w14:textId="520EE6A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Whisker Net          – Every 5th Attack Briefly Snares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Target</w:t>
      </w:r>
    </w:p>
    <w:p w14:paraId="7CB336C4" w14:textId="3AC23A1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Clawstorm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Zone       – Unleashes A Radial Knockback Swipe After X Hits</w:t>
      </w:r>
    </w:p>
    <w:p w14:paraId="0248F9F6" w14:textId="289C55B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44AA167A" w14:textId="1F6F72C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Reflex Defense Line</w:t>
      </w:r>
    </w:p>
    <w:p w14:paraId="4C2D246F" w14:textId="55E1243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Counterclaw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Protocol</w:t>
      </w:r>
    </w:p>
    <w:p w14:paraId="7ADB8632" w14:textId="4C6FA1B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Tailspin Parry       – Small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Deflect Ranged Attacks</w:t>
      </w:r>
    </w:p>
    <w:p w14:paraId="52B81E21" w14:textId="5F8328D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Surge Reflexes       – Gains Bonus Speed When Tower Is Surrounded</w:t>
      </w:r>
    </w:p>
    <w:p w14:paraId="2BA94A3D" w14:textId="6487BE9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Nine Lives Trigger   – Survives One Deactivation Hit </w:t>
      </w:r>
      <w:proofErr w:type="gramStart"/>
      <w:r w:rsidRPr="00214A00">
        <w:rPr>
          <w:rFonts w:ascii="Arial" w:hAnsi="Arial" w:cs="Arial"/>
          <w:sz w:val="20"/>
          <w:szCs w:val="20"/>
        </w:rPr>
        <w:t>With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Burst Retaliation</w:t>
      </w:r>
    </w:p>
    <w:p w14:paraId="03113F2D" w14:textId="182DFB02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5EAE122A" w14:textId="1355CB9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Fish Bone Tower (Base)</w:t>
      </w:r>
    </w:p>
    <w:p w14:paraId="56FBCA85" w14:textId="52D8DFF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1495346C" w14:textId="619F4D3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Execution Line</w:t>
      </w:r>
    </w:p>
    <w:p w14:paraId="3B08E07C" w14:textId="5F42101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└── </w:t>
      </w:r>
      <w:proofErr w:type="spellStart"/>
      <w:r w:rsidRPr="00214A00">
        <w:rPr>
          <w:rFonts w:ascii="Arial" w:hAnsi="Arial" w:cs="Arial"/>
          <w:sz w:val="20"/>
          <w:szCs w:val="20"/>
        </w:rPr>
        <w:t>Bonepiercer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Upgrade</w:t>
      </w:r>
    </w:p>
    <w:p w14:paraId="5E98D94D" w14:textId="0FAFC54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Serrated Spine       – Deals Bonus Damage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Enemies Below 50% Hp</w:t>
      </w:r>
    </w:p>
    <w:p w14:paraId="28D53A2A" w14:textId="4AB7635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Precision Fang       – Increased Critical Hit Chance Vs. Elite Targets</w:t>
      </w:r>
    </w:p>
    <w:p w14:paraId="172512E9" w14:textId="678AA1D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Final Snap           – Finishing Shot Triggers Minor Aoe Bleed Burst</w:t>
      </w:r>
    </w:p>
    <w:p w14:paraId="04532A39" w14:textId="1058A92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5877B51" w14:textId="6229EB7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Debuff Line</w:t>
      </w:r>
    </w:p>
    <w:p w14:paraId="39928527" w14:textId="02D36D5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└── </w:t>
      </w:r>
      <w:proofErr w:type="spellStart"/>
      <w:r w:rsidRPr="00214A00">
        <w:rPr>
          <w:rFonts w:ascii="Arial" w:hAnsi="Arial" w:cs="Arial"/>
          <w:sz w:val="20"/>
          <w:szCs w:val="20"/>
        </w:rPr>
        <w:t>Spineflay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Upgrade</w:t>
      </w:r>
    </w:p>
    <w:p w14:paraId="450B01E2" w14:textId="1415860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Bone Splinter        – Applies Armor Shred Debuff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Hit (Stacks Up To 3)</w:t>
      </w:r>
    </w:p>
    <w:p w14:paraId="52541756" w14:textId="24A2E00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Gutpunch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Impact      – Temporarily Disables Enemy Passive Traits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Hit</w:t>
      </w:r>
    </w:p>
    <w:p w14:paraId="7F102F15" w14:textId="141A75B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Corrosive Marrow     – Adds Lingering Dot Effect Vs. High-Health Units</w:t>
      </w:r>
    </w:p>
    <w:p w14:paraId="2AEB2799" w14:textId="10A6F68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1A5AF2E0" w14:textId="66D3B924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Tactical Utility Line</w:t>
      </w:r>
    </w:p>
    <w:p w14:paraId="2E242A22" w14:textId="3ACFB94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Hunter’s Discipline</w:t>
      </w:r>
    </w:p>
    <w:p w14:paraId="3C711B04" w14:textId="093C048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Stealth </w:t>
      </w:r>
      <w:proofErr w:type="spellStart"/>
      <w:r w:rsidRPr="00214A00">
        <w:rPr>
          <w:rFonts w:ascii="Arial" w:hAnsi="Arial" w:cs="Arial"/>
          <w:sz w:val="20"/>
          <w:szCs w:val="20"/>
        </w:rPr>
        <w:t>Sniffout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    – Automatically Targets Cloaked Enemies (E.G., </w:t>
      </w:r>
      <w:proofErr w:type="spellStart"/>
      <w:r w:rsidRPr="00214A00">
        <w:rPr>
          <w:rFonts w:ascii="Arial" w:hAnsi="Arial" w:cs="Arial"/>
          <w:sz w:val="20"/>
          <w:szCs w:val="20"/>
        </w:rPr>
        <w:t>Shadowsnouts</w:t>
      </w:r>
      <w:proofErr w:type="spellEnd"/>
      <w:r w:rsidRPr="00214A00">
        <w:rPr>
          <w:rFonts w:ascii="Arial" w:hAnsi="Arial" w:cs="Arial"/>
          <w:sz w:val="20"/>
          <w:szCs w:val="20"/>
        </w:rPr>
        <w:t>)</w:t>
      </w:r>
    </w:p>
    <w:p w14:paraId="5A2638ED" w14:textId="201179F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Target Relay         – Marks Enemy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Increased Damage </w:t>
      </w:r>
      <w:proofErr w:type="gramStart"/>
      <w:r w:rsidRPr="00214A00">
        <w:rPr>
          <w:rFonts w:ascii="Arial" w:hAnsi="Arial" w:cs="Arial"/>
          <w:sz w:val="20"/>
          <w:szCs w:val="20"/>
        </w:rPr>
        <w:t>From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All Towers For 3s</w:t>
      </w:r>
    </w:p>
    <w:p w14:paraId="4B8C6CCD" w14:textId="457E679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Sentinel Aim         – Prioritizes Enemies Closest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Goal </w:t>
      </w:r>
      <w:proofErr w:type="gramStart"/>
      <w:r w:rsidRPr="00214A00">
        <w:rPr>
          <w:rFonts w:ascii="Arial" w:hAnsi="Arial" w:cs="Arial"/>
          <w:sz w:val="20"/>
          <w:szCs w:val="20"/>
        </w:rPr>
        <w:t>With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Increased Accuracy</w:t>
      </w:r>
    </w:p>
    <w:p w14:paraId="2B849D01" w14:textId="1AAF8DE0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56A00CAA" w14:textId="1C56169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Blazing Whisker Tower (Base)</w:t>
      </w:r>
    </w:p>
    <w:p w14:paraId="5512A87A" w14:textId="0BC6F8C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47D63E8A" w14:textId="639D83A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Combustion Line</w:t>
      </w:r>
    </w:p>
    <w:p w14:paraId="012A1565" w14:textId="027AD69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Ember Maw</w:t>
      </w:r>
    </w:p>
    <w:p w14:paraId="46836E53" w14:textId="3997F50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Ignition Surge        – Increases Burn Damage </w:t>
      </w:r>
      <w:proofErr w:type="gramStart"/>
      <w:r w:rsidRPr="00214A00">
        <w:rPr>
          <w:rFonts w:ascii="Arial" w:hAnsi="Arial" w:cs="Arial"/>
          <w:sz w:val="20"/>
          <w:szCs w:val="20"/>
        </w:rPr>
        <w:t>And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Radius</w:t>
      </w:r>
    </w:p>
    <w:p w14:paraId="3B2C4D8E" w14:textId="2E5735A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Charcoal Wake         – Leaves Smoldering Tiles That Damage Over Time</w:t>
      </w:r>
    </w:p>
    <w:p w14:paraId="2DA81901" w14:textId="3E95185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Napalm Snap           – Enemies Ignited Take 10% More Damage </w:t>
      </w:r>
      <w:proofErr w:type="gramStart"/>
      <w:r w:rsidRPr="00214A00">
        <w:rPr>
          <w:rFonts w:ascii="Arial" w:hAnsi="Arial" w:cs="Arial"/>
          <w:sz w:val="20"/>
          <w:szCs w:val="20"/>
        </w:rPr>
        <w:t>From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All Towers</w:t>
      </w:r>
    </w:p>
    <w:p w14:paraId="24D3FBBB" w14:textId="11FB1E0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736CE988" w14:textId="427B694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Purification Line</w:t>
      </w:r>
    </w:p>
    <w:p w14:paraId="3447F3E1" w14:textId="3398399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└── </w:t>
      </w:r>
      <w:proofErr w:type="spellStart"/>
      <w:r w:rsidRPr="00214A00">
        <w:rPr>
          <w:rFonts w:ascii="Arial" w:hAnsi="Arial" w:cs="Arial"/>
          <w:sz w:val="20"/>
          <w:szCs w:val="20"/>
        </w:rPr>
        <w:t>Cleanburn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Protocol</w:t>
      </w:r>
    </w:p>
    <w:p w14:paraId="4763C0C0" w14:textId="26BD221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Sterilizing Flame     – Aoe Effect Removes Parasites </w:t>
      </w:r>
      <w:proofErr w:type="gramStart"/>
      <w:r w:rsidRPr="00214A00">
        <w:rPr>
          <w:rFonts w:ascii="Arial" w:hAnsi="Arial" w:cs="Arial"/>
          <w:sz w:val="20"/>
          <w:szCs w:val="20"/>
        </w:rPr>
        <w:t>And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Toxins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Hit</w:t>
      </w:r>
    </w:p>
    <w:p w14:paraId="58E66090" w14:textId="40F4B3D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Frostcrack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Burst      – Burn Temporarily Disables Ice-Based Abilities</w:t>
      </w:r>
    </w:p>
    <w:p w14:paraId="191353D9" w14:textId="69E35FE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Bioflare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             – Fire Arcs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Nearby Bio-Infused Enemies (Voltfangs, Gutrotters)</w:t>
      </w:r>
    </w:p>
    <w:p w14:paraId="15847604" w14:textId="7F1E744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15B02430" w14:textId="3ED265C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Environmental Chaos Line</w:t>
      </w:r>
    </w:p>
    <w:p w14:paraId="216909C6" w14:textId="564C1FF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Wildflare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Instinct</w:t>
      </w:r>
    </w:p>
    <w:p w14:paraId="55A8BD95" w14:textId="579EDB24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Flashfire Pulse       – Periodically Erupts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Spontaneous Radial Blast</w:t>
      </w:r>
    </w:p>
    <w:p w14:paraId="457DD000" w14:textId="43611F9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Ember Bloom           – Ignited Enemies Emit Small Aoe Bursts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Death</w:t>
      </w:r>
    </w:p>
    <w:p w14:paraId="0844F5B9" w14:textId="0D24EBA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Combustion Cascade    – Chain Reaction: Burning Enemies Have A 15%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Ignite Nearby Units</w:t>
      </w:r>
    </w:p>
    <w:p w14:paraId="6426AA2B" w14:textId="164CB852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215C9855" w14:textId="15F00D5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Sticky Trap Tower (Base)</w:t>
      </w:r>
    </w:p>
    <w:p w14:paraId="784CB89C" w14:textId="6749665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325340AB" w14:textId="27A1566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Adhesion Control Line</w:t>
      </w:r>
    </w:p>
    <w:p w14:paraId="3EE4ADAC" w14:textId="288C908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Resin Burst</w:t>
      </w:r>
    </w:p>
    <w:p w14:paraId="65E7793F" w14:textId="722D1CF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Prolonged Grip        – Extends Trap Duration Before Glue Wears Off</w:t>
      </w:r>
    </w:p>
    <w:p w14:paraId="7C2356F3" w14:textId="0ABE3E9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Reinforced Spread     – Increases Glue Radius By 25%</w:t>
      </w:r>
    </w:p>
    <w:p w14:paraId="72CBAC26" w14:textId="5B2139D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Layered Coating       – Re-Applies Slow Briefly If Enemy Passes Through Again</w:t>
      </w:r>
    </w:p>
    <w:p w14:paraId="0A982206" w14:textId="319231C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95DE92B" w14:textId="4A5EF0E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Debuff Synergy Line</w:t>
      </w:r>
    </w:p>
    <w:p w14:paraId="72C6D7CE" w14:textId="10E3E52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└── </w:t>
      </w:r>
      <w:proofErr w:type="spellStart"/>
      <w:r w:rsidRPr="00214A00">
        <w:rPr>
          <w:rFonts w:ascii="Arial" w:hAnsi="Arial" w:cs="Arial"/>
          <w:sz w:val="20"/>
          <w:szCs w:val="20"/>
        </w:rPr>
        <w:t>Gluetoxin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Blend</w:t>
      </w:r>
    </w:p>
    <w:p w14:paraId="5151FB16" w14:textId="27A30AD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Scented Gunk          – Slowed Enemies Take +10% Damage </w:t>
      </w:r>
      <w:proofErr w:type="gramStart"/>
      <w:r w:rsidRPr="00214A00">
        <w:rPr>
          <w:rFonts w:ascii="Arial" w:hAnsi="Arial" w:cs="Arial"/>
          <w:sz w:val="20"/>
          <w:szCs w:val="20"/>
        </w:rPr>
        <w:t>From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All Sources</w:t>
      </w:r>
    </w:p>
    <w:p w14:paraId="511A6191" w14:textId="5DFEBD1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Slick Sting           – Briefly Reduces Enemy Armor While Affected</w:t>
      </w:r>
    </w:p>
    <w:p w14:paraId="7C1DEB10" w14:textId="6BA035C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Nausea Varnish        – Enemies Exit Trap </w:t>
      </w:r>
      <w:proofErr w:type="gramStart"/>
      <w:r w:rsidRPr="00214A00">
        <w:rPr>
          <w:rFonts w:ascii="Arial" w:hAnsi="Arial" w:cs="Arial"/>
          <w:sz w:val="20"/>
          <w:szCs w:val="20"/>
        </w:rPr>
        <w:t>With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Reduced Movement Speed For 2s</w:t>
      </w:r>
    </w:p>
    <w:p w14:paraId="22CFBA87" w14:textId="4BB8E2C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16338E4F" w14:textId="670E481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Chaos Disruption Line</w:t>
      </w:r>
    </w:p>
    <w:p w14:paraId="52E72831" w14:textId="179B4794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Sticky Mayhem</w:t>
      </w:r>
    </w:p>
    <w:p w14:paraId="08FDC22F" w14:textId="1E771BE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Bounce Bloom          – Occasionally Drops Bonus Mini-Traps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Random Directions</w:t>
      </w:r>
    </w:p>
    <w:p w14:paraId="0A0F4B83" w14:textId="1A48FD4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Trapquake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Trigger     – Activates A Short Radial Slow Pulse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First Contact</w:t>
      </w:r>
    </w:p>
    <w:p w14:paraId="1D430B97" w14:textId="52BBF65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Clingstorm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Spill      – Final Trap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Sequence Explodes </w:t>
      </w:r>
      <w:proofErr w:type="gramStart"/>
      <w:r w:rsidRPr="00214A00">
        <w:rPr>
          <w:rFonts w:ascii="Arial" w:hAnsi="Arial" w:cs="Arial"/>
          <w:sz w:val="20"/>
          <w:szCs w:val="20"/>
        </w:rPr>
        <w:t>Into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Random Mini Slow Zones</w:t>
      </w:r>
    </w:p>
    <w:p w14:paraId="24E0FADF" w14:textId="1CD7696A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65E78A64" w14:textId="3A4A455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Mouse Trap Tower (Base)</w:t>
      </w:r>
    </w:p>
    <w:p w14:paraId="7EB4FE28" w14:textId="58D2D7A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08750F3" w14:textId="46ED865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Surgical Strike Line</w:t>
      </w:r>
    </w:p>
    <w:p w14:paraId="62393D09" w14:textId="6829D0A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Precision Springs</w:t>
      </w:r>
    </w:p>
    <w:p w14:paraId="48E77C67" w14:textId="4D85B88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Tension Tune          – Traps Arm Faster, Reducing Reaction Delay</w:t>
      </w:r>
    </w:p>
    <w:p w14:paraId="739C6391" w14:textId="764A855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Sharpened Teeth       – Deals Bonus Damage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Elite </w:t>
      </w:r>
      <w:proofErr w:type="gramStart"/>
      <w:r w:rsidRPr="00214A00">
        <w:rPr>
          <w:rFonts w:ascii="Arial" w:hAnsi="Arial" w:cs="Arial"/>
          <w:sz w:val="20"/>
          <w:szCs w:val="20"/>
        </w:rPr>
        <w:t>And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Armored Rats</w:t>
      </w:r>
    </w:p>
    <w:p w14:paraId="51A49DF2" w14:textId="1D60C5F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Bite Chain            – Kills Trigger Minor Shockwaves Damaging Nearby Enemies</w:t>
      </w:r>
    </w:p>
    <w:p w14:paraId="334C38E3" w14:textId="689DAAF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E2F2C7E" w14:textId="53E2E68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Tactical Utility Line</w:t>
      </w:r>
    </w:p>
    <w:p w14:paraId="42CA90F3" w14:textId="364266D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└── </w:t>
      </w:r>
      <w:proofErr w:type="spellStart"/>
      <w:r w:rsidRPr="00214A00">
        <w:rPr>
          <w:rFonts w:ascii="Arial" w:hAnsi="Arial" w:cs="Arial"/>
          <w:sz w:val="20"/>
          <w:szCs w:val="20"/>
        </w:rPr>
        <w:t>Catbox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Sync</w:t>
      </w:r>
    </w:p>
    <w:p w14:paraId="70279670" w14:textId="47E4464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Pounce Link           – Nearby Swift Strike Towers Gain Brief Speed Boost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Trap Kill</w:t>
      </w:r>
    </w:p>
    <w:p w14:paraId="39C33090" w14:textId="0CD3DB2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Fleabane Trigger      – Activated Traps Clear Parasites </w:t>
      </w:r>
      <w:proofErr w:type="gramStart"/>
      <w:r w:rsidRPr="00214A00">
        <w:rPr>
          <w:rFonts w:ascii="Arial" w:hAnsi="Arial" w:cs="Arial"/>
          <w:sz w:val="20"/>
          <w:szCs w:val="20"/>
        </w:rPr>
        <w:t>And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Debuffs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Small Radius</w:t>
      </w:r>
    </w:p>
    <w:p w14:paraId="102AD11E" w14:textId="6DEC17D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Reset Relay           – 20% Chance Trap Instantly Reloads After Firing</w:t>
      </w:r>
    </w:p>
    <w:p w14:paraId="55A52657" w14:textId="6822E5B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3BBCCB85" w14:textId="600C326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Mechanical Mayhem Line</w:t>
      </w:r>
    </w:p>
    <w:p w14:paraId="54D88714" w14:textId="78787F3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Cheese-Grease Calipers</w:t>
      </w:r>
    </w:p>
    <w:p w14:paraId="11C2FB56" w14:textId="05D4CEB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Multi-Latch Jaw       – Traps Can Affect Up To 2 Enemies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Close Succession</w:t>
      </w:r>
    </w:p>
    <w:p w14:paraId="0030C965" w14:textId="0235855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Snapstorm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Array       – Random Bonus Trap Snaps Around Main Target</w:t>
      </w:r>
    </w:p>
    <w:p w14:paraId="6749C1A7" w14:textId="55E3CD7F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Panic Chain           – On Activation, Nearby Rats Flee Briefly Out </w:t>
      </w:r>
      <w:proofErr w:type="gramStart"/>
      <w:r w:rsidRPr="00214A00">
        <w:rPr>
          <w:rFonts w:ascii="Arial" w:hAnsi="Arial" w:cs="Arial"/>
          <w:sz w:val="20"/>
          <w:szCs w:val="20"/>
        </w:rPr>
        <w:t>Of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Formation</w:t>
      </w:r>
    </w:p>
    <w:p w14:paraId="072859C6" w14:textId="43001361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4B366C8C" w14:textId="5B408DA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Yarn Ball Tower (Base)</w:t>
      </w:r>
    </w:p>
    <w:p w14:paraId="01EF02B1" w14:textId="7E8A062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4946ECE2" w14:textId="1722A43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Momentum Line</w:t>
      </w:r>
    </w:p>
    <w:p w14:paraId="40FA76DE" w14:textId="3BFC96E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Weighted Roll</w:t>
      </w:r>
    </w:p>
    <w:p w14:paraId="63AEE82E" w14:textId="12FD7E5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Spiked Yarn         – Yarn Balls Now Deal Bonus Damage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Armored Enemies</w:t>
      </w:r>
    </w:p>
    <w:p w14:paraId="480E1C21" w14:textId="5C6AB2D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Gravity Coil        – Increases Ball Speed </w:t>
      </w:r>
      <w:proofErr w:type="gramStart"/>
      <w:r w:rsidRPr="00214A00">
        <w:rPr>
          <w:rFonts w:ascii="Arial" w:hAnsi="Arial" w:cs="Arial"/>
          <w:sz w:val="20"/>
          <w:szCs w:val="20"/>
        </w:rPr>
        <w:t>And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Collision Force</w:t>
      </w:r>
    </w:p>
    <w:p w14:paraId="6059FBA6" w14:textId="7A8666E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Trample Loop        – Enemies Hit Leave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Trail That Further Boosts Next Roll’s Damage</w:t>
      </w:r>
    </w:p>
    <w:p w14:paraId="7717EB17" w14:textId="1D11A69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6BA2BEC0" w14:textId="2E45F79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Path 2: </w:t>
      </w:r>
      <w:proofErr w:type="spellStart"/>
      <w:r w:rsidRPr="00214A00">
        <w:rPr>
          <w:rFonts w:ascii="Arial" w:hAnsi="Arial" w:cs="Arial"/>
          <w:sz w:val="20"/>
          <w:szCs w:val="20"/>
        </w:rPr>
        <w:t>Threadbind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Line</w:t>
      </w:r>
    </w:p>
    <w:p w14:paraId="5D7CAD15" w14:textId="2129067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Entanglement Core</w:t>
      </w:r>
    </w:p>
    <w:p w14:paraId="1308D6AC" w14:textId="3BFF3CB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Snare Threads       – Leaves Webbing That Temporarily Halts Enemies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Path</w:t>
      </w:r>
    </w:p>
    <w:p w14:paraId="5520485E" w14:textId="351104E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Tangle Spread       – Slow Effect Now Spreads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Enemies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Proximity</w:t>
      </w:r>
    </w:p>
    <w:p w14:paraId="52852DB7" w14:textId="473851D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Stitch Lock         – Ball Has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Stick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First Elite Enemy Hit, Applying Dot</w:t>
      </w:r>
    </w:p>
    <w:p w14:paraId="5A37B114" w14:textId="3532D80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25911FD0" w14:textId="5FF2A1A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Catnip Chaos Line</w:t>
      </w:r>
    </w:p>
    <w:p w14:paraId="4B7E3658" w14:textId="2686DAB4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Mayhem Yarn</w:t>
      </w:r>
    </w:p>
    <w:p w14:paraId="43F7A842" w14:textId="7A0559A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Bounceback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Yarn     – Ball Rebounds Once </w:t>
      </w:r>
      <w:proofErr w:type="gramStart"/>
      <w:r w:rsidRPr="00214A00">
        <w:rPr>
          <w:rFonts w:ascii="Arial" w:hAnsi="Arial" w:cs="Arial"/>
          <w:sz w:val="20"/>
          <w:szCs w:val="20"/>
        </w:rPr>
        <w:t>With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Reduced Damage</w:t>
      </w:r>
    </w:p>
    <w:p w14:paraId="0EFEC119" w14:textId="1795DAD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Fray Burst          – On Expiration, Yarn Unravels </w:t>
      </w:r>
      <w:proofErr w:type="gramStart"/>
      <w:r w:rsidRPr="00214A00">
        <w:rPr>
          <w:rFonts w:ascii="Arial" w:hAnsi="Arial" w:cs="Arial"/>
          <w:sz w:val="20"/>
          <w:szCs w:val="20"/>
        </w:rPr>
        <w:t>In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Radial Aoe Splash</w:t>
      </w:r>
    </w:p>
    <w:p w14:paraId="29DC4084" w14:textId="780F485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Whisker Coil        – Has A 10%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Launch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Second Ball During Cooldown</w:t>
      </w:r>
    </w:p>
    <w:p w14:paraId="0C621C64" w14:textId="6F6FD5F6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650AEECC" w14:textId="5B45CDF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Cat Nap Tower (Base)</w:t>
      </w:r>
    </w:p>
    <w:p w14:paraId="6F78005E" w14:textId="34F98D1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69B30471" w14:textId="396779C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Hypnotic Halt Line</w:t>
      </w:r>
    </w:p>
    <w:p w14:paraId="13BE4B47" w14:textId="2735D56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Mesmeric Yawn</w:t>
      </w:r>
    </w:p>
    <w:p w14:paraId="065AAFAC" w14:textId="7652C69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Extended Dream        – Increases Daze Duration By 50%</w:t>
      </w:r>
    </w:p>
    <w:p w14:paraId="60121AE5" w14:textId="6B8EC19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Velvet Quell          – Slows Wake-Up Speed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Extra Stall Time</w:t>
      </w:r>
    </w:p>
    <w:p w14:paraId="319EB2FC" w14:textId="3B8CD799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Reverb Haze           – After Effect Lingers, Softening Nearby Enemies’ Speed</w:t>
      </w:r>
    </w:p>
    <w:p w14:paraId="304547B0" w14:textId="6B0D4561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6CDBF21E" w14:textId="6BBBADB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Mental Disruption Line</w:t>
      </w:r>
    </w:p>
    <w:p w14:paraId="4CE4582B" w14:textId="105693E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Psychic Purr</w:t>
      </w:r>
    </w:p>
    <w:p w14:paraId="6F17396B" w14:textId="7B686ED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Confuse Pulse         – Enemies Wander Briefly Off-Path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Wake</w:t>
      </w:r>
    </w:p>
    <w:p w14:paraId="6902A8DE" w14:textId="63CA1A87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</w:t>
      </w:r>
      <w:proofErr w:type="spellStart"/>
      <w:r w:rsidRPr="00214A00">
        <w:rPr>
          <w:rFonts w:ascii="Arial" w:hAnsi="Arial" w:cs="Arial"/>
          <w:sz w:val="20"/>
          <w:szCs w:val="20"/>
        </w:rPr>
        <w:t>Meowmory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Fog          – Dazed Enemies Forget Target Priority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4A00">
        <w:rPr>
          <w:rFonts w:ascii="Arial" w:hAnsi="Arial" w:cs="Arial"/>
          <w:sz w:val="20"/>
          <w:szCs w:val="20"/>
        </w:rPr>
        <w:t>A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Short Time</w:t>
      </w:r>
    </w:p>
    <w:p w14:paraId="2615352D" w14:textId="54B7D603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Dream Snag            – Reduces Enemy Resistances While Dazed</w:t>
      </w:r>
    </w:p>
    <w:p w14:paraId="16A5C1BD" w14:textId="52C13A2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70062096" w14:textId="47C27A9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Timing Saboteur Line</w:t>
      </w:r>
    </w:p>
    <w:p w14:paraId="361D0BC9" w14:textId="55CF835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</w:t>
      </w:r>
      <w:proofErr w:type="spellStart"/>
      <w:r w:rsidRPr="00214A00">
        <w:rPr>
          <w:rFonts w:ascii="Arial" w:hAnsi="Arial" w:cs="Arial"/>
          <w:sz w:val="20"/>
          <w:szCs w:val="20"/>
        </w:rPr>
        <w:t>Naplock</w:t>
      </w:r>
      <w:proofErr w:type="spellEnd"/>
      <w:r w:rsidRPr="00214A00">
        <w:rPr>
          <w:rFonts w:ascii="Arial" w:hAnsi="Arial" w:cs="Arial"/>
          <w:sz w:val="20"/>
          <w:szCs w:val="20"/>
        </w:rPr>
        <w:t xml:space="preserve"> Radiance</w:t>
      </w:r>
    </w:p>
    <w:p w14:paraId="1359EA13" w14:textId="6F13F35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Alarm Delay           – Increases Enemy Ability Cooldowns</w:t>
      </w:r>
    </w:p>
    <w:p w14:paraId="7B759C63" w14:textId="49BEB4D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Cheese Lag            – Slows Reward Drops </w:t>
      </w:r>
      <w:proofErr w:type="gramStart"/>
      <w:r w:rsidRPr="00214A00">
        <w:rPr>
          <w:rFonts w:ascii="Arial" w:hAnsi="Arial" w:cs="Arial"/>
          <w:sz w:val="20"/>
          <w:szCs w:val="20"/>
        </w:rPr>
        <w:t>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Buff Delivery </w:t>
      </w:r>
      <w:proofErr w:type="gramStart"/>
      <w:r w:rsidRPr="00214A00">
        <w:rPr>
          <w:rFonts w:ascii="Arial" w:hAnsi="Arial" w:cs="Arial"/>
          <w:sz w:val="20"/>
          <w:szCs w:val="20"/>
        </w:rPr>
        <w:t>Of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Affected Rats</w:t>
      </w:r>
    </w:p>
    <w:p w14:paraId="332DA3E9" w14:textId="2C9DE995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Rem Echo              – Radiates Minor Aura That Interrupts Enemy Auras</w:t>
      </w:r>
    </w:p>
    <w:p w14:paraId="4AAD3083" w14:textId="21639FE4" w:rsidR="001C4067" w:rsidRPr="00214A00" w:rsidRDefault="00214A00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br w:type="page"/>
      </w:r>
    </w:p>
    <w:p w14:paraId="514A3CB0" w14:textId="58A1D17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lastRenderedPageBreak/>
        <w:t>Pied Piper Tower (Base)</w:t>
      </w:r>
    </w:p>
    <w:p w14:paraId="28071B5C" w14:textId="1E4A9980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33B14FB8" w14:textId="65DB8F1B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1: Maze Manipulation Line</w:t>
      </w:r>
    </w:p>
    <w:p w14:paraId="344C21A2" w14:textId="3656DD4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Siren Detour</w:t>
      </w:r>
    </w:p>
    <w:p w14:paraId="67B30AE2" w14:textId="6E2D5BD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Echoing Flute          – Increases Duration </w:t>
      </w:r>
      <w:proofErr w:type="gramStart"/>
      <w:r w:rsidRPr="00214A00">
        <w:rPr>
          <w:rFonts w:ascii="Arial" w:hAnsi="Arial" w:cs="Arial"/>
          <w:sz w:val="20"/>
          <w:szCs w:val="20"/>
        </w:rPr>
        <w:t>Of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Redirection Effect</w:t>
      </w:r>
    </w:p>
    <w:p w14:paraId="5AB5616F" w14:textId="66613D2E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Labyrinth Loop         – Enemies Affected Re-Enter A Portion </w:t>
      </w:r>
      <w:proofErr w:type="gramStart"/>
      <w:r w:rsidRPr="00214A00">
        <w:rPr>
          <w:rFonts w:ascii="Arial" w:hAnsi="Arial" w:cs="Arial"/>
          <w:sz w:val="20"/>
          <w:szCs w:val="20"/>
        </w:rPr>
        <w:t>Of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4A00">
        <w:rPr>
          <w:rFonts w:ascii="Arial" w:hAnsi="Arial" w:cs="Arial"/>
          <w:sz w:val="20"/>
          <w:szCs w:val="20"/>
        </w:rPr>
        <w:t>The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Path</w:t>
      </w:r>
    </w:p>
    <w:p w14:paraId="7B67B749" w14:textId="1098CA3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└── Reversal Riff          – 10% Chance </w:t>
      </w:r>
      <w:proofErr w:type="gramStart"/>
      <w:r w:rsidRPr="00214A00">
        <w:rPr>
          <w:rFonts w:ascii="Arial" w:hAnsi="Arial" w:cs="Arial"/>
          <w:sz w:val="20"/>
          <w:szCs w:val="20"/>
        </w:rPr>
        <w:t>For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Enemies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Walk Backward Briefly</w:t>
      </w:r>
    </w:p>
    <w:p w14:paraId="54EF7529" w14:textId="3EE2882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016E99AA" w14:textId="5A45EEAD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Path 2: Mental Suppression Line</w:t>
      </w:r>
    </w:p>
    <w:p w14:paraId="0B09B43A" w14:textId="4E501FB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└── Drowsy Dirge</w:t>
      </w:r>
    </w:p>
    <w:p w14:paraId="0E53C1A8" w14:textId="61E20132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Trance Lock            – Dazed Enemies Can’t Receive Buffs </w:t>
      </w:r>
      <w:proofErr w:type="gramStart"/>
      <w:r w:rsidRPr="00214A00">
        <w:rPr>
          <w:rFonts w:ascii="Arial" w:hAnsi="Arial" w:cs="Arial"/>
          <w:sz w:val="20"/>
          <w:szCs w:val="20"/>
        </w:rPr>
        <w:t>From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Allies</w:t>
      </w:r>
    </w:p>
    <w:p w14:paraId="3E390BEE" w14:textId="7F1F408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│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>── Harmonic Drain         – Enemy Resistances Slowly Reduce During Daze</w:t>
      </w:r>
    </w:p>
    <w:p w14:paraId="2D8B8D01" w14:textId="7F84446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       └── Tone Crush             – Pulse Briefly Disables Enemy Active Abilities</w:t>
      </w:r>
    </w:p>
    <w:p w14:paraId="5DAD31EF" w14:textId="27CDA3E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│</w:t>
      </w:r>
    </w:p>
    <w:p w14:paraId="58617E1B" w14:textId="2D0D9FAC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>└── Path 3: Rhythm Chaos Line</w:t>
      </w:r>
    </w:p>
    <w:p w14:paraId="2F2FBB4F" w14:textId="3F054638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└── Encore Scatter</w:t>
      </w:r>
    </w:p>
    <w:p w14:paraId="553195F2" w14:textId="03318D06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Double Tempo           – Every Few Pulses Affects Twice </w:t>
      </w:r>
      <w:proofErr w:type="gramStart"/>
      <w:r w:rsidRPr="00214A00">
        <w:rPr>
          <w:rFonts w:ascii="Arial" w:hAnsi="Arial" w:cs="Arial"/>
          <w:sz w:val="20"/>
          <w:szCs w:val="20"/>
        </w:rPr>
        <w:t>As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Many Enemies</w:t>
      </w:r>
    </w:p>
    <w:p w14:paraId="6A52535B" w14:textId="6B70519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</w:t>
      </w:r>
      <w:r w:rsidRPr="00214A00">
        <w:rPr>
          <w:rFonts w:ascii="Arial" w:eastAsia="MS Gothic" w:hAnsi="Arial" w:cs="Arial" w:hint="eastAsia"/>
          <w:sz w:val="20"/>
          <w:szCs w:val="20"/>
        </w:rPr>
        <w:t>├</w:t>
      </w:r>
      <w:r w:rsidRPr="00214A00">
        <w:rPr>
          <w:rFonts w:ascii="Arial" w:hAnsi="Arial" w:cs="Arial"/>
          <w:sz w:val="20"/>
          <w:szCs w:val="20"/>
        </w:rPr>
        <w:t xml:space="preserve">── Discord Note           – 15% Chance </w:t>
      </w:r>
      <w:proofErr w:type="gramStart"/>
      <w:r w:rsidRPr="00214A00">
        <w:rPr>
          <w:rFonts w:ascii="Arial" w:hAnsi="Arial" w:cs="Arial"/>
          <w:sz w:val="20"/>
          <w:szCs w:val="20"/>
        </w:rPr>
        <w:t>To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Confuse Enemies, Causing Misfires </w:t>
      </w:r>
      <w:proofErr w:type="gramStart"/>
      <w:r w:rsidRPr="00214A00">
        <w:rPr>
          <w:rFonts w:ascii="Arial" w:hAnsi="Arial" w:cs="Arial"/>
          <w:sz w:val="20"/>
          <w:szCs w:val="20"/>
        </w:rPr>
        <w:t>Or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Path Errors</w:t>
      </w:r>
    </w:p>
    <w:p w14:paraId="65694148" w14:textId="08367FBA" w:rsidR="001C4067" w:rsidRPr="00214A00" w:rsidRDefault="00214A00" w:rsidP="001C4067">
      <w:pPr>
        <w:rPr>
          <w:rFonts w:ascii="Arial" w:hAnsi="Arial" w:cs="Arial"/>
          <w:sz w:val="20"/>
          <w:szCs w:val="20"/>
        </w:rPr>
      </w:pPr>
      <w:r w:rsidRPr="00214A00">
        <w:rPr>
          <w:rFonts w:ascii="Arial" w:hAnsi="Arial" w:cs="Arial"/>
          <w:sz w:val="20"/>
          <w:szCs w:val="20"/>
        </w:rPr>
        <w:t xml:space="preserve">        └── Crescendo Clash        – On Max Rhythm Charge, Creates Aoe Daze Burst </w:t>
      </w:r>
      <w:proofErr w:type="gramStart"/>
      <w:r w:rsidRPr="00214A00">
        <w:rPr>
          <w:rFonts w:ascii="Arial" w:hAnsi="Arial" w:cs="Arial"/>
          <w:sz w:val="20"/>
          <w:szCs w:val="20"/>
        </w:rPr>
        <w:t>On</w:t>
      </w:r>
      <w:proofErr w:type="gramEnd"/>
      <w:r w:rsidRPr="00214A00">
        <w:rPr>
          <w:rFonts w:ascii="Arial" w:hAnsi="Arial" w:cs="Arial"/>
          <w:sz w:val="20"/>
          <w:szCs w:val="20"/>
        </w:rPr>
        <w:t xml:space="preserve"> Beat Drop</w:t>
      </w:r>
    </w:p>
    <w:sectPr w:rsidR="001C4067" w:rsidRPr="0021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67"/>
    <w:rsid w:val="001C4067"/>
    <w:rsid w:val="00214A00"/>
    <w:rsid w:val="002200E7"/>
    <w:rsid w:val="00A5243A"/>
    <w:rsid w:val="00AF5B91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5265"/>
  <w15:chartTrackingRefBased/>
  <w15:docId w15:val="{B3E753B9-91BE-41D4-8B9C-428C8B92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Fry</dc:creator>
  <cp:keywords/>
  <dc:description/>
  <cp:lastModifiedBy>Linda Fry</cp:lastModifiedBy>
  <cp:revision>2</cp:revision>
  <dcterms:created xsi:type="dcterms:W3CDTF">2025-07-01T21:41:00Z</dcterms:created>
  <dcterms:modified xsi:type="dcterms:W3CDTF">2025-07-03T19:25:00Z</dcterms:modified>
</cp:coreProperties>
</file>