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9A" w:rsidRDefault="00103159">
      <w:r>
        <w:t>Ччч ч чч  чч чччч  ч ч</w:t>
      </w:r>
      <w:bookmarkStart w:id="0" w:name="_GoBack"/>
      <w:bookmarkEnd w:id="0"/>
    </w:p>
    <w:sectPr w:rsidR="00867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13"/>
    <w:rsid w:val="00103159"/>
    <w:rsid w:val="00547313"/>
    <w:rsid w:val="008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B6AB"/>
  <w15:chartTrackingRefBased/>
  <w15:docId w15:val="{9E7B380C-E346-4D10-8E80-A6B2854D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Digital Design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Pimenov Aleksandr</dc:creator>
  <cp:keywords/>
  <dc:description/>
  <cp:lastModifiedBy>Pimenov Aleksandr</cp:lastModifiedBy>
  <cp:revision>2</cp:revision>
  <dcterms:created xsi:type="dcterms:W3CDTF">2022-01-11T12:25:00Z</dcterms:created>
  <dcterms:modified xsi:type="dcterms:W3CDTF">2022-01-11T12:25:00Z</dcterms:modified>
</cp:coreProperties>
</file>