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35B430F9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CDE53F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CD1ECE">
        <w:rPr>
          <w:rFonts w:ascii="Times New Roman" w:hAnsi="Times New Roman" w:cs="Times New Roman"/>
        </w:rPr>
        <w:t xml:space="preserve">Edward  Anokye   Jnr. 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</w:t>
      </w:r>
      <w:r w:rsidR="00CD1ECE">
        <w:rPr>
          <w:rFonts w:ascii="Times New Roman" w:hAnsi="Times New Roman" w:cs="Times New Roman"/>
        </w:rPr>
        <w:t>45802028</w:t>
      </w:r>
      <w:r w:rsidRPr="00767498">
        <w:rPr>
          <w:rFonts w:ascii="Times New Roman" w:hAnsi="Times New Roman" w:cs="Times New Roman"/>
        </w:rPr>
        <w:t>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4023D7" w:rsidRPr="004023D7">
        <w:rPr>
          <w:rFonts w:ascii="Times New Roman" w:hAnsi="Times New Roman" w:cs="Times New Roman"/>
        </w:rPr>
        <w:t>https://github.com/EdwardAnokyeJnr/Intro_to_AI_labs.git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</w:t>
      </w:r>
      <w:r w:rsidR="00CD1ECE">
        <w:rPr>
          <w:rFonts w:ascii="Times New Roman" w:hAnsi="Times New Roman" w:cs="Times New Roman"/>
        </w:rPr>
        <w:t xml:space="preserve"> 6</w:t>
      </w:r>
      <w:r w:rsidR="00CD1ECE" w:rsidRPr="00CD1ECE">
        <w:rPr>
          <w:rFonts w:ascii="Times New Roman" w:hAnsi="Times New Roman" w:cs="Times New Roman"/>
          <w:vertAlign w:val="superscript"/>
        </w:rPr>
        <w:t>th</w:t>
      </w:r>
      <w:r w:rsidR="00CD1ECE">
        <w:rPr>
          <w:rFonts w:ascii="Times New Roman" w:hAnsi="Times New Roman" w:cs="Times New Roman"/>
        </w:rPr>
        <w:t xml:space="preserve"> June 2026.</w:t>
      </w:r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425"/>
        <w:gridCol w:w="392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74AA0C3" w:rsidR="00871B7B" w:rsidRDefault="00CD1EC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078FEB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023D7">
              <w:rPr>
                <w:rFonts w:ascii="Times New Roman" w:hAnsi="Times New Roman" w:cs="Times New Roman"/>
              </w:rPr>
              <w:t>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53B1A808" w14:textId="6906BFBA" w:rsidR="00CD1ECE" w:rsidRDefault="004023D7" w:rsidP="00871B7B">
            <w:pPr>
              <w:rPr>
                <w:rFonts w:ascii="Times New Roman" w:hAnsi="Times New Roman" w:cs="Times New Roman"/>
                <w:b/>
                <w:bCs/>
              </w:rPr>
            </w:pPr>
            <w:hyperlink r:id="rId4" w:history="1">
              <w:r w:rsidRPr="00324BB5">
                <w:rPr>
                  <w:rStyle w:val="Hyperlink"/>
                  <w:rFonts w:ascii="Times New Roman" w:hAnsi="Times New Roman" w:cs="Times New Roman"/>
                  <w:b/>
                  <w:bCs/>
                </w:rPr>
                <w:t>https://chatgpt.com/share/6a3732e7-a834-83ea-8f49-1e94fb1c719d</w:t>
              </w:r>
            </w:hyperlink>
          </w:p>
          <w:p w14:paraId="24266D11" w14:textId="77777777" w:rsidR="004023D7" w:rsidRDefault="004023D7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F610CA5" w14:textId="3B4993F8" w:rsidR="00CD1ECE" w:rsidRDefault="00CD1ECE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1B3CE66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20B47110" w14:textId="54314869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1812BA3F" w14:textId="0FC2BC26" w:rsidR="000962D0" w:rsidRPr="000962D0" w:rsidRDefault="000962D0" w:rsidP="000962D0">
            <w:pPr>
              <w:rPr>
                <w:lang w:val="en-GH"/>
              </w:rPr>
            </w:pPr>
          </w:p>
          <w:p w14:paraId="32F89958" w14:textId="217FBC95" w:rsidR="000962D0" w:rsidRPr="000962D0" w:rsidRDefault="000962D0" w:rsidP="000962D0">
            <w:pPr>
              <w:rPr>
                <w:lang w:val="en-GH"/>
              </w:rPr>
            </w:pPr>
          </w:p>
          <w:p w14:paraId="2B1180A9" w14:textId="061F8F4D" w:rsidR="000962D0" w:rsidRPr="000962D0" w:rsidRDefault="000962D0" w:rsidP="000962D0">
            <w:pPr>
              <w:rPr>
                <w:lang w:val="en-GH"/>
              </w:rPr>
            </w:pPr>
          </w:p>
          <w:p w14:paraId="209A186A" w14:textId="59819B06" w:rsidR="000962D0" w:rsidRPr="000962D0" w:rsidRDefault="000962D0" w:rsidP="000962D0">
            <w:pPr>
              <w:rPr>
                <w:rFonts w:ascii="Times New Roman" w:hAnsi="Times New Roman" w:cs="Times New Roman"/>
                <w:lang w:val="en-GH"/>
              </w:rPr>
            </w:pPr>
          </w:p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607859CA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620D838A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338D8FEB" w:rsidR="00767498" w:rsidRDefault="00CD1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64CEE816" w14:textId="5432C553" w:rsidR="00767498" w:rsidRDefault="00CD1EC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Resolving import and package </w:t>
            </w:r>
            <w:r w:rsidR="00CF6FAE">
              <w:rPr>
                <w:rFonts w:ascii="Times New Roman" w:hAnsi="Times New Roman" w:cs="Times New Roman"/>
              </w:rPr>
              <w:t>issues,</w:t>
            </w:r>
          </w:p>
        </w:tc>
        <w:tc>
          <w:tcPr>
            <w:tcW w:w="1870" w:type="dxa"/>
          </w:tcPr>
          <w:p w14:paraId="70AA6E6E" w14:textId="256D739F" w:rsidR="00767498" w:rsidRDefault="004023D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should I do to fix this</w:t>
            </w:r>
          </w:p>
        </w:tc>
        <w:tc>
          <w:tcPr>
            <w:tcW w:w="1870" w:type="dxa"/>
          </w:tcPr>
          <w:p w14:paraId="555B5504" w14:textId="2781A0A6" w:rsidR="00767498" w:rsidRDefault="004023D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B</w:t>
            </w:r>
          </w:p>
        </w:tc>
        <w:tc>
          <w:tcPr>
            <w:tcW w:w="1870" w:type="dxa"/>
          </w:tcPr>
          <w:p w14:paraId="2BD95964" w14:textId="645782A9" w:rsidR="00767498" w:rsidRDefault="004023D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imported from math import sqrt in the import section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C3C7ED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40EBD4C0" w14:textId="07DAB1BC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6BE1328A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395CCFA5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796A5F0F" w14:textId="3896BBFE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09B6CAF4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2CF5827" w:rsidR="00767498" w:rsidRDefault="000962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22C47042" w:rsidR="00EF5BAA" w:rsidRDefault="00EF5BA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object w:dxaOrig="1520" w:dyaOrig="987" w14:anchorId="4A3307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76.2pt;height:49.2pt" o:ole="">
                  <v:imagedata r:id="rId5" o:title=""/>
                </v:shape>
                <o:OLEObject Type="Embed" ProgID="Package" ShapeID="_x0000_i1028" DrawAspect="Icon" ObjectID="_1843508188" r:id="rId6"/>
              </w:objec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EEC7F6C" w:rsidR="00767498" w:rsidRDefault="00CF6FA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BDD4551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38D4EEE3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7948A44" w:rsidR="00767498" w:rsidRDefault="000962D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F756BCC" w:rsidR="00767498" w:rsidRDefault="00CF6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6B55B22" w:rsidR="00767498" w:rsidRDefault="00CF6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6760204" w:rsidR="00767498" w:rsidRDefault="00CF6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838250E" w:rsidR="00767498" w:rsidRDefault="00CF6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CF23624" w:rsidR="00767498" w:rsidRDefault="00CF6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313FBCA" w:rsidR="00767498" w:rsidRDefault="00CF6FA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9FEEDE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</w:t>
      </w:r>
      <w:r w:rsidR="00CF6FAE">
        <w:rPr>
          <w:rFonts w:ascii="Times New Roman" w:hAnsi="Times New Roman" w:cs="Times New Roman"/>
        </w:rPr>
        <w:t>Edward Anokye Jnr</w:t>
      </w:r>
      <w:r w:rsidRPr="00767498">
        <w:rPr>
          <w:rFonts w:ascii="Times New Roman" w:hAnsi="Times New Roman" w:cs="Times New Roman"/>
        </w:rPr>
        <w:t>_______________________________</w:t>
      </w:r>
    </w:p>
    <w:p w14:paraId="3A013088" w14:textId="0E6CD61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</w:t>
      </w:r>
      <w:r w:rsidR="004023D7">
        <w:rPr>
          <w:rFonts w:ascii="Times New Roman" w:hAnsi="Times New Roman" w:cs="Times New Roman"/>
        </w:rPr>
        <w:t>21</w:t>
      </w:r>
      <w:r w:rsidR="00CF6FAE">
        <w:rPr>
          <w:rFonts w:ascii="Times New Roman" w:hAnsi="Times New Roman" w:cs="Times New Roman"/>
        </w:rPr>
        <w:t>/6/26</w:t>
      </w:r>
      <w:r w:rsidRPr="00767498">
        <w:rPr>
          <w:rFonts w:ascii="Times New Roman" w:hAnsi="Times New Roman" w:cs="Times New Roman"/>
        </w:rPr>
        <w:t>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962D0"/>
    <w:rsid w:val="00121199"/>
    <w:rsid w:val="001671AD"/>
    <w:rsid w:val="00231919"/>
    <w:rsid w:val="004023D7"/>
    <w:rsid w:val="0048571B"/>
    <w:rsid w:val="00767498"/>
    <w:rsid w:val="0079030A"/>
    <w:rsid w:val="00871B7B"/>
    <w:rsid w:val="008E148F"/>
    <w:rsid w:val="009B5199"/>
    <w:rsid w:val="00C76FF3"/>
    <w:rsid w:val="00CD1ECE"/>
    <w:rsid w:val="00CF6FAE"/>
    <w:rsid w:val="00D27CA7"/>
    <w:rsid w:val="00EF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D1E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E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62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hyperlink" Target="https://chatgpt.com/share/6a3732e7-a834-83ea-8f49-1e94fb1c71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Edward Anokye Junior</cp:lastModifiedBy>
  <cp:revision>5</cp:revision>
  <dcterms:created xsi:type="dcterms:W3CDTF">2026-06-04T14:38:00Z</dcterms:created>
  <dcterms:modified xsi:type="dcterms:W3CDTF">2026-06-21T00:50:00Z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1b9a43d0-a7ba-490c-bd4a-291724c25609</vt:lpwstr>
  </property>
</Properties>
</file>