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E33B16" w14:textId="77777777" w:rsidR="00322336" w:rsidRDefault="00322336">
      <w:r>
        <w:t>Edward Chu</w:t>
      </w:r>
    </w:p>
    <w:p w14:paraId="7A5EAC35" w14:textId="77777777" w:rsidR="00322336" w:rsidRDefault="00322336">
      <w:r>
        <w:t>504772148</w:t>
      </w:r>
    </w:p>
    <w:p w14:paraId="1D0158C7" w14:textId="77777777" w:rsidR="00BA04E5" w:rsidRDefault="00322336">
      <w:r>
        <w:t>CS 31 Report: Assignment 3:</w:t>
      </w:r>
    </w:p>
    <w:p w14:paraId="57B796F2" w14:textId="77777777" w:rsidR="00322336" w:rsidRDefault="00322336"/>
    <w:p w14:paraId="392694C9" w14:textId="77777777" w:rsidR="00322336" w:rsidRDefault="00476C89">
      <w:r>
        <w:t>Notable obstacles that I overcame:</w:t>
      </w:r>
    </w:p>
    <w:p w14:paraId="1826B8D1" w14:textId="77777777" w:rsidR="00476C89" w:rsidRDefault="00476C89"/>
    <w:p w14:paraId="208CDC94" w14:textId="77777777" w:rsidR="00476C89" w:rsidRDefault="00476C89" w:rsidP="00476C89">
      <w:pPr>
        <w:pStyle w:val="ListParagraph"/>
        <w:numPr>
          <w:ilvl w:val="0"/>
          <w:numId w:val="1"/>
        </w:numPr>
      </w:pPr>
      <w:r>
        <w:t xml:space="preserve">It took me a while to figure out how to make sure that I got all of the digits from the poll data inputted. To do this, I used a while loop: while the current digit is </w:t>
      </w:r>
      <w:r w:rsidR="00924535">
        <w:t>a number, the digit is added to a string.</w:t>
      </w:r>
    </w:p>
    <w:p w14:paraId="56F6EB83" w14:textId="77777777" w:rsidR="00924535" w:rsidRDefault="00924535" w:rsidP="00476C89">
      <w:pPr>
        <w:pStyle w:val="ListParagraph"/>
        <w:numPr>
          <w:ilvl w:val="0"/>
          <w:numId w:val="1"/>
        </w:numPr>
      </w:pPr>
      <w:r>
        <w:t>It also took me a while to figure out how to turn the string mentioned above into an integer. To do this, I found a function called stoi() that turns a string into an integer.</w:t>
      </w:r>
    </w:p>
    <w:p w14:paraId="59B5E0F2" w14:textId="77777777" w:rsidR="001615A7" w:rsidRDefault="001615A7" w:rsidP="001615A7"/>
    <w:p w14:paraId="31839462" w14:textId="77777777" w:rsidR="001615A7" w:rsidRDefault="001615A7" w:rsidP="001615A7"/>
    <w:p w14:paraId="1FE03FBB" w14:textId="77777777" w:rsidR="001615A7" w:rsidRDefault="001615A7" w:rsidP="001615A7">
      <w:r>
        <w:t>Description of program:</w:t>
      </w:r>
    </w:p>
    <w:p w14:paraId="78F9B163" w14:textId="77777777" w:rsidR="001615A7" w:rsidRDefault="001615A7" w:rsidP="001615A7"/>
    <w:p w14:paraId="1E17159C" w14:textId="3555F9F9" w:rsidR="001615A7" w:rsidRDefault="00650BB4" w:rsidP="001615A7">
      <w:r>
        <w:t>b</w:t>
      </w:r>
      <w:r w:rsidR="001615A7">
        <w:t xml:space="preserve">ool </w:t>
      </w:r>
      <w:r w:rsidR="003B4DFE">
        <w:t>h</w:t>
      </w:r>
      <w:r w:rsidR="00A014B8">
        <w:t xml:space="preserve">asCorrectSyntax(string </w:t>
      </w:r>
      <w:r w:rsidR="00587DEA">
        <w:t>pollData</w:t>
      </w:r>
      <w:r w:rsidR="00A014B8">
        <w:t>):</w:t>
      </w:r>
    </w:p>
    <w:p w14:paraId="76A4B1D9" w14:textId="77777777" w:rsidR="00A014B8" w:rsidRDefault="00D50E61" w:rsidP="00D50E61">
      <w:pPr>
        <w:pStyle w:val="ListParagraph"/>
        <w:numPr>
          <w:ilvl w:val="0"/>
          <w:numId w:val="2"/>
        </w:numPr>
      </w:pPr>
      <w:r>
        <w:t xml:space="preserve">Check if string is empty string, return true </w:t>
      </w:r>
      <w:r w:rsidR="002F6F61">
        <w:t>if true</w:t>
      </w:r>
    </w:p>
    <w:p w14:paraId="2747CA2B" w14:textId="77777777" w:rsidR="002F6F61" w:rsidRDefault="002F6F61" w:rsidP="00D50E61">
      <w:pPr>
        <w:pStyle w:val="ListParagraph"/>
        <w:numPr>
          <w:ilvl w:val="0"/>
          <w:numId w:val="2"/>
        </w:numPr>
      </w:pPr>
      <w:r>
        <w:t>Check is string is a string with length 1, return false if true</w:t>
      </w:r>
    </w:p>
    <w:p w14:paraId="0823A2AD" w14:textId="77777777" w:rsidR="00A014B8" w:rsidRDefault="00C12757" w:rsidP="00C12757">
      <w:pPr>
        <w:pStyle w:val="ListParagraph"/>
        <w:numPr>
          <w:ilvl w:val="0"/>
          <w:numId w:val="2"/>
        </w:numPr>
      </w:pPr>
      <w:r>
        <w:t xml:space="preserve">Turn any letters in the input, </w:t>
      </w:r>
      <w:r w:rsidR="00587DEA">
        <w:t>poll data</w:t>
      </w:r>
      <w:r>
        <w:t>, into uppercase letters</w:t>
      </w:r>
    </w:p>
    <w:p w14:paraId="5A246C29" w14:textId="77777777" w:rsidR="00C12757" w:rsidRDefault="00277AA2" w:rsidP="00C12757">
      <w:pPr>
        <w:pStyle w:val="ListParagraph"/>
        <w:numPr>
          <w:ilvl w:val="0"/>
          <w:numId w:val="2"/>
        </w:numPr>
      </w:pPr>
      <w:r>
        <w:t>Repeatedly:</w:t>
      </w:r>
    </w:p>
    <w:p w14:paraId="42564C44" w14:textId="77777777" w:rsidR="00277AA2" w:rsidRDefault="003E4061" w:rsidP="00277AA2">
      <w:pPr>
        <w:pStyle w:val="ListParagraph"/>
        <w:numPr>
          <w:ilvl w:val="1"/>
          <w:numId w:val="2"/>
        </w:numPr>
      </w:pPr>
      <w:r>
        <w:t>Check whether the state</w:t>
      </w:r>
      <w:r w:rsidR="00855CF0">
        <w:t xml:space="preserve"> c</w:t>
      </w:r>
      <w:r>
        <w:t>ode is valid, using the function provided by Dr. Smallberg</w:t>
      </w:r>
      <w:r w:rsidR="002D66D5">
        <w:t>, return false if invalid</w:t>
      </w:r>
      <w:r w:rsidR="00855CF0">
        <w:t xml:space="preserve"> state code</w:t>
      </w:r>
    </w:p>
    <w:p w14:paraId="03B8B1B6" w14:textId="77777777" w:rsidR="003E4061" w:rsidRDefault="00643E16" w:rsidP="00277AA2">
      <w:pPr>
        <w:pStyle w:val="ListParagraph"/>
        <w:numPr>
          <w:ilvl w:val="1"/>
          <w:numId w:val="2"/>
        </w:numPr>
      </w:pPr>
      <w:r>
        <w:t>Check whether end of string is reached</w:t>
      </w:r>
      <w:r w:rsidR="002D66D5">
        <w:t xml:space="preserve"> after the state</w:t>
      </w:r>
      <w:r w:rsidR="00855CF0">
        <w:t xml:space="preserve"> c</w:t>
      </w:r>
      <w:r w:rsidR="002D66D5">
        <w:t>ode, return false if it’s reached (No poll data after state code)</w:t>
      </w:r>
    </w:p>
    <w:p w14:paraId="5F8640E6" w14:textId="77777777" w:rsidR="002D66D5" w:rsidRDefault="00941ECC" w:rsidP="00277AA2">
      <w:pPr>
        <w:pStyle w:val="ListParagraph"/>
        <w:numPr>
          <w:ilvl w:val="1"/>
          <w:numId w:val="2"/>
        </w:numPr>
      </w:pPr>
      <w:r>
        <w:t xml:space="preserve">Scroll past all of the digits, check if party </w:t>
      </w:r>
      <w:r w:rsidR="00A37442">
        <w:t xml:space="preserve">is a letter, return </w:t>
      </w:r>
      <w:r w:rsidR="00855CF0">
        <w:t xml:space="preserve">false if party is not a </w:t>
      </w:r>
      <w:r w:rsidR="00AF7341">
        <w:t>letter</w:t>
      </w:r>
    </w:p>
    <w:p w14:paraId="3C7490B8" w14:textId="77777777" w:rsidR="00A5658F" w:rsidRDefault="00A5658F" w:rsidP="00277AA2">
      <w:pPr>
        <w:pStyle w:val="ListParagraph"/>
        <w:numPr>
          <w:ilvl w:val="1"/>
          <w:numId w:val="2"/>
        </w:numPr>
      </w:pPr>
      <w:r>
        <w:t>Scroll past the party name to reach next section of poll data</w:t>
      </w:r>
    </w:p>
    <w:p w14:paraId="5EE0C287" w14:textId="77777777" w:rsidR="004101A4" w:rsidRDefault="00EF438E" w:rsidP="004101A4">
      <w:pPr>
        <w:pStyle w:val="ListParagraph"/>
        <w:numPr>
          <w:ilvl w:val="0"/>
          <w:numId w:val="2"/>
        </w:numPr>
      </w:pPr>
      <w:r>
        <w:t xml:space="preserve">Return true when end of the </w:t>
      </w:r>
      <w:r w:rsidR="00A5658F">
        <w:t xml:space="preserve">whole </w:t>
      </w:r>
      <w:r>
        <w:t>poll data is reached</w:t>
      </w:r>
    </w:p>
    <w:p w14:paraId="6F938D28" w14:textId="77777777" w:rsidR="002A5720" w:rsidRDefault="002A5720" w:rsidP="002A5720"/>
    <w:p w14:paraId="0A9B28C0" w14:textId="77777777" w:rsidR="002A5720" w:rsidRDefault="002A5720" w:rsidP="002A5720"/>
    <w:p w14:paraId="7D7712E8" w14:textId="094A17FF" w:rsidR="006D059F" w:rsidRDefault="00650BB4" w:rsidP="00924535">
      <w:r>
        <w:t xml:space="preserve">int </w:t>
      </w:r>
      <w:r w:rsidR="003B4DFE">
        <w:t>c</w:t>
      </w:r>
      <w:r>
        <w:t>ountVotes(</w:t>
      </w:r>
      <w:r w:rsidR="006D059F" w:rsidRPr="006D059F">
        <w:t>string pollData, char party, int&amp; voteCount)</w:t>
      </w:r>
      <w:r w:rsidR="006D059F">
        <w:t>:</w:t>
      </w:r>
    </w:p>
    <w:p w14:paraId="5C1D4138" w14:textId="77777777" w:rsidR="002F6F61" w:rsidRDefault="002F6F61" w:rsidP="00924535"/>
    <w:p w14:paraId="695BF3C2" w14:textId="77777777" w:rsidR="00C931D2" w:rsidRDefault="00C931D2" w:rsidP="00C931D2">
      <w:pPr>
        <w:pStyle w:val="ListParagraph"/>
        <w:numPr>
          <w:ilvl w:val="0"/>
          <w:numId w:val="4"/>
        </w:numPr>
      </w:pPr>
      <w:r>
        <w:t>Turn any letters in the input, poll data, into uppercase letters</w:t>
      </w:r>
    </w:p>
    <w:p w14:paraId="07A34155" w14:textId="77777777" w:rsidR="006D059F" w:rsidRDefault="00C931D2" w:rsidP="00C931D2">
      <w:pPr>
        <w:pStyle w:val="ListParagraph"/>
        <w:numPr>
          <w:ilvl w:val="0"/>
          <w:numId w:val="4"/>
        </w:numPr>
      </w:pPr>
      <w:r>
        <w:t>Check if poll data has correct syntax, return 1 if false</w:t>
      </w:r>
    </w:p>
    <w:p w14:paraId="1D0E03EB" w14:textId="77777777" w:rsidR="00C931D2" w:rsidRDefault="004B1418" w:rsidP="00C931D2">
      <w:pPr>
        <w:pStyle w:val="ListParagraph"/>
        <w:numPr>
          <w:ilvl w:val="0"/>
          <w:numId w:val="4"/>
        </w:numPr>
      </w:pPr>
      <w:r>
        <w:t>Check if any states have 0 predicted electoral votes</w:t>
      </w:r>
      <w:r w:rsidR="00AC5698">
        <w:t xml:space="preserve">, </w:t>
      </w:r>
      <w:r w:rsidR="00094549">
        <w:t>return 2 if true</w:t>
      </w:r>
    </w:p>
    <w:p w14:paraId="3DB8FE07" w14:textId="77777777" w:rsidR="00094549" w:rsidRDefault="003A26DD" w:rsidP="00C931D2">
      <w:pPr>
        <w:pStyle w:val="ListParagraph"/>
        <w:numPr>
          <w:ilvl w:val="0"/>
          <w:numId w:val="4"/>
        </w:numPr>
      </w:pPr>
      <w:r>
        <w:t xml:space="preserve">Check if the party name is a </w:t>
      </w:r>
      <w:r w:rsidR="008F4435">
        <w:t>letter, return 3 if false</w:t>
      </w:r>
    </w:p>
    <w:p w14:paraId="7CF61A19" w14:textId="77777777" w:rsidR="008F4435" w:rsidRDefault="008F4435" w:rsidP="00C931D2">
      <w:pPr>
        <w:pStyle w:val="ListParagraph"/>
        <w:numPr>
          <w:ilvl w:val="0"/>
          <w:numId w:val="4"/>
        </w:numPr>
      </w:pPr>
      <w:r>
        <w:t>Turn the party name into a</w:t>
      </w:r>
      <w:r w:rsidR="00501E54">
        <w:t>n</w:t>
      </w:r>
      <w:r>
        <w:t xml:space="preserve"> uppercase letter and initialize voteCount to 0</w:t>
      </w:r>
    </w:p>
    <w:p w14:paraId="08541CD5" w14:textId="77777777" w:rsidR="008F4435" w:rsidRDefault="008F4435" w:rsidP="00C931D2">
      <w:pPr>
        <w:pStyle w:val="ListParagraph"/>
        <w:numPr>
          <w:ilvl w:val="0"/>
          <w:numId w:val="4"/>
        </w:numPr>
      </w:pPr>
      <w:r>
        <w:t>Repeatedly:</w:t>
      </w:r>
    </w:p>
    <w:p w14:paraId="1DE2D2A6" w14:textId="77777777" w:rsidR="008F4435" w:rsidRDefault="008F4435" w:rsidP="008F4435">
      <w:pPr>
        <w:pStyle w:val="ListParagraph"/>
        <w:numPr>
          <w:ilvl w:val="1"/>
          <w:numId w:val="4"/>
        </w:numPr>
      </w:pPr>
      <w:r>
        <w:t>Scroll past the state code</w:t>
      </w:r>
    </w:p>
    <w:p w14:paraId="21B7F7C8" w14:textId="77777777" w:rsidR="008F4435" w:rsidRDefault="008F4435" w:rsidP="008F4435">
      <w:pPr>
        <w:pStyle w:val="ListParagraph"/>
        <w:numPr>
          <w:ilvl w:val="1"/>
          <w:numId w:val="4"/>
        </w:numPr>
      </w:pPr>
      <w:r>
        <w:t>Store all of the numbers after the state code into a temporary string</w:t>
      </w:r>
    </w:p>
    <w:p w14:paraId="29A98674" w14:textId="77777777" w:rsidR="008F4435" w:rsidRDefault="008F4435" w:rsidP="008F4435">
      <w:pPr>
        <w:pStyle w:val="ListParagraph"/>
        <w:numPr>
          <w:ilvl w:val="1"/>
          <w:numId w:val="4"/>
        </w:numPr>
      </w:pPr>
      <w:r>
        <w:t>Add the integer value of the string to the vote count if the party name after the string is the party required by the input</w:t>
      </w:r>
    </w:p>
    <w:p w14:paraId="6797DEF7" w14:textId="77777777" w:rsidR="008F4435" w:rsidRDefault="008F4435" w:rsidP="008F4435">
      <w:pPr>
        <w:pStyle w:val="ListParagraph"/>
        <w:numPr>
          <w:ilvl w:val="0"/>
          <w:numId w:val="4"/>
        </w:numPr>
      </w:pPr>
      <w:r>
        <w:t>End of function</w:t>
      </w:r>
    </w:p>
    <w:p w14:paraId="485186DE" w14:textId="77777777" w:rsidR="00501E54" w:rsidRDefault="00501E54" w:rsidP="00501E54"/>
    <w:p w14:paraId="7AAFC404" w14:textId="77777777" w:rsidR="00501E54" w:rsidRDefault="00501E54">
      <w:r>
        <w:br w:type="page"/>
      </w:r>
    </w:p>
    <w:p w14:paraId="43FFD7B2" w14:textId="77777777" w:rsidR="00501E54" w:rsidRDefault="00501E54" w:rsidP="00501E54">
      <w:r>
        <w:lastRenderedPageBreak/>
        <w:t>Test Cases:</w:t>
      </w:r>
    </w:p>
    <w:p w14:paraId="4902A673" w14:textId="587D1F72" w:rsidR="00501E54" w:rsidRDefault="003B4DFE" w:rsidP="00501E54">
      <w:r>
        <w:t>hasCorrectSyntax:</w:t>
      </w:r>
    </w:p>
    <w:p w14:paraId="05B85B01" w14:textId="77777777" w:rsidR="00501E54" w:rsidRDefault="00501E54" w:rsidP="00501E54">
      <w:r w:rsidRPr="00501E54">
        <w:t>assert(hasCorrectSyntax("TX38RCA55D")); //Normal correct</w:t>
      </w:r>
    </w:p>
    <w:p w14:paraId="0C87E4F2" w14:textId="77777777" w:rsidR="00F1641F" w:rsidRPr="00501E54" w:rsidRDefault="00F1641F" w:rsidP="00501E54">
      <w:r w:rsidRPr="00F1641F">
        <w:t>assert(hasCorrectSyntax("VA3RCA55DAL55LUT677777777777D")); //Normal correct</w:t>
      </w:r>
    </w:p>
    <w:p w14:paraId="5466D880" w14:textId="77777777" w:rsidR="00501E54" w:rsidRPr="00501E54" w:rsidRDefault="00501E54" w:rsidP="00501E54">
      <w:r w:rsidRPr="00501E54">
        <w:t>assert(hasCorrectSyntax("TX38RCA00000000D")); //State with 0 votes, should be true</w:t>
      </w:r>
    </w:p>
    <w:p w14:paraId="088C965F" w14:textId="77777777" w:rsidR="00501E54" w:rsidRPr="00501E54" w:rsidRDefault="00501E54" w:rsidP="00501E54">
      <w:r w:rsidRPr="00501E54">
        <w:t>assert(hasCorrectSyntax("")); //Empty string, should be true</w:t>
      </w:r>
    </w:p>
    <w:p w14:paraId="14717542" w14:textId="77777777" w:rsidR="00501E54" w:rsidRPr="00501E54" w:rsidRDefault="00501E54" w:rsidP="00501E54">
      <w:r w:rsidRPr="00501E54">
        <w:t xml:space="preserve">    </w:t>
      </w:r>
    </w:p>
    <w:p w14:paraId="5FAC2809" w14:textId="77777777" w:rsidR="00501E54" w:rsidRPr="00501E54" w:rsidRDefault="00501E54" w:rsidP="00501E54">
      <w:r w:rsidRPr="00501E54">
        <w:t>assert(!hasCorrectSyntax("MX38RCA55D")); //Wrong state code at start, should be false</w:t>
      </w:r>
    </w:p>
    <w:p w14:paraId="6A88D0E9" w14:textId="77777777" w:rsidR="00501E54" w:rsidRPr="00501E54" w:rsidRDefault="00501E54" w:rsidP="00501E54">
      <w:r w:rsidRPr="00501E54">
        <w:t>assert(!hasCorrectSyntax("TX38RCA55")); //Missing party name at end</w:t>
      </w:r>
    </w:p>
    <w:p w14:paraId="1DC36D36" w14:textId="77777777" w:rsidR="00501E54" w:rsidRPr="00501E54" w:rsidRDefault="00501E54" w:rsidP="00501E54">
      <w:r w:rsidRPr="00501E54">
        <w:t>assert(!hasCorrectSyntax("AZRCA55D")); //Missing vote number in middle</w:t>
      </w:r>
    </w:p>
    <w:p w14:paraId="6D41800A" w14:textId="77777777" w:rsidR="00501E54" w:rsidRPr="00501E54" w:rsidRDefault="00501E54" w:rsidP="00501E54">
      <w:r w:rsidRPr="00501E54">
        <w:t>assert(!hasCorrectSyntax("TX38RA55D")); //Missing party name in middle</w:t>
      </w:r>
    </w:p>
    <w:p w14:paraId="04D9EE28" w14:textId="77777777" w:rsidR="00501E54" w:rsidRPr="00501E54" w:rsidRDefault="00501E54" w:rsidP="00501E54">
      <w:r w:rsidRPr="00501E54">
        <w:t>assert(!hasCorrectSyntax("TX38%CA55D")); //Symbols for party names, should be false</w:t>
      </w:r>
    </w:p>
    <w:p w14:paraId="37922503" w14:textId="77777777" w:rsidR="00501E54" w:rsidRPr="00501E54" w:rsidRDefault="00501E54" w:rsidP="00501E54">
      <w:r w:rsidRPr="00501E54">
        <w:t>assert(!hasCorrectSyntax("TX38RCD55D")); //Wrong state code in middle</w:t>
      </w:r>
    </w:p>
    <w:p w14:paraId="7CA2AB91" w14:textId="77777777" w:rsidR="00501E54" w:rsidRPr="00501E54" w:rsidRDefault="00501E54" w:rsidP="00501E54">
      <w:r w:rsidRPr="00501E54">
        <w:t>assert(!hasCorrectSyntax("tx38rCA55DMs6rnY29dUT06LL")); //Extra letter on the end</w:t>
      </w:r>
    </w:p>
    <w:p w14:paraId="079CE4D2" w14:textId="77777777" w:rsidR="00501E54" w:rsidRPr="00501E54" w:rsidRDefault="00501E54" w:rsidP="00501E54">
      <w:r w:rsidRPr="00501E54">
        <w:t>assert(!hasCorrectSyntax("INVALIDSTRING")); //String with no numbers</w:t>
      </w:r>
    </w:p>
    <w:p w14:paraId="29030B9B" w14:textId="77777777" w:rsidR="00501E54" w:rsidRPr="00501E54" w:rsidRDefault="00501E54" w:rsidP="00501E54">
      <w:r w:rsidRPr="00501E54">
        <w:t>assert(!hasCorrectSyntax("AZD")); //String with no numbers</w:t>
      </w:r>
    </w:p>
    <w:p w14:paraId="74E0FF70" w14:textId="77777777" w:rsidR="00501E54" w:rsidRPr="00501E54" w:rsidRDefault="00501E54" w:rsidP="00501E54">
      <w:r w:rsidRPr="00501E54">
        <w:t>assert(!hasCorrectSyntax("AZ")); //String with no numbers</w:t>
      </w:r>
    </w:p>
    <w:p w14:paraId="76B46C7C" w14:textId="77777777" w:rsidR="00501E54" w:rsidRPr="00501E54" w:rsidRDefault="00501E54" w:rsidP="00501E54">
      <w:r w:rsidRPr="00501E54">
        <w:t>assert(!hasCorrectSyntax("A")); //One letter string</w:t>
      </w:r>
    </w:p>
    <w:p w14:paraId="02B2DA8B" w14:textId="77777777" w:rsidR="00501E54" w:rsidRDefault="00501E54" w:rsidP="00501E54">
      <w:r w:rsidRPr="00501E54">
        <w:t>assert(!hasCorrectSyntax("AZ38DC27D")); //Missing party name in middle</w:t>
      </w:r>
    </w:p>
    <w:p w14:paraId="4E416382" w14:textId="77777777" w:rsidR="00702C03" w:rsidRPr="00702C03" w:rsidRDefault="00702C03" w:rsidP="00702C03">
      <w:r w:rsidRPr="00702C03">
        <w:t>assert(!hasCorrectSyntax("AZ38RDC27")); //Missing party name at end</w:t>
      </w:r>
    </w:p>
    <w:p w14:paraId="2276C5F6" w14:textId="267827B2" w:rsidR="00F1641F" w:rsidRDefault="00702C03" w:rsidP="00702C03">
      <w:r w:rsidRPr="00702C03">
        <w:t>assert(!hasCorrectSyntax("AZ38R DC27R")); //Space in string</w:t>
      </w:r>
    </w:p>
    <w:p w14:paraId="41954270" w14:textId="77777777" w:rsidR="00F1641F" w:rsidRDefault="00F1641F" w:rsidP="00501E54"/>
    <w:p w14:paraId="532C35A0" w14:textId="62121377" w:rsidR="003B4DFE" w:rsidRDefault="003B4DFE" w:rsidP="00501E54">
      <w:r>
        <w:t>countVotes:</w:t>
      </w:r>
    </w:p>
    <w:p w14:paraId="1622ABE4" w14:textId="77777777" w:rsidR="00085223" w:rsidRPr="00085223" w:rsidRDefault="00085223" w:rsidP="00085223">
      <w:pPr>
        <w:rPr>
          <w:sz w:val="22"/>
          <w:szCs w:val="22"/>
        </w:rPr>
      </w:pPr>
      <w:r>
        <w:rPr>
          <w:sz w:val="22"/>
          <w:szCs w:val="22"/>
        </w:rPr>
        <w:t>Votes is initialized to -999 before each test</w:t>
      </w:r>
    </w:p>
    <w:p w14:paraId="4B28FE34" w14:textId="77777777" w:rsidR="00085223" w:rsidRPr="00085223" w:rsidRDefault="00085223" w:rsidP="00085223">
      <w:pPr>
        <w:rPr>
          <w:sz w:val="22"/>
          <w:szCs w:val="22"/>
        </w:rPr>
      </w:pPr>
      <w:r w:rsidRPr="00085223">
        <w:rPr>
          <w:sz w:val="22"/>
          <w:szCs w:val="22"/>
        </w:rPr>
        <w:t>assert(countVotes("TX38RCA55DMs6rnY29dUT06L", 'R', votes) == 0  &amp;&amp;  votes == 44); //Normal</w:t>
      </w:r>
    </w:p>
    <w:p w14:paraId="7EACE974" w14:textId="77777777" w:rsidR="00085223" w:rsidRDefault="00085223" w:rsidP="00085223">
      <w:pPr>
        <w:rPr>
          <w:sz w:val="22"/>
          <w:szCs w:val="22"/>
        </w:rPr>
      </w:pPr>
      <w:r w:rsidRPr="00085223">
        <w:rPr>
          <w:sz w:val="22"/>
          <w:szCs w:val="22"/>
        </w:rPr>
        <w:t>assert(countVotes("TX38RCA55DMs6rnY29dUT06L", 'L', votes) == 0  &amp;&amp;  votes == 6); //Normal</w:t>
      </w:r>
    </w:p>
    <w:p w14:paraId="4A84FBCE" w14:textId="77777777" w:rsidR="00085223" w:rsidRPr="00085223" w:rsidRDefault="00085223" w:rsidP="00085223">
      <w:pPr>
        <w:rPr>
          <w:sz w:val="22"/>
          <w:szCs w:val="22"/>
        </w:rPr>
      </w:pPr>
      <w:r w:rsidRPr="00085223">
        <w:rPr>
          <w:sz w:val="22"/>
          <w:szCs w:val="22"/>
        </w:rPr>
        <w:t>assert(countVotes("TX38RCA55DMs6rnY29dUT06L", 'd', votes) == 0  &amp;&amp;  votes == 84); //Lowercase party</w:t>
      </w:r>
    </w:p>
    <w:p w14:paraId="6ABCE0A1" w14:textId="77777777" w:rsidR="00085223" w:rsidRPr="00085223" w:rsidRDefault="00085223" w:rsidP="00085223">
      <w:pPr>
        <w:rPr>
          <w:sz w:val="22"/>
          <w:szCs w:val="22"/>
        </w:rPr>
      </w:pPr>
      <w:r w:rsidRPr="00085223">
        <w:rPr>
          <w:sz w:val="22"/>
          <w:szCs w:val="22"/>
        </w:rPr>
        <w:t>assert(countVotes("", 'R', votes) == 0 &amp;&amp; votes == 0); //Empty string</w:t>
      </w:r>
    </w:p>
    <w:p w14:paraId="6B0275AC" w14:textId="77777777" w:rsidR="00085223" w:rsidRPr="00085223" w:rsidRDefault="00085223" w:rsidP="00085223">
      <w:pPr>
        <w:rPr>
          <w:sz w:val="22"/>
          <w:szCs w:val="22"/>
        </w:rPr>
      </w:pPr>
      <w:r w:rsidRPr="00085223">
        <w:rPr>
          <w:sz w:val="22"/>
          <w:szCs w:val="22"/>
        </w:rPr>
        <w:t xml:space="preserve">    </w:t>
      </w:r>
    </w:p>
    <w:p w14:paraId="58694AFB" w14:textId="77777777" w:rsidR="00085223" w:rsidRPr="00085223" w:rsidRDefault="00085223" w:rsidP="00085223">
      <w:pPr>
        <w:rPr>
          <w:sz w:val="22"/>
          <w:szCs w:val="22"/>
        </w:rPr>
      </w:pPr>
      <w:r w:rsidRPr="00085223">
        <w:rPr>
          <w:sz w:val="22"/>
          <w:szCs w:val="22"/>
        </w:rPr>
        <w:t>assert(countVotes("TX38RCA55D", '%', votes) == 3  &amp;&amp;  votes == -999); //Party name not letter</w:t>
      </w:r>
    </w:p>
    <w:p w14:paraId="5A6E76FE" w14:textId="1C327AA0" w:rsidR="00085223" w:rsidRPr="00085223" w:rsidRDefault="00085223" w:rsidP="00085223">
      <w:pPr>
        <w:rPr>
          <w:sz w:val="22"/>
          <w:szCs w:val="22"/>
        </w:rPr>
      </w:pPr>
      <w:r w:rsidRPr="00085223">
        <w:rPr>
          <w:sz w:val="22"/>
          <w:szCs w:val="22"/>
        </w:rPr>
        <w:t xml:space="preserve">assert(countVotes("INVALIDSTRING", 'D', votes) == 1 &amp;&amp; votes == -999); </w:t>
      </w:r>
      <w:r>
        <w:rPr>
          <w:sz w:val="22"/>
          <w:szCs w:val="22"/>
        </w:rPr>
        <w:t>//Invalid pollData</w:t>
      </w:r>
      <w:r w:rsidRPr="00085223">
        <w:rPr>
          <w:sz w:val="22"/>
          <w:szCs w:val="22"/>
        </w:rPr>
        <w:t xml:space="preserve"> assert(countVotes("TX38%CA55D", 'D', votes) == 1 &amp;&amp; votes == -999); //Invalid pollData</w:t>
      </w:r>
      <w:r w:rsidR="00212330">
        <w:rPr>
          <w:sz w:val="22"/>
          <w:szCs w:val="22"/>
        </w:rPr>
        <w:t xml:space="preserve"> with non-letter</w:t>
      </w:r>
      <w:bookmarkStart w:id="0" w:name="_GoBack"/>
      <w:bookmarkEnd w:id="0"/>
    </w:p>
    <w:p w14:paraId="5AD7D91F" w14:textId="77777777" w:rsidR="00085223" w:rsidRPr="00085223" w:rsidRDefault="00085223" w:rsidP="00085223">
      <w:pPr>
        <w:rPr>
          <w:sz w:val="22"/>
          <w:szCs w:val="22"/>
        </w:rPr>
      </w:pPr>
      <w:r w:rsidRPr="00085223">
        <w:rPr>
          <w:sz w:val="22"/>
          <w:szCs w:val="22"/>
        </w:rPr>
        <w:t>assert(countVotes("TX38RCA55DMs6rnY00dUT09L", 'R', votes) == 2 &amp;&amp; votes == -999); //State with 0 votes</w:t>
      </w:r>
    </w:p>
    <w:p w14:paraId="25B154DA" w14:textId="77777777" w:rsidR="00F1641F" w:rsidRPr="00085223" w:rsidRDefault="00085223" w:rsidP="00085223">
      <w:pPr>
        <w:rPr>
          <w:sz w:val="22"/>
          <w:szCs w:val="22"/>
        </w:rPr>
      </w:pPr>
      <w:r w:rsidRPr="00085223">
        <w:rPr>
          <w:sz w:val="22"/>
          <w:szCs w:val="22"/>
        </w:rPr>
        <w:t>assert(countVotes("TX000000000RCA55DMs6rnY10dUT09L", 'R', votes) == 2 &amp;&amp; votes == -999); //State with 0 votes at start</w:t>
      </w:r>
    </w:p>
    <w:sectPr w:rsidR="00F1641F" w:rsidRPr="00085223" w:rsidSect="00916321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D04E0"/>
    <w:multiLevelType w:val="hybridMultilevel"/>
    <w:tmpl w:val="51ACC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242A14"/>
    <w:multiLevelType w:val="hybridMultilevel"/>
    <w:tmpl w:val="5A2A5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E16FDA"/>
    <w:multiLevelType w:val="hybridMultilevel"/>
    <w:tmpl w:val="E9F89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002411"/>
    <w:multiLevelType w:val="hybridMultilevel"/>
    <w:tmpl w:val="5A2A5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336"/>
    <w:rsid w:val="00004EF5"/>
    <w:rsid w:val="00085223"/>
    <w:rsid w:val="00086B97"/>
    <w:rsid w:val="00094549"/>
    <w:rsid w:val="001615A7"/>
    <w:rsid w:val="00212330"/>
    <w:rsid w:val="00277AA2"/>
    <w:rsid w:val="002A5720"/>
    <w:rsid w:val="002D66D5"/>
    <w:rsid w:val="002F6F61"/>
    <w:rsid w:val="00322336"/>
    <w:rsid w:val="003A26DD"/>
    <w:rsid w:val="003B4DFE"/>
    <w:rsid w:val="003E4061"/>
    <w:rsid w:val="004101A4"/>
    <w:rsid w:val="00476C89"/>
    <w:rsid w:val="004B1418"/>
    <w:rsid w:val="00501E54"/>
    <w:rsid w:val="00587DEA"/>
    <w:rsid w:val="00643E16"/>
    <w:rsid w:val="00650BB4"/>
    <w:rsid w:val="006D059F"/>
    <w:rsid w:val="00702C03"/>
    <w:rsid w:val="00855CF0"/>
    <w:rsid w:val="008F4435"/>
    <w:rsid w:val="00916321"/>
    <w:rsid w:val="00924535"/>
    <w:rsid w:val="00941ECC"/>
    <w:rsid w:val="00A014B8"/>
    <w:rsid w:val="00A37442"/>
    <w:rsid w:val="00A5658F"/>
    <w:rsid w:val="00AC5698"/>
    <w:rsid w:val="00AF7341"/>
    <w:rsid w:val="00C12757"/>
    <w:rsid w:val="00C931D2"/>
    <w:rsid w:val="00D50E61"/>
    <w:rsid w:val="00EF438E"/>
    <w:rsid w:val="00F16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357CF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C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601</Words>
  <Characters>3432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Chu</dc:creator>
  <cp:keywords/>
  <dc:description/>
  <cp:lastModifiedBy>Edward Chu</cp:lastModifiedBy>
  <cp:revision>5</cp:revision>
  <dcterms:created xsi:type="dcterms:W3CDTF">2016-10-28T18:12:00Z</dcterms:created>
  <dcterms:modified xsi:type="dcterms:W3CDTF">2016-10-28T20:32:00Z</dcterms:modified>
</cp:coreProperties>
</file>