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A9CC5" w14:textId="77777777" w:rsidR="00BA04E5" w:rsidRPr="00293DE8" w:rsidRDefault="004A6CC8" w:rsidP="00293DE8">
      <w:pPr>
        <w:jc w:val="center"/>
        <w:rPr>
          <w:sz w:val="28"/>
          <w:u w:val="single"/>
        </w:rPr>
      </w:pPr>
      <w:r w:rsidRPr="00293DE8">
        <w:rPr>
          <w:sz w:val="28"/>
          <w:u w:val="single"/>
        </w:rPr>
        <w:t>Report</w:t>
      </w:r>
      <w:r w:rsidR="00293DE8" w:rsidRPr="00293DE8">
        <w:rPr>
          <w:sz w:val="28"/>
          <w:u w:val="single"/>
        </w:rPr>
        <w:t xml:space="preserve"> on Assignment 5</w:t>
      </w:r>
    </w:p>
    <w:p w14:paraId="23CD23E9" w14:textId="77777777" w:rsidR="00293DE8" w:rsidRDefault="00293DE8"/>
    <w:p w14:paraId="0FE75C2B" w14:textId="43818484" w:rsidR="00293DE8" w:rsidRDefault="00293DE8" w:rsidP="00C43A90">
      <w:pPr>
        <w:pStyle w:val="ListParagraph"/>
        <w:numPr>
          <w:ilvl w:val="0"/>
          <w:numId w:val="4"/>
        </w:numPr>
        <w:rPr>
          <w:b/>
          <w:u w:val="single"/>
        </w:rPr>
      </w:pPr>
      <w:r w:rsidRPr="00C43A90">
        <w:rPr>
          <w:b/>
          <w:u w:val="single"/>
        </w:rPr>
        <w:t>Notable difficulties that I overcame:</w:t>
      </w:r>
    </w:p>
    <w:p w14:paraId="22623E3C" w14:textId="77777777" w:rsidR="00C43A90" w:rsidRPr="00C43A90" w:rsidRDefault="00C43A90" w:rsidP="00C43A90">
      <w:pPr>
        <w:pStyle w:val="ListParagraph"/>
        <w:rPr>
          <w:b/>
          <w:u w:val="single"/>
        </w:rPr>
      </w:pPr>
    </w:p>
    <w:p w14:paraId="374A26F0" w14:textId="190D7482" w:rsidR="00BA7636" w:rsidRDefault="00293DE8" w:rsidP="00353367">
      <w:pPr>
        <w:pStyle w:val="ListParagraph"/>
        <w:numPr>
          <w:ilvl w:val="0"/>
          <w:numId w:val="1"/>
        </w:numPr>
      </w:pPr>
      <w:r>
        <w:t xml:space="preserve">It took me a long to time to debug the program: there was one error </w:t>
      </w:r>
      <w:r w:rsidR="00C43A90">
        <w:t xml:space="preserve">that I had, in which </w:t>
      </w:r>
      <w:r>
        <w:t xml:space="preserve">for the normalizeRules function </w:t>
      </w:r>
      <w:r w:rsidR="00C43A90">
        <w:t xml:space="preserve">will go in an infinite loop if </w:t>
      </w:r>
      <w:r>
        <w:t xml:space="preserve">the last rule had an empty string. It took me a while to figure out </w:t>
      </w:r>
      <w:r w:rsidR="00C43A90">
        <w:t>where the problem was, and I used the debugger and cerr outputs to find it.</w:t>
      </w:r>
      <w:bookmarkStart w:id="0" w:name="_GoBack"/>
      <w:bookmarkEnd w:id="0"/>
    </w:p>
    <w:p w14:paraId="32C49044" w14:textId="77777777" w:rsidR="00BA7636" w:rsidRDefault="00BA7636" w:rsidP="00293DE8">
      <w:pPr>
        <w:pStyle w:val="ListParagraph"/>
        <w:numPr>
          <w:ilvl w:val="0"/>
          <w:numId w:val="1"/>
        </w:numPr>
      </w:pPr>
      <w:r>
        <w:t>Separating the C-String with spaces was hard: What I did instead was I looked up the documentation for C-Strings, and found a function strtok() that would separate the C-String into substrings with the space between them.</w:t>
      </w:r>
    </w:p>
    <w:p w14:paraId="39DF5AB1" w14:textId="77777777" w:rsidR="009A625E" w:rsidRDefault="009A625E" w:rsidP="009A625E"/>
    <w:p w14:paraId="4D4D16CB" w14:textId="546ABE84" w:rsidR="009A625E" w:rsidRPr="00C43A90" w:rsidRDefault="009A625E" w:rsidP="00C43A90">
      <w:pPr>
        <w:pStyle w:val="ListParagraph"/>
        <w:numPr>
          <w:ilvl w:val="0"/>
          <w:numId w:val="3"/>
        </w:numPr>
        <w:rPr>
          <w:b/>
          <w:u w:val="single"/>
        </w:rPr>
      </w:pPr>
      <w:r w:rsidRPr="00C43A90">
        <w:rPr>
          <w:b/>
          <w:u w:val="single"/>
        </w:rPr>
        <w:t>Pseudo-code for my program:</w:t>
      </w:r>
    </w:p>
    <w:p w14:paraId="217038B9" w14:textId="77777777" w:rsidR="009A625E" w:rsidRDefault="009A625E" w:rsidP="009A625E"/>
    <w:p w14:paraId="693CD5EA" w14:textId="77777777" w:rsidR="0039751B" w:rsidRDefault="0039751B" w:rsidP="009A625E">
      <w:r>
        <w:t>removeRule: Used for removing the rule at position</w:t>
      </w:r>
    </w:p>
    <w:p w14:paraId="5DE76180" w14:textId="77777777" w:rsidR="0039751B" w:rsidRDefault="0039751B" w:rsidP="009A625E">
      <w:r>
        <w:tab/>
      </w:r>
      <w:r w:rsidR="003639B7">
        <w:t>Shifts all rules after position up one, replacing the rule to be removed</w:t>
      </w:r>
    </w:p>
    <w:p w14:paraId="10945022" w14:textId="77777777" w:rsidR="003639B7" w:rsidRDefault="003639B7" w:rsidP="009A625E">
      <w:r>
        <w:tab/>
        <w:t>Decreases the number of good rules by 1</w:t>
      </w:r>
    </w:p>
    <w:p w14:paraId="24D2D9A8" w14:textId="77777777" w:rsidR="0039751B" w:rsidRDefault="0039751B" w:rsidP="009A625E"/>
    <w:p w14:paraId="47F4C970" w14:textId="77777777" w:rsidR="00BA7636" w:rsidRDefault="009A625E" w:rsidP="00BA7636">
      <w:r>
        <w:t>normalizeRules:</w:t>
      </w:r>
    </w:p>
    <w:p w14:paraId="14E0AB80" w14:textId="77777777" w:rsidR="00FD5D1F" w:rsidRDefault="00FD5D1F" w:rsidP="00BA7636">
      <w:r>
        <w:tab/>
        <w:t xml:space="preserve">number of good rules = </w:t>
      </w:r>
      <w:r w:rsidR="009F0D49">
        <w:t>number of rules</w:t>
      </w:r>
    </w:p>
    <w:p w14:paraId="0A2010DD" w14:textId="77777777" w:rsidR="009A625E" w:rsidRDefault="009A625E" w:rsidP="00BA7636">
      <w:r>
        <w:tab/>
        <w:t>For each rule:</w:t>
      </w:r>
    </w:p>
    <w:p w14:paraId="0B33AD14" w14:textId="77777777" w:rsidR="009A625E" w:rsidRDefault="009A625E" w:rsidP="009A625E">
      <w:pPr>
        <w:ind w:left="1440"/>
      </w:pPr>
      <w:r>
        <w:t>If the rule has non-letter characters, empty strings or a non-positive distance</w:t>
      </w:r>
    </w:p>
    <w:p w14:paraId="588393FB" w14:textId="77777777" w:rsidR="00FD5D1F" w:rsidRDefault="009A625E" w:rsidP="005D3360">
      <w:pPr>
        <w:ind w:left="2160"/>
      </w:pPr>
      <w:r>
        <w:t>Invoke the removeRule function</w:t>
      </w:r>
      <w:r w:rsidR="003639B7">
        <w:t xml:space="preserve"> on the rule</w:t>
      </w:r>
    </w:p>
    <w:p w14:paraId="4AD0FB78" w14:textId="77777777" w:rsidR="003639B7" w:rsidRDefault="003639B7" w:rsidP="005D3360">
      <w:pPr>
        <w:ind w:left="2160"/>
      </w:pPr>
    </w:p>
    <w:p w14:paraId="4E4C0B07" w14:textId="77777777" w:rsidR="009A625E" w:rsidRDefault="009A625E" w:rsidP="009A625E">
      <w:r>
        <w:tab/>
        <w:t>For each rule:</w:t>
      </w:r>
    </w:p>
    <w:p w14:paraId="564FDC9D" w14:textId="77777777" w:rsidR="009F0D49" w:rsidRDefault="009F0D49" w:rsidP="009A625E">
      <w:r>
        <w:tab/>
      </w:r>
      <w:r>
        <w:tab/>
        <w:t>Turn every letter in the rule to lower case</w:t>
      </w:r>
    </w:p>
    <w:p w14:paraId="50CF6167" w14:textId="77777777" w:rsidR="009F0D49" w:rsidRDefault="009F0D49" w:rsidP="009A625E">
      <w:r>
        <w:tab/>
      </w:r>
      <w:r>
        <w:tab/>
      </w:r>
      <w:r w:rsidR="0013222A">
        <w:t>Switch the word1 and word2 such that word1 &lt; word2</w:t>
      </w:r>
    </w:p>
    <w:p w14:paraId="3ED89B9D" w14:textId="77777777" w:rsidR="0013222A" w:rsidRDefault="0013222A" w:rsidP="009A625E"/>
    <w:p w14:paraId="16D69ECB" w14:textId="77777777" w:rsidR="0013222A" w:rsidRDefault="0013222A" w:rsidP="009A625E">
      <w:r>
        <w:tab/>
      </w:r>
      <w:r w:rsidR="00645A75">
        <w:t>For each rule:</w:t>
      </w:r>
    </w:p>
    <w:p w14:paraId="42969389" w14:textId="77777777" w:rsidR="00645A75" w:rsidRDefault="00645A75" w:rsidP="009A625E">
      <w:r>
        <w:tab/>
      </w:r>
      <w:r>
        <w:tab/>
      </w:r>
      <w:r w:rsidR="005D3360">
        <w:t>If there is another rule with the same word1 and word2</w:t>
      </w:r>
    </w:p>
    <w:p w14:paraId="25A6B4AE" w14:textId="77777777" w:rsidR="005D3360" w:rsidRDefault="005D3360" w:rsidP="005D3360">
      <w:pPr>
        <w:ind w:left="2160"/>
      </w:pPr>
      <w:r>
        <w:t>Compare the distance of the two rules, and invoke removeRule on the rule with the smaller distance</w:t>
      </w:r>
    </w:p>
    <w:p w14:paraId="076E3CC0" w14:textId="77777777" w:rsidR="003639B7" w:rsidRDefault="003639B7" w:rsidP="005D3360">
      <w:pPr>
        <w:ind w:left="2160"/>
      </w:pPr>
    </w:p>
    <w:p w14:paraId="2B1D3472" w14:textId="77777777" w:rsidR="0039751B" w:rsidRDefault="0039751B" w:rsidP="0039751B">
      <w:r>
        <w:tab/>
        <w:t xml:space="preserve">Return </w:t>
      </w:r>
      <w:r w:rsidR="003639B7">
        <w:t xml:space="preserve">the </w:t>
      </w:r>
      <w:r>
        <w:t>number of good rules</w:t>
      </w:r>
    </w:p>
    <w:p w14:paraId="1A71B0B7" w14:textId="77777777" w:rsidR="003639B7" w:rsidRDefault="003639B7" w:rsidP="009A625E"/>
    <w:p w14:paraId="169511E8" w14:textId="77777777" w:rsidR="003639B7" w:rsidRDefault="003639B7" w:rsidP="009A625E">
      <w:r>
        <w:t>calculateSatisfaction:</w:t>
      </w:r>
    </w:p>
    <w:p w14:paraId="6FDCB850" w14:textId="77777777" w:rsidR="00070877" w:rsidRDefault="00070877" w:rsidP="009A625E">
      <w:r>
        <w:tab/>
      </w:r>
    </w:p>
    <w:p w14:paraId="0197B666" w14:textId="77777777" w:rsidR="00070877" w:rsidRDefault="00070877" w:rsidP="009A625E">
      <w:r>
        <w:tab/>
        <w:t xml:space="preserve">Satisfaction </w:t>
      </w:r>
      <w:r w:rsidR="006908CA">
        <w:t>score</w:t>
      </w:r>
      <w:r>
        <w:t>= 0;</w:t>
      </w:r>
    </w:p>
    <w:p w14:paraId="343D18BC" w14:textId="77777777" w:rsidR="003639B7" w:rsidRDefault="003639B7" w:rsidP="009A625E"/>
    <w:p w14:paraId="26EAA82F" w14:textId="77777777" w:rsidR="003639B7" w:rsidRDefault="003639B7" w:rsidP="009A625E">
      <w:r>
        <w:tab/>
        <w:t>Check if document is empty, return 0 if true</w:t>
      </w:r>
      <w:r w:rsidR="009A625E">
        <w:tab/>
      </w:r>
    </w:p>
    <w:p w14:paraId="1342E7C9" w14:textId="77777777" w:rsidR="003639B7" w:rsidRDefault="003639B7" w:rsidP="009A625E">
      <w:r>
        <w:tab/>
      </w:r>
    </w:p>
    <w:p w14:paraId="08C2B78B" w14:textId="77777777" w:rsidR="003639B7" w:rsidRDefault="003639B7" w:rsidP="009A625E">
      <w:r>
        <w:tab/>
        <w:t xml:space="preserve">Create a copy of the document </w:t>
      </w:r>
    </w:p>
    <w:p w14:paraId="3107FD17" w14:textId="77777777" w:rsidR="003639B7" w:rsidRDefault="003639B7" w:rsidP="009A625E">
      <w:r>
        <w:tab/>
        <w:t xml:space="preserve">Turn all letters in </w:t>
      </w:r>
      <w:r w:rsidR="00202091">
        <w:t>the copy</w:t>
      </w:r>
      <w:r>
        <w:t xml:space="preserve"> to lowercase</w:t>
      </w:r>
    </w:p>
    <w:p w14:paraId="1A853649" w14:textId="77777777" w:rsidR="00202091" w:rsidRDefault="00202091" w:rsidP="009A625E">
      <w:r>
        <w:tab/>
        <w:t>For each letter in the copy</w:t>
      </w:r>
    </w:p>
    <w:p w14:paraId="03803EF7" w14:textId="77777777" w:rsidR="00202091" w:rsidRDefault="003639B7" w:rsidP="009A625E">
      <w:r>
        <w:tab/>
      </w:r>
      <w:r w:rsidR="00202091">
        <w:tab/>
        <w:t>If the letter is a non-letter (except space)</w:t>
      </w:r>
    </w:p>
    <w:p w14:paraId="69FC3A8B" w14:textId="77777777" w:rsidR="00E873D5" w:rsidRDefault="00202091" w:rsidP="00E873D5">
      <w:pPr>
        <w:ind w:left="1440"/>
      </w:pPr>
      <w:r>
        <w:t>Delete it by s</w:t>
      </w:r>
      <w:r w:rsidR="00E873D5">
        <w:t xml:space="preserve">hifting all characters after it </w:t>
      </w:r>
      <w:r w:rsidR="00070877">
        <w:t>to the left</w:t>
      </w:r>
      <w:r w:rsidR="00E873D5">
        <w:t xml:space="preserve"> by one position (also shifts the null byte)</w:t>
      </w:r>
    </w:p>
    <w:p w14:paraId="0C5EE085" w14:textId="77777777" w:rsidR="00E873D5" w:rsidRDefault="00E873D5" w:rsidP="00E873D5">
      <w:r>
        <w:lastRenderedPageBreak/>
        <w:tab/>
      </w:r>
    </w:p>
    <w:p w14:paraId="2ED80D68" w14:textId="77777777" w:rsidR="00E873D5" w:rsidRDefault="00E873D5" w:rsidP="00E873D5">
      <w:pPr>
        <w:ind w:left="720"/>
      </w:pPr>
      <w:r>
        <w:t>Separate the words in the copy using the space character and the function strtok(), then place the words into a 2-D char array.</w:t>
      </w:r>
    </w:p>
    <w:p w14:paraId="31872660" w14:textId="77777777" w:rsidR="00E873D5" w:rsidRDefault="00E873D5" w:rsidP="00E873D5">
      <w:pPr>
        <w:ind w:left="720"/>
      </w:pPr>
    </w:p>
    <w:p w14:paraId="28D7F151" w14:textId="77777777" w:rsidR="00E873D5" w:rsidRDefault="00E873D5" w:rsidP="00E873D5">
      <w:pPr>
        <w:ind w:left="720"/>
      </w:pPr>
      <w:r>
        <w:t>For each word in the char array:</w:t>
      </w:r>
    </w:p>
    <w:p w14:paraId="7F516BFE" w14:textId="77777777" w:rsidR="00E873D5" w:rsidRDefault="00E873D5" w:rsidP="00E873D5">
      <w:pPr>
        <w:ind w:left="720"/>
      </w:pPr>
      <w:r>
        <w:tab/>
        <w:t xml:space="preserve">Compare against </w:t>
      </w:r>
      <w:r w:rsidR="00070877">
        <w:t xml:space="preserve">each </w:t>
      </w:r>
      <w:r>
        <w:t xml:space="preserve">word1 in the rules, if </w:t>
      </w:r>
      <w:r w:rsidR="00070877">
        <w:t>same</w:t>
      </w:r>
      <w:r>
        <w:t>:</w:t>
      </w:r>
    </w:p>
    <w:p w14:paraId="71A8D89F" w14:textId="77777777" w:rsidR="00070877" w:rsidRDefault="00070877" w:rsidP="00070877">
      <w:pPr>
        <w:ind w:left="2160"/>
      </w:pPr>
      <w:r>
        <w:t>Search words in front of it (bounded by distance of this rule/number of words in document) for the word2 in this rule, if found:</w:t>
      </w:r>
    </w:p>
    <w:p w14:paraId="758B3495" w14:textId="77777777" w:rsidR="00070877" w:rsidRDefault="00070877" w:rsidP="00070877">
      <w:pPr>
        <w:ind w:left="2160"/>
      </w:pPr>
      <w:r>
        <w:tab/>
        <w:t xml:space="preserve">Increase satisfaction </w:t>
      </w:r>
      <w:r w:rsidR="006908CA">
        <w:t xml:space="preserve">score </w:t>
      </w:r>
      <w:r>
        <w:t>by 1</w:t>
      </w:r>
    </w:p>
    <w:p w14:paraId="786D3CD3" w14:textId="77777777" w:rsidR="009A625E" w:rsidRDefault="00070877" w:rsidP="00070877">
      <w:pPr>
        <w:ind w:left="2160"/>
      </w:pPr>
      <w:r>
        <w:t>Do the same for words behind it (b</w:t>
      </w:r>
      <w:r w:rsidR="00063A47">
        <w:t>ounded by distance of this rule)</w:t>
      </w:r>
    </w:p>
    <w:p w14:paraId="11C35EDF" w14:textId="77777777" w:rsidR="00063A47" w:rsidRDefault="00063A47" w:rsidP="00070877">
      <w:pPr>
        <w:ind w:left="2160"/>
      </w:pPr>
      <w:r>
        <w:tab/>
        <w:t xml:space="preserve">Increase satisfaction </w:t>
      </w:r>
      <w:r w:rsidR="006908CA">
        <w:t xml:space="preserve">score </w:t>
      </w:r>
      <w:r>
        <w:t>by 1 if word2 is found</w:t>
      </w:r>
    </w:p>
    <w:p w14:paraId="0F1B3A00" w14:textId="77777777" w:rsidR="00CA4564" w:rsidRDefault="00CA4564" w:rsidP="00070877">
      <w:pPr>
        <w:ind w:left="2160"/>
      </w:pPr>
    </w:p>
    <w:p w14:paraId="228CD331" w14:textId="77777777" w:rsidR="00063A47" w:rsidRDefault="00CA4564" w:rsidP="00063A47">
      <w:r>
        <w:tab/>
        <w:t>Return satisfaction</w:t>
      </w:r>
      <w:r w:rsidR="006908CA">
        <w:t xml:space="preserve"> score</w:t>
      </w:r>
      <w:r>
        <w:t>;</w:t>
      </w:r>
    </w:p>
    <w:p w14:paraId="0F8EB354" w14:textId="77777777" w:rsidR="006908CA" w:rsidRDefault="006908CA" w:rsidP="00063A47"/>
    <w:p w14:paraId="70825DA7" w14:textId="03827F1E" w:rsidR="006908CA" w:rsidRPr="00C43A90" w:rsidRDefault="004B76BC" w:rsidP="00C43A90">
      <w:pPr>
        <w:pStyle w:val="ListParagraph"/>
        <w:numPr>
          <w:ilvl w:val="0"/>
          <w:numId w:val="3"/>
        </w:numPr>
        <w:rPr>
          <w:b/>
          <w:u w:val="single"/>
        </w:rPr>
      </w:pPr>
      <w:r w:rsidRPr="00C43A90">
        <w:rPr>
          <w:b/>
          <w:u w:val="single"/>
        </w:rPr>
        <w:t>Test cases for my program:</w:t>
      </w:r>
    </w:p>
    <w:p w14:paraId="544FBC17" w14:textId="77777777" w:rsidR="004B76BC" w:rsidRDefault="004B76BC" w:rsidP="00063A47"/>
    <w:p w14:paraId="11EF91E7" w14:textId="697AE07C" w:rsidR="004B76BC" w:rsidRPr="00C43A90" w:rsidRDefault="004B76BC" w:rsidP="00063A47">
      <w:pPr>
        <w:rPr>
          <w:u w:val="single"/>
        </w:rPr>
      </w:pPr>
      <w:r w:rsidRPr="00C43A90">
        <w:rPr>
          <w:u w:val="single"/>
        </w:rPr>
        <w:t>normalizeRules:</w:t>
      </w:r>
    </w:p>
    <w:p w14:paraId="2A02D661" w14:textId="77777777" w:rsidR="00767923" w:rsidRDefault="00767923" w:rsidP="00063A47"/>
    <w:p w14:paraId="2EBD12B3" w14:textId="77777777" w:rsidR="004B76BC" w:rsidRDefault="004B76BC" w:rsidP="00063A47">
      <w:r>
        <w:t>Test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76BC" w14:paraId="4E5E9F27" w14:textId="77777777" w:rsidTr="004B76BC">
        <w:tc>
          <w:tcPr>
            <w:tcW w:w="3003" w:type="dxa"/>
          </w:tcPr>
          <w:p w14:paraId="26833751" w14:textId="77777777" w:rsidR="004B76BC" w:rsidRDefault="004B76BC" w:rsidP="00063A47">
            <w:r>
              <w:t>Word1</w:t>
            </w:r>
          </w:p>
        </w:tc>
        <w:tc>
          <w:tcPr>
            <w:tcW w:w="3003" w:type="dxa"/>
          </w:tcPr>
          <w:p w14:paraId="12EDF38C" w14:textId="77777777" w:rsidR="004B76BC" w:rsidRDefault="004B76BC" w:rsidP="00063A47">
            <w:r>
              <w:t>Word2</w:t>
            </w:r>
          </w:p>
        </w:tc>
        <w:tc>
          <w:tcPr>
            <w:tcW w:w="3004" w:type="dxa"/>
          </w:tcPr>
          <w:p w14:paraId="4DA50286" w14:textId="77777777" w:rsidR="004B76BC" w:rsidRDefault="004B76BC" w:rsidP="00063A47">
            <w:r>
              <w:t>Distance</w:t>
            </w:r>
          </w:p>
        </w:tc>
      </w:tr>
      <w:tr w:rsidR="004B76BC" w14:paraId="40003D28" w14:textId="77777777" w:rsidTr="004B76BC">
        <w:tc>
          <w:tcPr>
            <w:tcW w:w="3003" w:type="dxa"/>
          </w:tcPr>
          <w:p w14:paraId="1F0C7828" w14:textId="77777777" w:rsidR="004B76BC" w:rsidRDefault="004B76BC" w:rsidP="00063A47">
            <w:r>
              <w:t>alpha</w:t>
            </w:r>
          </w:p>
        </w:tc>
        <w:tc>
          <w:tcPr>
            <w:tcW w:w="3003" w:type="dxa"/>
          </w:tcPr>
          <w:p w14:paraId="3C6A59F8" w14:textId="77777777" w:rsidR="004B76BC" w:rsidRDefault="006924ED" w:rsidP="00063A47">
            <w:r>
              <w:t>beta</w:t>
            </w:r>
          </w:p>
        </w:tc>
        <w:tc>
          <w:tcPr>
            <w:tcW w:w="3004" w:type="dxa"/>
          </w:tcPr>
          <w:p w14:paraId="570A44DA" w14:textId="77777777" w:rsidR="004B76BC" w:rsidRDefault="006924ED" w:rsidP="00063A47">
            <w:r>
              <w:t>2</w:t>
            </w:r>
          </w:p>
        </w:tc>
      </w:tr>
      <w:tr w:rsidR="004B76BC" w14:paraId="61A3C357" w14:textId="77777777" w:rsidTr="004B76BC">
        <w:tc>
          <w:tcPr>
            <w:tcW w:w="3003" w:type="dxa"/>
          </w:tcPr>
          <w:p w14:paraId="6436F8D4" w14:textId="77777777" w:rsidR="004B76BC" w:rsidRDefault="006E5897" w:rsidP="00063A47">
            <w:r>
              <w:t>alpha</w:t>
            </w:r>
          </w:p>
        </w:tc>
        <w:tc>
          <w:tcPr>
            <w:tcW w:w="3003" w:type="dxa"/>
          </w:tcPr>
          <w:p w14:paraId="2BF4B9EE" w14:textId="77777777" w:rsidR="004B76BC" w:rsidRDefault="006E5897" w:rsidP="00063A47">
            <w:r>
              <w:t>beta</w:t>
            </w:r>
          </w:p>
        </w:tc>
        <w:tc>
          <w:tcPr>
            <w:tcW w:w="3004" w:type="dxa"/>
          </w:tcPr>
          <w:p w14:paraId="668D9BED" w14:textId="77777777" w:rsidR="004B76BC" w:rsidRDefault="006924ED" w:rsidP="00063A47">
            <w:r>
              <w:t>3</w:t>
            </w:r>
          </w:p>
        </w:tc>
      </w:tr>
      <w:tr w:rsidR="004B76BC" w14:paraId="056499F8" w14:textId="77777777" w:rsidTr="004B76BC">
        <w:tc>
          <w:tcPr>
            <w:tcW w:w="3003" w:type="dxa"/>
          </w:tcPr>
          <w:p w14:paraId="6289BE30" w14:textId="77777777" w:rsidR="004B76BC" w:rsidRDefault="006E5897" w:rsidP="00063A47">
            <w:r>
              <w:t>beta</w:t>
            </w:r>
          </w:p>
        </w:tc>
        <w:tc>
          <w:tcPr>
            <w:tcW w:w="3003" w:type="dxa"/>
          </w:tcPr>
          <w:p w14:paraId="5952329E" w14:textId="77777777" w:rsidR="004B76BC" w:rsidRDefault="00A30F07" w:rsidP="00063A47">
            <w:r>
              <w:t>gamma</w:t>
            </w:r>
          </w:p>
        </w:tc>
        <w:tc>
          <w:tcPr>
            <w:tcW w:w="3004" w:type="dxa"/>
          </w:tcPr>
          <w:p w14:paraId="416CC8EA" w14:textId="77777777" w:rsidR="004B76BC" w:rsidRDefault="006924ED" w:rsidP="00063A47">
            <w:r>
              <w:t>5</w:t>
            </w:r>
          </w:p>
        </w:tc>
      </w:tr>
      <w:tr w:rsidR="004B76BC" w14:paraId="13D56CEA" w14:textId="77777777" w:rsidTr="004B76BC">
        <w:tc>
          <w:tcPr>
            <w:tcW w:w="3003" w:type="dxa"/>
          </w:tcPr>
          <w:p w14:paraId="7F737437" w14:textId="77777777" w:rsidR="004B76BC" w:rsidRDefault="006E5897" w:rsidP="00063A47">
            <w:r>
              <w:t>gamma</w:t>
            </w:r>
          </w:p>
        </w:tc>
        <w:tc>
          <w:tcPr>
            <w:tcW w:w="3003" w:type="dxa"/>
          </w:tcPr>
          <w:p w14:paraId="0B3E59DF" w14:textId="77777777" w:rsidR="004B76BC" w:rsidRDefault="000B7B65" w:rsidP="00063A47">
            <w:r>
              <w:t>delta</w:t>
            </w:r>
          </w:p>
        </w:tc>
        <w:tc>
          <w:tcPr>
            <w:tcW w:w="3004" w:type="dxa"/>
          </w:tcPr>
          <w:p w14:paraId="720A6519" w14:textId="77777777" w:rsidR="004B76BC" w:rsidRDefault="006924ED" w:rsidP="00063A47">
            <w:r>
              <w:t>4</w:t>
            </w:r>
          </w:p>
        </w:tc>
      </w:tr>
      <w:tr w:rsidR="006E5897" w14:paraId="13BADDD7" w14:textId="77777777" w:rsidTr="004B76BC">
        <w:tc>
          <w:tcPr>
            <w:tcW w:w="3003" w:type="dxa"/>
          </w:tcPr>
          <w:p w14:paraId="7DC01828" w14:textId="77777777" w:rsidR="006E5897" w:rsidRDefault="006E5897" w:rsidP="00063A47">
            <w:r>
              <w:t>beta</w:t>
            </w:r>
          </w:p>
        </w:tc>
        <w:tc>
          <w:tcPr>
            <w:tcW w:w="3003" w:type="dxa"/>
          </w:tcPr>
          <w:p w14:paraId="4D6BBDDA" w14:textId="77777777" w:rsidR="006E5897" w:rsidRDefault="000B7B65" w:rsidP="00063A47">
            <w:r>
              <w:t>gamma</w:t>
            </w:r>
          </w:p>
        </w:tc>
        <w:tc>
          <w:tcPr>
            <w:tcW w:w="3004" w:type="dxa"/>
          </w:tcPr>
          <w:p w14:paraId="395F2FD5" w14:textId="77777777" w:rsidR="006E5897" w:rsidRDefault="006924ED" w:rsidP="00063A47">
            <w:r>
              <w:t>2</w:t>
            </w:r>
          </w:p>
        </w:tc>
      </w:tr>
    </w:tbl>
    <w:p w14:paraId="02DD4452" w14:textId="77777777" w:rsidR="004B76BC" w:rsidRDefault="006924ED" w:rsidP="00063A47">
      <w:r>
        <w:t>Successful, check whether if the function is able to delete duplicate rules</w:t>
      </w:r>
    </w:p>
    <w:p w14:paraId="7D92AEA4" w14:textId="77777777" w:rsidR="006924ED" w:rsidRDefault="006924ED" w:rsidP="00063A47"/>
    <w:p w14:paraId="7F42B3E6" w14:textId="77777777" w:rsidR="006924ED" w:rsidRDefault="006924ED" w:rsidP="006924ED">
      <w:r>
        <w:t>Test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24ED" w14:paraId="155F7360" w14:textId="77777777" w:rsidTr="00E947C4">
        <w:tc>
          <w:tcPr>
            <w:tcW w:w="3003" w:type="dxa"/>
          </w:tcPr>
          <w:p w14:paraId="3CFC8C18" w14:textId="77777777" w:rsidR="006924ED" w:rsidRDefault="006924ED" w:rsidP="00E947C4">
            <w:r>
              <w:t>Word1</w:t>
            </w:r>
          </w:p>
        </w:tc>
        <w:tc>
          <w:tcPr>
            <w:tcW w:w="3003" w:type="dxa"/>
          </w:tcPr>
          <w:p w14:paraId="3F975334" w14:textId="77777777" w:rsidR="006924ED" w:rsidRDefault="006924ED" w:rsidP="00E947C4">
            <w:r>
              <w:t>Word2</w:t>
            </w:r>
          </w:p>
        </w:tc>
        <w:tc>
          <w:tcPr>
            <w:tcW w:w="3004" w:type="dxa"/>
          </w:tcPr>
          <w:p w14:paraId="2B5FCD9B" w14:textId="77777777" w:rsidR="006924ED" w:rsidRDefault="006924ED" w:rsidP="00E947C4">
            <w:r>
              <w:t>Distance</w:t>
            </w:r>
          </w:p>
        </w:tc>
      </w:tr>
      <w:tr w:rsidR="006924ED" w14:paraId="64BF6DC9" w14:textId="77777777" w:rsidTr="00E947C4">
        <w:tc>
          <w:tcPr>
            <w:tcW w:w="3003" w:type="dxa"/>
          </w:tcPr>
          <w:p w14:paraId="09D9E8F8" w14:textId="77777777" w:rsidR="006924ED" w:rsidRDefault="006924ED" w:rsidP="00E947C4">
            <w:r>
              <w:t>alpha</w:t>
            </w:r>
          </w:p>
        </w:tc>
        <w:tc>
          <w:tcPr>
            <w:tcW w:w="3003" w:type="dxa"/>
          </w:tcPr>
          <w:p w14:paraId="07CB2353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1716E798" w14:textId="77777777" w:rsidR="006924ED" w:rsidRDefault="006924ED" w:rsidP="00E947C4">
            <w:r>
              <w:t>2</w:t>
            </w:r>
          </w:p>
        </w:tc>
      </w:tr>
      <w:tr w:rsidR="006924ED" w14:paraId="6D9BCEDE" w14:textId="77777777" w:rsidTr="00E947C4">
        <w:tc>
          <w:tcPr>
            <w:tcW w:w="3003" w:type="dxa"/>
          </w:tcPr>
          <w:p w14:paraId="1EE3A15F" w14:textId="77777777" w:rsidR="006924ED" w:rsidRDefault="006924ED" w:rsidP="00E947C4">
            <w:r>
              <w:t>A!PHa</w:t>
            </w:r>
          </w:p>
        </w:tc>
        <w:tc>
          <w:tcPr>
            <w:tcW w:w="3003" w:type="dxa"/>
          </w:tcPr>
          <w:p w14:paraId="1DB27BD3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63451DF9" w14:textId="77777777" w:rsidR="006924ED" w:rsidRDefault="006924ED" w:rsidP="00E947C4">
            <w:r>
              <w:t>3</w:t>
            </w:r>
          </w:p>
        </w:tc>
      </w:tr>
      <w:tr w:rsidR="006924ED" w14:paraId="54D7AF51" w14:textId="77777777" w:rsidTr="00E947C4">
        <w:tc>
          <w:tcPr>
            <w:tcW w:w="3003" w:type="dxa"/>
          </w:tcPr>
          <w:p w14:paraId="0D5C0CB1" w14:textId="77777777" w:rsidR="006924ED" w:rsidRDefault="006924ED" w:rsidP="00E947C4">
            <w:r>
              <w:t>beta</w:t>
            </w:r>
          </w:p>
        </w:tc>
        <w:tc>
          <w:tcPr>
            <w:tcW w:w="3003" w:type="dxa"/>
          </w:tcPr>
          <w:p w14:paraId="1F5FA776" w14:textId="77777777" w:rsidR="006924ED" w:rsidRDefault="006924ED" w:rsidP="00E947C4">
            <w:r>
              <w:t>gamma</w:t>
            </w:r>
          </w:p>
        </w:tc>
        <w:tc>
          <w:tcPr>
            <w:tcW w:w="3004" w:type="dxa"/>
          </w:tcPr>
          <w:p w14:paraId="33A82672" w14:textId="77777777" w:rsidR="006924ED" w:rsidRDefault="006924ED" w:rsidP="00E947C4">
            <w:r>
              <w:t>5</w:t>
            </w:r>
          </w:p>
        </w:tc>
      </w:tr>
      <w:tr w:rsidR="006924ED" w14:paraId="41615D00" w14:textId="77777777" w:rsidTr="00E947C4">
        <w:tc>
          <w:tcPr>
            <w:tcW w:w="3003" w:type="dxa"/>
          </w:tcPr>
          <w:p w14:paraId="716D9056" w14:textId="77777777" w:rsidR="006924ED" w:rsidRDefault="006924ED" w:rsidP="00E947C4">
            <w:r>
              <w:t>gamma</w:t>
            </w:r>
          </w:p>
        </w:tc>
        <w:tc>
          <w:tcPr>
            <w:tcW w:w="3003" w:type="dxa"/>
          </w:tcPr>
          <w:p w14:paraId="13473240" w14:textId="77777777" w:rsidR="006924ED" w:rsidRDefault="006924ED" w:rsidP="00E947C4">
            <w:r>
              <w:t>!!!</w:t>
            </w:r>
          </w:p>
        </w:tc>
        <w:tc>
          <w:tcPr>
            <w:tcW w:w="3004" w:type="dxa"/>
          </w:tcPr>
          <w:p w14:paraId="2D5F703B" w14:textId="77777777" w:rsidR="006924ED" w:rsidRDefault="006924ED" w:rsidP="00E947C4">
            <w:r>
              <w:t>4</w:t>
            </w:r>
          </w:p>
        </w:tc>
      </w:tr>
      <w:tr w:rsidR="006924ED" w14:paraId="10E7EEE4" w14:textId="77777777" w:rsidTr="00E947C4">
        <w:tc>
          <w:tcPr>
            <w:tcW w:w="3003" w:type="dxa"/>
          </w:tcPr>
          <w:p w14:paraId="4F39B379" w14:textId="77777777" w:rsidR="006924ED" w:rsidRDefault="006924ED" w:rsidP="00E947C4">
            <w:r>
              <w:t>bet</w:t>
            </w:r>
            <w:r>
              <w:t>A</w:t>
            </w:r>
          </w:p>
        </w:tc>
        <w:tc>
          <w:tcPr>
            <w:tcW w:w="3003" w:type="dxa"/>
          </w:tcPr>
          <w:p w14:paraId="73A70710" w14:textId="77777777" w:rsidR="006924ED" w:rsidRDefault="006924ED" w:rsidP="00E947C4">
            <w:r>
              <w:t>gamma</w:t>
            </w:r>
          </w:p>
        </w:tc>
        <w:tc>
          <w:tcPr>
            <w:tcW w:w="3004" w:type="dxa"/>
          </w:tcPr>
          <w:p w14:paraId="69C6F668" w14:textId="77777777" w:rsidR="006924ED" w:rsidRDefault="006924ED" w:rsidP="00E947C4">
            <w:r>
              <w:t>2</w:t>
            </w:r>
          </w:p>
        </w:tc>
      </w:tr>
    </w:tbl>
    <w:p w14:paraId="2CC46504" w14:textId="77777777" w:rsidR="006924ED" w:rsidRDefault="006924ED" w:rsidP="006924ED">
      <w:r>
        <w:t xml:space="preserve">Successful, check whether if the function is able to </w:t>
      </w:r>
      <w:r>
        <w:t>handle words with uppercase/words with non-letters</w:t>
      </w:r>
    </w:p>
    <w:p w14:paraId="0564092C" w14:textId="77777777" w:rsidR="006924ED" w:rsidRDefault="006924ED" w:rsidP="006924ED"/>
    <w:p w14:paraId="69C091BB" w14:textId="77777777" w:rsidR="006924ED" w:rsidRDefault="006924ED" w:rsidP="006924ED">
      <w:r>
        <w:t>Test 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24ED" w14:paraId="3B180662" w14:textId="77777777" w:rsidTr="00E947C4">
        <w:tc>
          <w:tcPr>
            <w:tcW w:w="3003" w:type="dxa"/>
          </w:tcPr>
          <w:p w14:paraId="1BA3AE58" w14:textId="77777777" w:rsidR="006924ED" w:rsidRDefault="006924ED" w:rsidP="00E947C4">
            <w:r>
              <w:t>Word1</w:t>
            </w:r>
          </w:p>
        </w:tc>
        <w:tc>
          <w:tcPr>
            <w:tcW w:w="3003" w:type="dxa"/>
          </w:tcPr>
          <w:p w14:paraId="71641FA9" w14:textId="77777777" w:rsidR="006924ED" w:rsidRDefault="006924ED" w:rsidP="00E947C4">
            <w:r>
              <w:t>Word2</w:t>
            </w:r>
          </w:p>
        </w:tc>
        <w:tc>
          <w:tcPr>
            <w:tcW w:w="3004" w:type="dxa"/>
          </w:tcPr>
          <w:p w14:paraId="291F915B" w14:textId="77777777" w:rsidR="006924ED" w:rsidRDefault="006924ED" w:rsidP="00E947C4">
            <w:r>
              <w:t>Distance</w:t>
            </w:r>
          </w:p>
        </w:tc>
      </w:tr>
      <w:tr w:rsidR="006924ED" w14:paraId="11DB4892" w14:textId="77777777" w:rsidTr="00E947C4">
        <w:tc>
          <w:tcPr>
            <w:tcW w:w="3003" w:type="dxa"/>
          </w:tcPr>
          <w:p w14:paraId="23B9AB87" w14:textId="77777777" w:rsidR="006924ED" w:rsidRDefault="006924ED" w:rsidP="00E947C4">
            <w:r>
              <w:t>alpha</w:t>
            </w:r>
          </w:p>
        </w:tc>
        <w:tc>
          <w:tcPr>
            <w:tcW w:w="3003" w:type="dxa"/>
          </w:tcPr>
          <w:p w14:paraId="24F6304A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13A73CFC" w14:textId="77777777" w:rsidR="006924ED" w:rsidRDefault="006924ED" w:rsidP="00E947C4">
            <w:r>
              <w:t>-4</w:t>
            </w:r>
          </w:p>
        </w:tc>
      </w:tr>
      <w:tr w:rsidR="006924ED" w14:paraId="4A8BB1E7" w14:textId="77777777" w:rsidTr="00E947C4">
        <w:tc>
          <w:tcPr>
            <w:tcW w:w="3003" w:type="dxa"/>
          </w:tcPr>
          <w:p w14:paraId="247BC549" w14:textId="77777777" w:rsidR="006924ED" w:rsidRDefault="006924ED" w:rsidP="00E947C4">
            <w:r>
              <w:t>alpha</w:t>
            </w:r>
          </w:p>
        </w:tc>
        <w:tc>
          <w:tcPr>
            <w:tcW w:w="3003" w:type="dxa"/>
          </w:tcPr>
          <w:p w14:paraId="3B4C367F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75D369B8" w14:textId="77777777" w:rsidR="006924ED" w:rsidRDefault="006924ED" w:rsidP="00E947C4">
            <w:r>
              <w:t>2</w:t>
            </w:r>
          </w:p>
        </w:tc>
      </w:tr>
      <w:tr w:rsidR="006924ED" w14:paraId="3EB9B871" w14:textId="77777777" w:rsidTr="00E947C4">
        <w:tc>
          <w:tcPr>
            <w:tcW w:w="3003" w:type="dxa"/>
          </w:tcPr>
          <w:p w14:paraId="6C34C0B5" w14:textId="77777777" w:rsidR="006924ED" w:rsidRDefault="006924ED" w:rsidP="00E947C4">
            <w:r>
              <w:t>AlPHa</w:t>
            </w:r>
          </w:p>
        </w:tc>
        <w:tc>
          <w:tcPr>
            <w:tcW w:w="3003" w:type="dxa"/>
          </w:tcPr>
          <w:p w14:paraId="3ED1DF22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1469ED1A" w14:textId="77777777" w:rsidR="006924ED" w:rsidRDefault="006924ED" w:rsidP="00E947C4">
            <w:r>
              <w:t>3</w:t>
            </w:r>
          </w:p>
        </w:tc>
      </w:tr>
      <w:tr w:rsidR="006924ED" w14:paraId="20ADB57A" w14:textId="77777777" w:rsidTr="00E947C4">
        <w:tc>
          <w:tcPr>
            <w:tcW w:w="3003" w:type="dxa"/>
          </w:tcPr>
          <w:p w14:paraId="75E59127" w14:textId="77777777" w:rsidR="006924ED" w:rsidRDefault="006924ED" w:rsidP="00E947C4">
            <w:r>
              <w:t>beta</w:t>
            </w:r>
          </w:p>
        </w:tc>
        <w:tc>
          <w:tcPr>
            <w:tcW w:w="3003" w:type="dxa"/>
          </w:tcPr>
          <w:p w14:paraId="02FE77AA" w14:textId="77777777" w:rsidR="006924ED" w:rsidRDefault="006924ED" w:rsidP="00E947C4">
            <w:r>
              <w:t>gamma</w:t>
            </w:r>
          </w:p>
        </w:tc>
        <w:tc>
          <w:tcPr>
            <w:tcW w:w="3004" w:type="dxa"/>
          </w:tcPr>
          <w:p w14:paraId="774156D9" w14:textId="77777777" w:rsidR="006924ED" w:rsidRDefault="006924ED" w:rsidP="00E947C4">
            <w:r>
              <w:t>5</w:t>
            </w:r>
          </w:p>
        </w:tc>
      </w:tr>
      <w:tr w:rsidR="006924ED" w14:paraId="3D6160B6" w14:textId="77777777" w:rsidTr="00E947C4">
        <w:tc>
          <w:tcPr>
            <w:tcW w:w="3003" w:type="dxa"/>
          </w:tcPr>
          <w:p w14:paraId="4317D06D" w14:textId="77777777" w:rsidR="006924ED" w:rsidRDefault="006924ED" w:rsidP="00E947C4">
            <w:r>
              <w:t>Bad</w:t>
            </w:r>
          </w:p>
        </w:tc>
        <w:tc>
          <w:tcPr>
            <w:tcW w:w="3003" w:type="dxa"/>
          </w:tcPr>
          <w:p w14:paraId="03A3CDE7" w14:textId="77777777" w:rsidR="006924ED" w:rsidRDefault="006924ED" w:rsidP="00E947C4">
            <w:r>
              <w:t>Rule</w:t>
            </w:r>
          </w:p>
        </w:tc>
        <w:tc>
          <w:tcPr>
            <w:tcW w:w="3004" w:type="dxa"/>
          </w:tcPr>
          <w:p w14:paraId="3E1EC466" w14:textId="77777777" w:rsidR="006924ED" w:rsidRDefault="006924ED" w:rsidP="00E947C4">
            <w:r>
              <w:t>0</w:t>
            </w:r>
          </w:p>
        </w:tc>
      </w:tr>
      <w:tr w:rsidR="006924ED" w14:paraId="123097FF" w14:textId="77777777" w:rsidTr="00E947C4">
        <w:tc>
          <w:tcPr>
            <w:tcW w:w="3003" w:type="dxa"/>
          </w:tcPr>
          <w:p w14:paraId="5BC7EFEC" w14:textId="77777777" w:rsidR="006924ED" w:rsidRDefault="006924ED" w:rsidP="00E947C4">
            <w:r>
              <w:t>gamma</w:t>
            </w:r>
          </w:p>
        </w:tc>
        <w:tc>
          <w:tcPr>
            <w:tcW w:w="3003" w:type="dxa"/>
          </w:tcPr>
          <w:p w14:paraId="204C075B" w14:textId="77777777" w:rsidR="006924ED" w:rsidRDefault="006924ED" w:rsidP="00E947C4">
            <w:r>
              <w:t>dElta</w:t>
            </w:r>
          </w:p>
        </w:tc>
        <w:tc>
          <w:tcPr>
            <w:tcW w:w="3004" w:type="dxa"/>
          </w:tcPr>
          <w:p w14:paraId="1FC2E0A3" w14:textId="77777777" w:rsidR="006924ED" w:rsidRDefault="006924ED" w:rsidP="00E947C4">
            <w:r>
              <w:t>4</w:t>
            </w:r>
          </w:p>
        </w:tc>
      </w:tr>
      <w:tr w:rsidR="006924ED" w14:paraId="11BA39F6" w14:textId="77777777" w:rsidTr="00E947C4">
        <w:tc>
          <w:tcPr>
            <w:tcW w:w="3003" w:type="dxa"/>
          </w:tcPr>
          <w:p w14:paraId="6D43CFC0" w14:textId="77777777" w:rsidR="006924ED" w:rsidRDefault="006924ED" w:rsidP="00E947C4">
            <w:r>
              <w:t>betA</w:t>
            </w:r>
          </w:p>
        </w:tc>
        <w:tc>
          <w:tcPr>
            <w:tcW w:w="3003" w:type="dxa"/>
          </w:tcPr>
          <w:p w14:paraId="5D85E8D7" w14:textId="77777777" w:rsidR="006924ED" w:rsidRDefault="006924ED" w:rsidP="00E947C4">
            <w:r>
              <w:t>gamma</w:t>
            </w:r>
          </w:p>
        </w:tc>
        <w:tc>
          <w:tcPr>
            <w:tcW w:w="3004" w:type="dxa"/>
          </w:tcPr>
          <w:p w14:paraId="7542761D" w14:textId="77777777" w:rsidR="006924ED" w:rsidRDefault="006924ED" w:rsidP="00E947C4">
            <w:r>
              <w:t>2</w:t>
            </w:r>
          </w:p>
        </w:tc>
      </w:tr>
      <w:tr w:rsidR="006924ED" w14:paraId="171DD746" w14:textId="77777777" w:rsidTr="00E947C4">
        <w:tc>
          <w:tcPr>
            <w:tcW w:w="3003" w:type="dxa"/>
          </w:tcPr>
          <w:p w14:paraId="304E5CEC" w14:textId="77777777" w:rsidR="006924ED" w:rsidRDefault="006924ED" w:rsidP="00E947C4">
            <w:r>
              <w:t>Terrible</w:t>
            </w:r>
          </w:p>
        </w:tc>
        <w:tc>
          <w:tcPr>
            <w:tcW w:w="3003" w:type="dxa"/>
          </w:tcPr>
          <w:p w14:paraId="494F994F" w14:textId="77777777" w:rsidR="006924ED" w:rsidRDefault="006924ED" w:rsidP="00E947C4">
            <w:r>
              <w:t>Project</w:t>
            </w:r>
          </w:p>
        </w:tc>
        <w:tc>
          <w:tcPr>
            <w:tcW w:w="3004" w:type="dxa"/>
          </w:tcPr>
          <w:p w14:paraId="0DB941CC" w14:textId="77777777" w:rsidR="006924ED" w:rsidRDefault="006924ED" w:rsidP="00E947C4">
            <w:r>
              <w:t>-9999</w:t>
            </w:r>
          </w:p>
        </w:tc>
      </w:tr>
    </w:tbl>
    <w:p w14:paraId="6ED859B1" w14:textId="77777777" w:rsidR="006924ED" w:rsidRDefault="006924ED" w:rsidP="006924ED">
      <w:r>
        <w:t xml:space="preserve">Successful, check whether if the function is able to handle </w:t>
      </w:r>
      <w:r>
        <w:t>non-positive distance and remove rules at start, middle and end.</w:t>
      </w:r>
    </w:p>
    <w:p w14:paraId="7CF5BD27" w14:textId="77777777" w:rsidR="006924ED" w:rsidRDefault="006924ED" w:rsidP="006924ED"/>
    <w:p w14:paraId="7A668A0F" w14:textId="77777777" w:rsidR="006924ED" w:rsidRDefault="006924ED" w:rsidP="006924ED">
      <w:r>
        <w:t>Test 5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24ED" w14:paraId="01E5774F" w14:textId="77777777" w:rsidTr="00E947C4">
        <w:tc>
          <w:tcPr>
            <w:tcW w:w="3003" w:type="dxa"/>
          </w:tcPr>
          <w:p w14:paraId="4ACB5C42" w14:textId="77777777" w:rsidR="006924ED" w:rsidRDefault="006924ED" w:rsidP="00E947C4">
            <w:r>
              <w:t>Word1</w:t>
            </w:r>
          </w:p>
        </w:tc>
        <w:tc>
          <w:tcPr>
            <w:tcW w:w="3003" w:type="dxa"/>
          </w:tcPr>
          <w:p w14:paraId="769F1EB9" w14:textId="77777777" w:rsidR="006924ED" w:rsidRDefault="006924ED" w:rsidP="00E947C4">
            <w:r>
              <w:t>Word2</w:t>
            </w:r>
          </w:p>
        </w:tc>
        <w:tc>
          <w:tcPr>
            <w:tcW w:w="3004" w:type="dxa"/>
          </w:tcPr>
          <w:p w14:paraId="516A9BBD" w14:textId="77777777" w:rsidR="006924ED" w:rsidRDefault="006924ED" w:rsidP="00E947C4">
            <w:r>
              <w:t>Distance</w:t>
            </w:r>
          </w:p>
        </w:tc>
      </w:tr>
      <w:tr w:rsidR="006924ED" w14:paraId="41A1FDD5" w14:textId="77777777" w:rsidTr="00E947C4">
        <w:tc>
          <w:tcPr>
            <w:tcW w:w="3003" w:type="dxa"/>
          </w:tcPr>
          <w:p w14:paraId="5B1EB66A" w14:textId="77777777" w:rsidR="006924ED" w:rsidRDefault="006924ED" w:rsidP="00E947C4"/>
        </w:tc>
        <w:tc>
          <w:tcPr>
            <w:tcW w:w="3003" w:type="dxa"/>
          </w:tcPr>
          <w:p w14:paraId="4448DA80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39F330C0" w14:textId="77777777" w:rsidR="006924ED" w:rsidRDefault="006924ED" w:rsidP="00E947C4">
            <w:r>
              <w:t>5</w:t>
            </w:r>
          </w:p>
        </w:tc>
      </w:tr>
      <w:tr w:rsidR="006924ED" w14:paraId="2D616787" w14:textId="77777777" w:rsidTr="00E947C4">
        <w:tc>
          <w:tcPr>
            <w:tcW w:w="3003" w:type="dxa"/>
          </w:tcPr>
          <w:p w14:paraId="7E93A42D" w14:textId="77777777" w:rsidR="006924ED" w:rsidRDefault="006924ED" w:rsidP="00E947C4">
            <w:r>
              <w:t>alpha</w:t>
            </w:r>
          </w:p>
        </w:tc>
        <w:tc>
          <w:tcPr>
            <w:tcW w:w="3003" w:type="dxa"/>
          </w:tcPr>
          <w:p w14:paraId="010E3D59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1A54417F" w14:textId="77777777" w:rsidR="006924ED" w:rsidRDefault="006924ED" w:rsidP="00E947C4">
            <w:r>
              <w:t>2</w:t>
            </w:r>
          </w:p>
        </w:tc>
      </w:tr>
      <w:tr w:rsidR="006924ED" w14:paraId="52DE5377" w14:textId="77777777" w:rsidTr="00E947C4">
        <w:tc>
          <w:tcPr>
            <w:tcW w:w="3003" w:type="dxa"/>
          </w:tcPr>
          <w:p w14:paraId="0CCD627A" w14:textId="77777777" w:rsidR="006924ED" w:rsidRDefault="006924ED" w:rsidP="00E947C4">
            <w:r>
              <w:t>AlPHa</w:t>
            </w:r>
          </w:p>
        </w:tc>
        <w:tc>
          <w:tcPr>
            <w:tcW w:w="3003" w:type="dxa"/>
          </w:tcPr>
          <w:p w14:paraId="3E479589" w14:textId="77777777" w:rsidR="006924ED" w:rsidRDefault="006924ED" w:rsidP="00E947C4">
            <w:r>
              <w:t>beta</w:t>
            </w:r>
          </w:p>
        </w:tc>
        <w:tc>
          <w:tcPr>
            <w:tcW w:w="3004" w:type="dxa"/>
          </w:tcPr>
          <w:p w14:paraId="5B40753C" w14:textId="77777777" w:rsidR="006924ED" w:rsidRDefault="006924ED" w:rsidP="00E947C4">
            <w:r>
              <w:t>3</w:t>
            </w:r>
          </w:p>
        </w:tc>
      </w:tr>
      <w:tr w:rsidR="006924ED" w14:paraId="220A3450" w14:textId="77777777" w:rsidTr="00E947C4">
        <w:tc>
          <w:tcPr>
            <w:tcW w:w="3003" w:type="dxa"/>
          </w:tcPr>
          <w:p w14:paraId="3634DFD0" w14:textId="77777777" w:rsidR="006924ED" w:rsidRDefault="006924ED" w:rsidP="00E947C4">
            <w:r>
              <w:t>beta</w:t>
            </w:r>
          </w:p>
        </w:tc>
        <w:tc>
          <w:tcPr>
            <w:tcW w:w="3003" w:type="dxa"/>
          </w:tcPr>
          <w:p w14:paraId="257AF167" w14:textId="77777777" w:rsidR="006924ED" w:rsidRDefault="006924ED" w:rsidP="00E947C4">
            <w:r>
              <w:t>gamma</w:t>
            </w:r>
          </w:p>
        </w:tc>
        <w:tc>
          <w:tcPr>
            <w:tcW w:w="3004" w:type="dxa"/>
          </w:tcPr>
          <w:p w14:paraId="788BB0CA" w14:textId="77777777" w:rsidR="006924ED" w:rsidRDefault="006924ED" w:rsidP="00E947C4">
            <w:r>
              <w:t>5</w:t>
            </w:r>
          </w:p>
        </w:tc>
      </w:tr>
      <w:tr w:rsidR="006924ED" w14:paraId="29E97B09" w14:textId="77777777" w:rsidTr="00E947C4">
        <w:tc>
          <w:tcPr>
            <w:tcW w:w="3003" w:type="dxa"/>
          </w:tcPr>
          <w:p w14:paraId="7C85AF82" w14:textId="77777777" w:rsidR="006924ED" w:rsidRDefault="006924ED" w:rsidP="00E947C4">
            <w:r>
              <w:t>Bad</w:t>
            </w:r>
            <w:r>
              <w:t>Rule</w:t>
            </w:r>
          </w:p>
        </w:tc>
        <w:tc>
          <w:tcPr>
            <w:tcW w:w="3003" w:type="dxa"/>
          </w:tcPr>
          <w:p w14:paraId="2FAB1540" w14:textId="77777777" w:rsidR="006924ED" w:rsidRDefault="006924ED" w:rsidP="00E947C4"/>
        </w:tc>
        <w:tc>
          <w:tcPr>
            <w:tcW w:w="3004" w:type="dxa"/>
          </w:tcPr>
          <w:p w14:paraId="515AF803" w14:textId="77777777" w:rsidR="006924ED" w:rsidRDefault="006924ED" w:rsidP="00E947C4">
            <w:r>
              <w:t>7</w:t>
            </w:r>
          </w:p>
        </w:tc>
      </w:tr>
      <w:tr w:rsidR="006924ED" w14:paraId="4793A4DB" w14:textId="77777777" w:rsidTr="00E947C4">
        <w:tc>
          <w:tcPr>
            <w:tcW w:w="3003" w:type="dxa"/>
          </w:tcPr>
          <w:p w14:paraId="7D21C9FA" w14:textId="77777777" w:rsidR="006924ED" w:rsidRDefault="006924ED" w:rsidP="00E947C4">
            <w:r>
              <w:t>gamma</w:t>
            </w:r>
          </w:p>
        </w:tc>
        <w:tc>
          <w:tcPr>
            <w:tcW w:w="3003" w:type="dxa"/>
          </w:tcPr>
          <w:p w14:paraId="144E877D" w14:textId="77777777" w:rsidR="006924ED" w:rsidRDefault="006924ED" w:rsidP="00E947C4">
            <w:r>
              <w:t>dElta</w:t>
            </w:r>
          </w:p>
        </w:tc>
        <w:tc>
          <w:tcPr>
            <w:tcW w:w="3004" w:type="dxa"/>
          </w:tcPr>
          <w:p w14:paraId="23B09011" w14:textId="77777777" w:rsidR="006924ED" w:rsidRDefault="006924ED" w:rsidP="00E947C4">
            <w:r>
              <w:t>4</w:t>
            </w:r>
          </w:p>
        </w:tc>
      </w:tr>
      <w:tr w:rsidR="006924ED" w14:paraId="32C6DC77" w14:textId="77777777" w:rsidTr="00E947C4">
        <w:tc>
          <w:tcPr>
            <w:tcW w:w="3003" w:type="dxa"/>
          </w:tcPr>
          <w:p w14:paraId="062846BF" w14:textId="77777777" w:rsidR="006924ED" w:rsidRDefault="006924ED" w:rsidP="00E947C4">
            <w:r>
              <w:t>betA</w:t>
            </w:r>
          </w:p>
        </w:tc>
        <w:tc>
          <w:tcPr>
            <w:tcW w:w="3003" w:type="dxa"/>
          </w:tcPr>
          <w:p w14:paraId="522EB10D" w14:textId="77777777" w:rsidR="006924ED" w:rsidRDefault="006924ED" w:rsidP="00E947C4">
            <w:r>
              <w:t>gamma</w:t>
            </w:r>
          </w:p>
        </w:tc>
        <w:tc>
          <w:tcPr>
            <w:tcW w:w="3004" w:type="dxa"/>
          </w:tcPr>
          <w:p w14:paraId="644B2B3E" w14:textId="77777777" w:rsidR="006924ED" w:rsidRDefault="006924ED" w:rsidP="00E947C4">
            <w:r>
              <w:t>2</w:t>
            </w:r>
          </w:p>
        </w:tc>
      </w:tr>
      <w:tr w:rsidR="006924ED" w14:paraId="0BCE0D3E" w14:textId="77777777" w:rsidTr="00E947C4">
        <w:tc>
          <w:tcPr>
            <w:tcW w:w="3003" w:type="dxa"/>
          </w:tcPr>
          <w:p w14:paraId="12048D23" w14:textId="77777777" w:rsidR="006924ED" w:rsidRDefault="006924ED" w:rsidP="00E947C4"/>
        </w:tc>
        <w:tc>
          <w:tcPr>
            <w:tcW w:w="3003" w:type="dxa"/>
          </w:tcPr>
          <w:p w14:paraId="53A72B44" w14:textId="77777777" w:rsidR="006924ED" w:rsidRDefault="006924ED" w:rsidP="00E947C4"/>
        </w:tc>
        <w:tc>
          <w:tcPr>
            <w:tcW w:w="3004" w:type="dxa"/>
          </w:tcPr>
          <w:p w14:paraId="4F33A858" w14:textId="77777777" w:rsidR="006924ED" w:rsidRDefault="006924ED" w:rsidP="00E947C4">
            <w:r>
              <w:t>5</w:t>
            </w:r>
          </w:p>
        </w:tc>
      </w:tr>
    </w:tbl>
    <w:p w14:paraId="7ADEABC2" w14:textId="77777777" w:rsidR="006924ED" w:rsidRDefault="006924ED" w:rsidP="006924ED">
      <w:r>
        <w:t xml:space="preserve">Successful, check whether if the function is able to handle </w:t>
      </w:r>
      <w:r w:rsidR="004E70BA">
        <w:t>empty strings in rules</w:t>
      </w:r>
    </w:p>
    <w:p w14:paraId="4B702012" w14:textId="77777777" w:rsidR="004E70BA" w:rsidRDefault="004E70BA" w:rsidP="006924ED"/>
    <w:p w14:paraId="278B3047" w14:textId="0828AECC" w:rsidR="00023175" w:rsidRDefault="00023175" w:rsidP="00023175">
      <w:r>
        <w:t xml:space="preserve">Test </w:t>
      </w:r>
      <w:r w:rsidR="00A4344A">
        <w:t>6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23175" w14:paraId="151A5014" w14:textId="77777777" w:rsidTr="00E947C4">
        <w:tc>
          <w:tcPr>
            <w:tcW w:w="3003" w:type="dxa"/>
          </w:tcPr>
          <w:p w14:paraId="21C7D030" w14:textId="77777777" w:rsidR="00023175" w:rsidRDefault="00023175" w:rsidP="00E947C4">
            <w:r>
              <w:t>Word1</w:t>
            </w:r>
          </w:p>
        </w:tc>
        <w:tc>
          <w:tcPr>
            <w:tcW w:w="3003" w:type="dxa"/>
          </w:tcPr>
          <w:p w14:paraId="098A845A" w14:textId="77777777" w:rsidR="00023175" w:rsidRDefault="00023175" w:rsidP="00E947C4">
            <w:r>
              <w:t>Word2</w:t>
            </w:r>
          </w:p>
        </w:tc>
        <w:tc>
          <w:tcPr>
            <w:tcW w:w="3004" w:type="dxa"/>
          </w:tcPr>
          <w:p w14:paraId="22042C0A" w14:textId="77777777" w:rsidR="00023175" w:rsidRDefault="00023175" w:rsidP="00E947C4">
            <w:r>
              <w:t>Distance</w:t>
            </w:r>
          </w:p>
        </w:tc>
      </w:tr>
      <w:tr w:rsidR="00023175" w14:paraId="599B32EA" w14:textId="77777777" w:rsidTr="00E947C4">
        <w:tc>
          <w:tcPr>
            <w:tcW w:w="3003" w:type="dxa"/>
          </w:tcPr>
          <w:p w14:paraId="2D7EDDF1" w14:textId="77777777" w:rsidR="00023175" w:rsidRDefault="00023175" w:rsidP="00E947C4"/>
        </w:tc>
        <w:tc>
          <w:tcPr>
            <w:tcW w:w="3003" w:type="dxa"/>
          </w:tcPr>
          <w:p w14:paraId="771535BF" w14:textId="77777777" w:rsidR="00023175" w:rsidRDefault="00023175" w:rsidP="00E947C4">
            <w:r>
              <w:t>beta</w:t>
            </w:r>
          </w:p>
        </w:tc>
        <w:tc>
          <w:tcPr>
            <w:tcW w:w="3004" w:type="dxa"/>
          </w:tcPr>
          <w:p w14:paraId="03BBE05E" w14:textId="77777777" w:rsidR="00023175" w:rsidRDefault="00023175" w:rsidP="00E947C4">
            <w:r>
              <w:t>5</w:t>
            </w:r>
          </w:p>
        </w:tc>
      </w:tr>
      <w:tr w:rsidR="00023175" w14:paraId="6FA8FC13" w14:textId="77777777" w:rsidTr="00E947C4">
        <w:tc>
          <w:tcPr>
            <w:tcW w:w="3003" w:type="dxa"/>
          </w:tcPr>
          <w:p w14:paraId="31FD20C3" w14:textId="77777777" w:rsidR="00023175" w:rsidRDefault="00023175" w:rsidP="00E947C4">
            <w:r>
              <w:t>alpha</w:t>
            </w:r>
          </w:p>
        </w:tc>
        <w:tc>
          <w:tcPr>
            <w:tcW w:w="3003" w:type="dxa"/>
          </w:tcPr>
          <w:p w14:paraId="56DEA5F1" w14:textId="77777777" w:rsidR="00023175" w:rsidRDefault="00023175" w:rsidP="00E947C4">
            <w:r>
              <w:t>BEta</w:t>
            </w:r>
          </w:p>
        </w:tc>
        <w:tc>
          <w:tcPr>
            <w:tcW w:w="3004" w:type="dxa"/>
          </w:tcPr>
          <w:p w14:paraId="3690E4DE" w14:textId="77777777" w:rsidR="00023175" w:rsidRDefault="00023175" w:rsidP="00E947C4">
            <w:r>
              <w:t>2</w:t>
            </w:r>
          </w:p>
        </w:tc>
      </w:tr>
      <w:tr w:rsidR="00023175" w14:paraId="35EB14C3" w14:textId="77777777" w:rsidTr="00E947C4">
        <w:tc>
          <w:tcPr>
            <w:tcW w:w="3003" w:type="dxa"/>
          </w:tcPr>
          <w:p w14:paraId="40DB6687" w14:textId="77777777" w:rsidR="00023175" w:rsidRDefault="00023175" w:rsidP="00E947C4">
            <w:r>
              <w:t>beta</w:t>
            </w:r>
          </w:p>
        </w:tc>
        <w:tc>
          <w:tcPr>
            <w:tcW w:w="3003" w:type="dxa"/>
          </w:tcPr>
          <w:p w14:paraId="3BF92C2C" w14:textId="77777777" w:rsidR="00023175" w:rsidRDefault="00023175" w:rsidP="00E947C4">
            <w:r>
              <w:t>Alpha</w:t>
            </w:r>
          </w:p>
        </w:tc>
        <w:tc>
          <w:tcPr>
            <w:tcW w:w="3004" w:type="dxa"/>
          </w:tcPr>
          <w:p w14:paraId="612079BC" w14:textId="77777777" w:rsidR="00023175" w:rsidRDefault="00064D5E" w:rsidP="00E947C4">
            <w:r>
              <w:t>2</w:t>
            </w:r>
          </w:p>
        </w:tc>
      </w:tr>
      <w:tr w:rsidR="00023175" w14:paraId="48F62378" w14:textId="77777777" w:rsidTr="00E947C4">
        <w:tc>
          <w:tcPr>
            <w:tcW w:w="3003" w:type="dxa"/>
          </w:tcPr>
          <w:p w14:paraId="16885329" w14:textId="77777777" w:rsidR="00023175" w:rsidRDefault="00023175" w:rsidP="00E947C4">
            <w:r>
              <w:t>beta</w:t>
            </w:r>
          </w:p>
        </w:tc>
        <w:tc>
          <w:tcPr>
            <w:tcW w:w="3003" w:type="dxa"/>
          </w:tcPr>
          <w:p w14:paraId="06EB08F7" w14:textId="77777777" w:rsidR="00023175" w:rsidRDefault="00023175" w:rsidP="00E947C4">
            <w:r>
              <w:t>gamma</w:t>
            </w:r>
          </w:p>
        </w:tc>
        <w:tc>
          <w:tcPr>
            <w:tcW w:w="3004" w:type="dxa"/>
          </w:tcPr>
          <w:p w14:paraId="01C3A0A2" w14:textId="77777777" w:rsidR="00023175" w:rsidRDefault="00023175" w:rsidP="00E947C4">
            <w:r>
              <w:t>5</w:t>
            </w:r>
          </w:p>
        </w:tc>
      </w:tr>
      <w:tr w:rsidR="00023175" w14:paraId="716F38B9" w14:textId="77777777" w:rsidTr="00E947C4">
        <w:tc>
          <w:tcPr>
            <w:tcW w:w="3003" w:type="dxa"/>
          </w:tcPr>
          <w:p w14:paraId="25BB8A6A" w14:textId="77777777" w:rsidR="00023175" w:rsidRDefault="00023175" w:rsidP="00E947C4">
            <w:r>
              <w:t>gamma</w:t>
            </w:r>
          </w:p>
        </w:tc>
        <w:tc>
          <w:tcPr>
            <w:tcW w:w="3003" w:type="dxa"/>
          </w:tcPr>
          <w:p w14:paraId="26B9CA7E" w14:textId="77777777" w:rsidR="00023175" w:rsidRDefault="00023175" w:rsidP="00E947C4">
            <w:r>
              <w:t>dElta</w:t>
            </w:r>
          </w:p>
        </w:tc>
        <w:tc>
          <w:tcPr>
            <w:tcW w:w="3004" w:type="dxa"/>
          </w:tcPr>
          <w:p w14:paraId="409A1047" w14:textId="77777777" w:rsidR="00023175" w:rsidRDefault="00023175" w:rsidP="00E947C4">
            <w:r>
              <w:t>4</w:t>
            </w:r>
          </w:p>
        </w:tc>
      </w:tr>
      <w:tr w:rsidR="00023175" w14:paraId="6EAA900B" w14:textId="77777777" w:rsidTr="00E947C4">
        <w:tc>
          <w:tcPr>
            <w:tcW w:w="3003" w:type="dxa"/>
          </w:tcPr>
          <w:p w14:paraId="52E0159B" w14:textId="77777777" w:rsidR="00023175" w:rsidRDefault="00023175" w:rsidP="00E947C4">
            <w:r>
              <w:t>gamma</w:t>
            </w:r>
          </w:p>
        </w:tc>
        <w:tc>
          <w:tcPr>
            <w:tcW w:w="3003" w:type="dxa"/>
          </w:tcPr>
          <w:p w14:paraId="79A9B3A5" w14:textId="77777777" w:rsidR="00023175" w:rsidRDefault="00023175" w:rsidP="00E947C4">
            <w:r>
              <w:t>beta</w:t>
            </w:r>
          </w:p>
        </w:tc>
        <w:tc>
          <w:tcPr>
            <w:tcW w:w="3004" w:type="dxa"/>
          </w:tcPr>
          <w:p w14:paraId="7E5DC70F" w14:textId="77777777" w:rsidR="00023175" w:rsidRDefault="00023175" w:rsidP="00E947C4">
            <w:r>
              <w:t>2</w:t>
            </w:r>
          </w:p>
        </w:tc>
      </w:tr>
      <w:tr w:rsidR="00023175" w14:paraId="3687FEB3" w14:textId="77777777" w:rsidTr="00E947C4">
        <w:tc>
          <w:tcPr>
            <w:tcW w:w="3003" w:type="dxa"/>
          </w:tcPr>
          <w:p w14:paraId="2064F11B" w14:textId="77777777" w:rsidR="00023175" w:rsidRDefault="00023175" w:rsidP="00E947C4"/>
        </w:tc>
        <w:tc>
          <w:tcPr>
            <w:tcW w:w="3003" w:type="dxa"/>
          </w:tcPr>
          <w:p w14:paraId="5B825D11" w14:textId="77777777" w:rsidR="00023175" w:rsidRDefault="00023175" w:rsidP="00E947C4"/>
        </w:tc>
        <w:tc>
          <w:tcPr>
            <w:tcW w:w="3004" w:type="dxa"/>
          </w:tcPr>
          <w:p w14:paraId="33394139" w14:textId="77777777" w:rsidR="00023175" w:rsidRDefault="00023175" w:rsidP="00E947C4">
            <w:r>
              <w:t>5</w:t>
            </w:r>
          </w:p>
        </w:tc>
      </w:tr>
    </w:tbl>
    <w:p w14:paraId="1A42EE73" w14:textId="77777777" w:rsidR="00023175" w:rsidRDefault="00023175" w:rsidP="00023175">
      <w:r>
        <w:t xml:space="preserve">Successful, check whether if the function is able to handle </w:t>
      </w:r>
      <w:r>
        <w:t>identical rules with word 1 and word 2 switched</w:t>
      </w:r>
      <w:r w:rsidR="00064D5E">
        <w:t>, and rules with identical word 1, word 2 and distance</w:t>
      </w:r>
    </w:p>
    <w:p w14:paraId="14C267F4" w14:textId="77777777" w:rsidR="00023175" w:rsidRDefault="00023175" w:rsidP="006924ED"/>
    <w:p w14:paraId="2F067ED9" w14:textId="132EDAB3" w:rsidR="00A4344A" w:rsidRDefault="00A4344A" w:rsidP="00A4344A">
      <w:r>
        <w:t xml:space="preserve">Test </w:t>
      </w:r>
      <w:r>
        <w:t>7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4344A" w14:paraId="1F3AD3D4" w14:textId="77777777" w:rsidTr="00E947C4">
        <w:tc>
          <w:tcPr>
            <w:tcW w:w="3003" w:type="dxa"/>
          </w:tcPr>
          <w:p w14:paraId="273D0760" w14:textId="77777777" w:rsidR="00A4344A" w:rsidRDefault="00A4344A" w:rsidP="00E947C4">
            <w:r>
              <w:t>Word1</w:t>
            </w:r>
          </w:p>
        </w:tc>
        <w:tc>
          <w:tcPr>
            <w:tcW w:w="3003" w:type="dxa"/>
          </w:tcPr>
          <w:p w14:paraId="6B50BEB8" w14:textId="77777777" w:rsidR="00A4344A" w:rsidRDefault="00A4344A" w:rsidP="00E947C4">
            <w:r>
              <w:t>Word2</w:t>
            </w:r>
          </w:p>
        </w:tc>
        <w:tc>
          <w:tcPr>
            <w:tcW w:w="3004" w:type="dxa"/>
          </w:tcPr>
          <w:p w14:paraId="13B198AD" w14:textId="77777777" w:rsidR="00A4344A" w:rsidRDefault="00A4344A" w:rsidP="00E947C4">
            <w:r>
              <w:t>Distance</w:t>
            </w:r>
          </w:p>
        </w:tc>
      </w:tr>
      <w:tr w:rsidR="00A4344A" w14:paraId="3A95D552" w14:textId="77777777" w:rsidTr="00E947C4">
        <w:tc>
          <w:tcPr>
            <w:tcW w:w="3003" w:type="dxa"/>
          </w:tcPr>
          <w:p w14:paraId="2EDD4196" w14:textId="77777777" w:rsidR="00A4344A" w:rsidRDefault="00A4344A" w:rsidP="00E947C4"/>
        </w:tc>
        <w:tc>
          <w:tcPr>
            <w:tcW w:w="3003" w:type="dxa"/>
          </w:tcPr>
          <w:p w14:paraId="7929DB99" w14:textId="3A307AF1" w:rsidR="00A4344A" w:rsidRDefault="00A4344A" w:rsidP="00E947C4"/>
        </w:tc>
        <w:tc>
          <w:tcPr>
            <w:tcW w:w="3004" w:type="dxa"/>
          </w:tcPr>
          <w:p w14:paraId="55DA810E" w14:textId="77777777" w:rsidR="00A4344A" w:rsidRDefault="00A4344A" w:rsidP="00E947C4">
            <w:r>
              <w:t>5</w:t>
            </w:r>
          </w:p>
        </w:tc>
      </w:tr>
      <w:tr w:rsidR="00A4344A" w14:paraId="55BD22F1" w14:textId="77777777" w:rsidTr="00E947C4">
        <w:tc>
          <w:tcPr>
            <w:tcW w:w="3003" w:type="dxa"/>
          </w:tcPr>
          <w:p w14:paraId="6230987C" w14:textId="77777777" w:rsidR="00A4344A" w:rsidRDefault="00A4344A" w:rsidP="00E947C4"/>
        </w:tc>
        <w:tc>
          <w:tcPr>
            <w:tcW w:w="3003" w:type="dxa"/>
          </w:tcPr>
          <w:p w14:paraId="7D56A7C8" w14:textId="77777777" w:rsidR="00A4344A" w:rsidRDefault="00A4344A" w:rsidP="00E947C4"/>
        </w:tc>
        <w:tc>
          <w:tcPr>
            <w:tcW w:w="3004" w:type="dxa"/>
          </w:tcPr>
          <w:p w14:paraId="006FA297" w14:textId="77777777" w:rsidR="00A4344A" w:rsidRDefault="00A4344A" w:rsidP="00E947C4">
            <w:r>
              <w:t>5</w:t>
            </w:r>
          </w:p>
        </w:tc>
      </w:tr>
    </w:tbl>
    <w:p w14:paraId="011ABBA2" w14:textId="153E5FBE" w:rsidR="00023175" w:rsidRDefault="00A4344A" w:rsidP="006924ED">
      <w:r>
        <w:t>Successful, test whether</w:t>
      </w:r>
      <w:r w:rsidR="004716FC">
        <w:t xml:space="preserve"> if function is able to return zero rules</w:t>
      </w:r>
    </w:p>
    <w:p w14:paraId="11EC3DAB" w14:textId="77777777" w:rsidR="00A4344A" w:rsidRDefault="00A4344A" w:rsidP="006924ED"/>
    <w:p w14:paraId="799CEDF8" w14:textId="2320BE47" w:rsidR="004E70BA" w:rsidRDefault="00A4344A" w:rsidP="006924ED">
      <w:r>
        <w:t>Test 8</w:t>
      </w:r>
      <w:r w:rsidR="004E70B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E70BA" w14:paraId="311F7451" w14:textId="77777777" w:rsidTr="00E947C4">
        <w:tc>
          <w:tcPr>
            <w:tcW w:w="3003" w:type="dxa"/>
          </w:tcPr>
          <w:p w14:paraId="1462452C" w14:textId="77777777" w:rsidR="004E70BA" w:rsidRDefault="004E70BA" w:rsidP="00E947C4">
            <w:r>
              <w:t>Word1</w:t>
            </w:r>
          </w:p>
        </w:tc>
        <w:tc>
          <w:tcPr>
            <w:tcW w:w="3003" w:type="dxa"/>
          </w:tcPr>
          <w:p w14:paraId="19047497" w14:textId="77777777" w:rsidR="004E70BA" w:rsidRDefault="004E70BA" w:rsidP="00E947C4">
            <w:r>
              <w:t>Word2</w:t>
            </w:r>
          </w:p>
        </w:tc>
        <w:tc>
          <w:tcPr>
            <w:tcW w:w="3004" w:type="dxa"/>
          </w:tcPr>
          <w:p w14:paraId="5AF982E5" w14:textId="77777777" w:rsidR="004E70BA" w:rsidRDefault="004E70BA" w:rsidP="00E947C4">
            <w:r>
              <w:t>Distance</w:t>
            </w:r>
          </w:p>
        </w:tc>
      </w:tr>
      <w:tr w:rsidR="004E70BA" w14:paraId="09C7A182" w14:textId="77777777" w:rsidTr="00E947C4">
        <w:tc>
          <w:tcPr>
            <w:tcW w:w="3003" w:type="dxa"/>
          </w:tcPr>
          <w:p w14:paraId="1EBE1B33" w14:textId="77777777" w:rsidR="004E70BA" w:rsidRDefault="004E70BA" w:rsidP="00E947C4"/>
        </w:tc>
        <w:tc>
          <w:tcPr>
            <w:tcW w:w="3003" w:type="dxa"/>
          </w:tcPr>
          <w:p w14:paraId="7E2629D9" w14:textId="77777777" w:rsidR="004E70BA" w:rsidRDefault="00A2699F" w:rsidP="00E947C4">
            <w:r>
              <w:t>scientist</w:t>
            </w:r>
          </w:p>
        </w:tc>
        <w:tc>
          <w:tcPr>
            <w:tcW w:w="3004" w:type="dxa"/>
          </w:tcPr>
          <w:p w14:paraId="19205E20" w14:textId="77777777" w:rsidR="004E70BA" w:rsidRDefault="00A2699F" w:rsidP="00E947C4">
            <w:r>
              <w:t>2</w:t>
            </w:r>
          </w:p>
        </w:tc>
      </w:tr>
      <w:tr w:rsidR="004E70BA" w14:paraId="51D72D36" w14:textId="77777777" w:rsidTr="00E947C4">
        <w:tc>
          <w:tcPr>
            <w:tcW w:w="3003" w:type="dxa"/>
          </w:tcPr>
          <w:p w14:paraId="4A8BAE53" w14:textId="77777777" w:rsidR="004E70BA" w:rsidRDefault="00A2699F" w:rsidP="00E947C4">
            <w:r>
              <w:t>deranged</w:t>
            </w:r>
          </w:p>
        </w:tc>
        <w:tc>
          <w:tcPr>
            <w:tcW w:w="3003" w:type="dxa"/>
          </w:tcPr>
          <w:p w14:paraId="6BAB8589" w14:textId="77777777" w:rsidR="004E70BA" w:rsidRDefault="00A2699F" w:rsidP="00E947C4">
            <w:r>
              <w:t>robot</w:t>
            </w:r>
          </w:p>
        </w:tc>
        <w:tc>
          <w:tcPr>
            <w:tcW w:w="3004" w:type="dxa"/>
          </w:tcPr>
          <w:p w14:paraId="2E2EBB60" w14:textId="77777777" w:rsidR="004E70BA" w:rsidRDefault="00A2699F" w:rsidP="00E947C4">
            <w:r>
              <w:t>-4</w:t>
            </w:r>
          </w:p>
        </w:tc>
      </w:tr>
      <w:tr w:rsidR="004E70BA" w14:paraId="0286737C" w14:textId="77777777" w:rsidTr="00E947C4">
        <w:tc>
          <w:tcPr>
            <w:tcW w:w="3003" w:type="dxa"/>
          </w:tcPr>
          <w:p w14:paraId="46EE5A91" w14:textId="77777777" w:rsidR="004E70BA" w:rsidRDefault="00A2699F" w:rsidP="00E947C4">
            <w:r>
              <w:t>!</w:t>
            </w:r>
          </w:p>
        </w:tc>
        <w:tc>
          <w:tcPr>
            <w:tcW w:w="3003" w:type="dxa"/>
          </w:tcPr>
          <w:p w14:paraId="4115405F" w14:textId="77777777" w:rsidR="004E70BA" w:rsidRDefault="00A2699F" w:rsidP="00E947C4">
            <w:r>
              <w:t>wRong</w:t>
            </w:r>
          </w:p>
        </w:tc>
        <w:tc>
          <w:tcPr>
            <w:tcW w:w="3004" w:type="dxa"/>
          </w:tcPr>
          <w:p w14:paraId="6753523A" w14:textId="77777777" w:rsidR="004E70BA" w:rsidRDefault="00A2699F" w:rsidP="00E947C4">
            <w:r>
              <w:t>2</w:t>
            </w:r>
          </w:p>
        </w:tc>
      </w:tr>
      <w:tr w:rsidR="004E70BA" w14:paraId="399316C5" w14:textId="77777777" w:rsidTr="00E947C4">
        <w:tc>
          <w:tcPr>
            <w:tcW w:w="3003" w:type="dxa"/>
          </w:tcPr>
          <w:p w14:paraId="7B090B8C" w14:textId="77777777" w:rsidR="004E70BA" w:rsidRDefault="00A2699F" w:rsidP="00E947C4">
            <w:r>
              <w:t>plot</w:t>
            </w:r>
          </w:p>
        </w:tc>
        <w:tc>
          <w:tcPr>
            <w:tcW w:w="3003" w:type="dxa"/>
          </w:tcPr>
          <w:p w14:paraId="250D0036" w14:textId="77777777" w:rsidR="004E70BA" w:rsidRDefault="00A2699F" w:rsidP="00E947C4">
            <w:r>
              <w:t>nafarious</w:t>
            </w:r>
          </w:p>
        </w:tc>
        <w:tc>
          <w:tcPr>
            <w:tcW w:w="3004" w:type="dxa"/>
          </w:tcPr>
          <w:p w14:paraId="7ECDD5E1" w14:textId="77777777" w:rsidR="004E70BA" w:rsidRDefault="00023175" w:rsidP="00E947C4">
            <w:r>
              <w:t>1</w:t>
            </w:r>
          </w:p>
        </w:tc>
      </w:tr>
      <w:tr w:rsidR="004E70BA" w14:paraId="4574DD3B" w14:textId="77777777" w:rsidTr="00E947C4">
        <w:tc>
          <w:tcPr>
            <w:tcW w:w="3003" w:type="dxa"/>
          </w:tcPr>
          <w:p w14:paraId="5ADD4B1F" w14:textId="77777777" w:rsidR="004E70BA" w:rsidRDefault="00A2699F" w:rsidP="00E947C4">
            <w:r>
              <w:t>have</w:t>
            </w:r>
          </w:p>
        </w:tc>
        <w:tc>
          <w:tcPr>
            <w:tcW w:w="3003" w:type="dxa"/>
          </w:tcPr>
          <w:p w14:paraId="7697D001" w14:textId="77777777" w:rsidR="004E70BA" w:rsidRDefault="00A2699F" w:rsidP="00E947C4">
            <w:r>
              <w:t>mad</w:t>
            </w:r>
          </w:p>
        </w:tc>
        <w:tc>
          <w:tcPr>
            <w:tcW w:w="3004" w:type="dxa"/>
          </w:tcPr>
          <w:p w14:paraId="3913BE36" w14:textId="77777777" w:rsidR="004E70BA" w:rsidRDefault="00023175" w:rsidP="00E947C4">
            <w:r>
              <w:t>13</w:t>
            </w:r>
          </w:p>
        </w:tc>
      </w:tr>
      <w:tr w:rsidR="004E70BA" w14:paraId="759BF511" w14:textId="77777777" w:rsidTr="00E947C4">
        <w:tc>
          <w:tcPr>
            <w:tcW w:w="3003" w:type="dxa"/>
          </w:tcPr>
          <w:p w14:paraId="2F580271" w14:textId="77777777" w:rsidR="004E70BA" w:rsidRDefault="00023175" w:rsidP="00E947C4">
            <w:r>
              <w:t>mad</w:t>
            </w:r>
          </w:p>
        </w:tc>
        <w:tc>
          <w:tcPr>
            <w:tcW w:w="3003" w:type="dxa"/>
          </w:tcPr>
          <w:p w14:paraId="5E627301" w14:textId="77777777" w:rsidR="004E70BA" w:rsidRDefault="00023175" w:rsidP="00E947C4">
            <w:r>
              <w:t>have</w:t>
            </w:r>
          </w:p>
        </w:tc>
        <w:tc>
          <w:tcPr>
            <w:tcW w:w="3004" w:type="dxa"/>
          </w:tcPr>
          <w:p w14:paraId="01E2D1EC" w14:textId="77777777" w:rsidR="004E70BA" w:rsidRDefault="004E70BA" w:rsidP="00E947C4">
            <w:r>
              <w:t>4</w:t>
            </w:r>
          </w:p>
        </w:tc>
      </w:tr>
      <w:tr w:rsidR="004E70BA" w14:paraId="5DCA35F6" w14:textId="77777777" w:rsidTr="00E947C4">
        <w:tc>
          <w:tcPr>
            <w:tcW w:w="3003" w:type="dxa"/>
          </w:tcPr>
          <w:p w14:paraId="7B157F11" w14:textId="77777777" w:rsidR="004E70BA" w:rsidRDefault="00A2699F" w:rsidP="00E947C4">
            <w:r>
              <w:t>plot</w:t>
            </w:r>
          </w:p>
        </w:tc>
        <w:tc>
          <w:tcPr>
            <w:tcW w:w="3003" w:type="dxa"/>
          </w:tcPr>
          <w:p w14:paraId="02B8A3B1" w14:textId="77777777" w:rsidR="004E70BA" w:rsidRDefault="00A2699F" w:rsidP="00E947C4">
            <w:r>
              <w:t>nefaRious</w:t>
            </w:r>
          </w:p>
        </w:tc>
        <w:tc>
          <w:tcPr>
            <w:tcW w:w="3004" w:type="dxa"/>
          </w:tcPr>
          <w:p w14:paraId="006C822A" w14:textId="77777777" w:rsidR="004E70BA" w:rsidRDefault="00023175" w:rsidP="00E947C4">
            <w:r>
              <w:t>5</w:t>
            </w:r>
          </w:p>
        </w:tc>
      </w:tr>
      <w:tr w:rsidR="004E70BA" w14:paraId="3F0E0FA4" w14:textId="77777777" w:rsidTr="00E947C4">
        <w:tc>
          <w:tcPr>
            <w:tcW w:w="3003" w:type="dxa"/>
          </w:tcPr>
          <w:p w14:paraId="318511C1" w14:textId="77777777" w:rsidR="004E70BA" w:rsidRDefault="004E70BA" w:rsidP="00E947C4"/>
        </w:tc>
        <w:tc>
          <w:tcPr>
            <w:tcW w:w="3003" w:type="dxa"/>
          </w:tcPr>
          <w:p w14:paraId="5906D55B" w14:textId="77777777" w:rsidR="004E70BA" w:rsidRDefault="00A2699F" w:rsidP="00E947C4">
            <w:r>
              <w:t>badRule</w:t>
            </w:r>
          </w:p>
        </w:tc>
        <w:tc>
          <w:tcPr>
            <w:tcW w:w="3004" w:type="dxa"/>
          </w:tcPr>
          <w:p w14:paraId="7633DF65" w14:textId="77777777" w:rsidR="004E70BA" w:rsidRDefault="00023175" w:rsidP="00E947C4">
            <w:r>
              <w:t>4</w:t>
            </w:r>
          </w:p>
        </w:tc>
      </w:tr>
    </w:tbl>
    <w:p w14:paraId="197ADA6D" w14:textId="77777777" w:rsidR="004E70BA" w:rsidRDefault="00023175" w:rsidP="006924ED">
      <w:r>
        <w:t>Successful, mixture of all cases above</w:t>
      </w:r>
    </w:p>
    <w:p w14:paraId="5B2053CD" w14:textId="77777777" w:rsidR="00C43A90" w:rsidRDefault="00C43A90" w:rsidP="006924ED"/>
    <w:p w14:paraId="191A44E4" w14:textId="6BE6C738" w:rsidR="006924ED" w:rsidRPr="00C43A90" w:rsidRDefault="004716FC" w:rsidP="006924ED">
      <w:pPr>
        <w:rPr>
          <w:u w:val="single"/>
        </w:rPr>
      </w:pPr>
      <w:r w:rsidRPr="00C43A90">
        <w:rPr>
          <w:u w:val="single"/>
        </w:rPr>
        <w:t>calculateSatisfaction:</w:t>
      </w:r>
    </w:p>
    <w:p w14:paraId="37BD154C" w14:textId="77777777" w:rsidR="004716FC" w:rsidRDefault="004716FC" w:rsidP="006924ED"/>
    <w:p w14:paraId="1FD1A8A3" w14:textId="1D43AB6E" w:rsidR="006908CA" w:rsidRDefault="004716FC" w:rsidP="00063A47">
      <w:r>
        <w:t>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716FC" w14:paraId="6C72FB71" w14:textId="77777777" w:rsidTr="00E947C4">
        <w:tc>
          <w:tcPr>
            <w:tcW w:w="3003" w:type="dxa"/>
          </w:tcPr>
          <w:p w14:paraId="51002E9B" w14:textId="77777777" w:rsidR="004716FC" w:rsidRDefault="004716FC" w:rsidP="00E947C4">
            <w:r>
              <w:t>Word1</w:t>
            </w:r>
          </w:p>
        </w:tc>
        <w:tc>
          <w:tcPr>
            <w:tcW w:w="3003" w:type="dxa"/>
          </w:tcPr>
          <w:p w14:paraId="0F08C847" w14:textId="77777777" w:rsidR="004716FC" w:rsidRDefault="004716FC" w:rsidP="00E947C4">
            <w:r>
              <w:t>Word2</w:t>
            </w:r>
          </w:p>
        </w:tc>
        <w:tc>
          <w:tcPr>
            <w:tcW w:w="3004" w:type="dxa"/>
          </w:tcPr>
          <w:p w14:paraId="5EF808B5" w14:textId="77777777" w:rsidR="004716FC" w:rsidRDefault="004716FC" w:rsidP="00E947C4">
            <w:r>
              <w:t>Distance</w:t>
            </w:r>
          </w:p>
        </w:tc>
      </w:tr>
      <w:tr w:rsidR="004716FC" w14:paraId="7EEB4BFB" w14:textId="77777777" w:rsidTr="00E947C4">
        <w:tc>
          <w:tcPr>
            <w:tcW w:w="3003" w:type="dxa"/>
          </w:tcPr>
          <w:p w14:paraId="12250947" w14:textId="16414586" w:rsidR="004716FC" w:rsidRDefault="00871D4C" w:rsidP="00E947C4">
            <w:r>
              <w:t>mad</w:t>
            </w:r>
          </w:p>
        </w:tc>
        <w:tc>
          <w:tcPr>
            <w:tcW w:w="3003" w:type="dxa"/>
          </w:tcPr>
          <w:p w14:paraId="31E19993" w14:textId="77777777" w:rsidR="004716FC" w:rsidRDefault="004716FC" w:rsidP="00E947C4">
            <w:r>
              <w:t>scientist</w:t>
            </w:r>
          </w:p>
        </w:tc>
        <w:tc>
          <w:tcPr>
            <w:tcW w:w="3004" w:type="dxa"/>
          </w:tcPr>
          <w:p w14:paraId="36CD5965" w14:textId="77777777" w:rsidR="004716FC" w:rsidRDefault="004716FC" w:rsidP="00E947C4">
            <w:r>
              <w:t>2</w:t>
            </w:r>
          </w:p>
        </w:tc>
      </w:tr>
      <w:tr w:rsidR="004716FC" w14:paraId="36C1556D" w14:textId="77777777" w:rsidTr="002F633F">
        <w:trPr>
          <w:trHeight w:val="325"/>
        </w:trPr>
        <w:tc>
          <w:tcPr>
            <w:tcW w:w="3003" w:type="dxa"/>
          </w:tcPr>
          <w:p w14:paraId="23CEE9A6" w14:textId="77777777" w:rsidR="004716FC" w:rsidRDefault="004716FC" w:rsidP="00E947C4">
            <w:r>
              <w:t>deranged</w:t>
            </w:r>
          </w:p>
        </w:tc>
        <w:tc>
          <w:tcPr>
            <w:tcW w:w="3003" w:type="dxa"/>
          </w:tcPr>
          <w:p w14:paraId="53E65CBF" w14:textId="77777777" w:rsidR="004716FC" w:rsidRDefault="004716FC" w:rsidP="00E947C4">
            <w:r>
              <w:t>robot</w:t>
            </w:r>
          </w:p>
        </w:tc>
        <w:tc>
          <w:tcPr>
            <w:tcW w:w="3004" w:type="dxa"/>
          </w:tcPr>
          <w:p w14:paraId="4780E440" w14:textId="4057E8F1" w:rsidR="004716FC" w:rsidRDefault="004716FC" w:rsidP="00E947C4">
            <w:r>
              <w:t>4</w:t>
            </w:r>
          </w:p>
        </w:tc>
      </w:tr>
      <w:tr w:rsidR="004716FC" w14:paraId="12415DEB" w14:textId="77777777" w:rsidTr="002F633F">
        <w:trPr>
          <w:trHeight w:val="325"/>
        </w:trPr>
        <w:tc>
          <w:tcPr>
            <w:tcW w:w="3003" w:type="dxa"/>
          </w:tcPr>
          <w:p w14:paraId="31F6F8D6" w14:textId="43D6F142" w:rsidR="004716FC" w:rsidRDefault="002F633F" w:rsidP="00E947C4">
            <w:r>
              <w:t>nefarious</w:t>
            </w:r>
          </w:p>
        </w:tc>
        <w:tc>
          <w:tcPr>
            <w:tcW w:w="3003" w:type="dxa"/>
          </w:tcPr>
          <w:p w14:paraId="6AB4F318" w14:textId="1657F827" w:rsidR="004716FC" w:rsidRDefault="002F633F" w:rsidP="00E947C4">
            <w:r>
              <w:t>plot</w:t>
            </w:r>
          </w:p>
        </w:tc>
        <w:tc>
          <w:tcPr>
            <w:tcW w:w="3004" w:type="dxa"/>
          </w:tcPr>
          <w:p w14:paraId="3ADED941" w14:textId="359F8EC5" w:rsidR="004716FC" w:rsidRDefault="002F633F" w:rsidP="00E947C4">
            <w:r>
              <w:t>1</w:t>
            </w:r>
          </w:p>
        </w:tc>
      </w:tr>
      <w:tr w:rsidR="004716FC" w14:paraId="7D002FAF" w14:textId="77777777" w:rsidTr="002F633F">
        <w:trPr>
          <w:trHeight w:val="255"/>
        </w:trPr>
        <w:tc>
          <w:tcPr>
            <w:tcW w:w="3003" w:type="dxa"/>
          </w:tcPr>
          <w:p w14:paraId="70BCC8E6" w14:textId="33F284D7" w:rsidR="004716FC" w:rsidRDefault="002F633F" w:rsidP="00E947C4">
            <w:r>
              <w:t>have</w:t>
            </w:r>
          </w:p>
        </w:tc>
        <w:tc>
          <w:tcPr>
            <w:tcW w:w="3003" w:type="dxa"/>
          </w:tcPr>
          <w:p w14:paraId="1574192B" w14:textId="6629BE57" w:rsidR="004716FC" w:rsidRDefault="002F633F" w:rsidP="00E947C4">
            <w:r>
              <w:t>mad</w:t>
            </w:r>
          </w:p>
        </w:tc>
        <w:tc>
          <w:tcPr>
            <w:tcW w:w="3004" w:type="dxa"/>
          </w:tcPr>
          <w:p w14:paraId="21F6329B" w14:textId="6A780ED5" w:rsidR="004716FC" w:rsidRDefault="004716FC" w:rsidP="00E947C4">
            <w:r>
              <w:t>1</w:t>
            </w:r>
            <w:r w:rsidR="002F633F">
              <w:t>3</w:t>
            </w:r>
          </w:p>
        </w:tc>
      </w:tr>
    </w:tbl>
    <w:p w14:paraId="481461FE" w14:textId="77777777" w:rsidR="004716FC" w:rsidRDefault="004716FC" w:rsidP="00063A47"/>
    <w:p w14:paraId="493F2578" w14:textId="25CB1349" w:rsidR="00064D5E" w:rsidRDefault="00F0429E" w:rsidP="00063A47">
      <w:r>
        <w:t>Test1,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0429E" w14:paraId="1EB385A8" w14:textId="77777777" w:rsidTr="00F0429E">
        <w:tc>
          <w:tcPr>
            <w:tcW w:w="9010" w:type="dxa"/>
          </w:tcPr>
          <w:p w14:paraId="3D4F1A5F" w14:textId="77B42979" w:rsidR="00F0429E" w:rsidRDefault="00F0429E" w:rsidP="00063A47">
            <w:r>
              <w:rPr>
                <w:rFonts w:ascii="Menlo" w:hAnsi="Menlo" w:cs="Menlo"/>
                <w:color w:val="C41A16"/>
                <w:sz w:val="22"/>
                <w:szCs w:val="22"/>
              </w:rPr>
              <w:t>"I'm upset that on Nov. 15th, 2016, my 2 brand-new BMW M760Lis were stolen!!"</w:t>
            </w:r>
          </w:p>
        </w:tc>
      </w:tr>
    </w:tbl>
    <w:p w14:paraId="1094569A" w14:textId="4E89D1A2" w:rsidR="00F0429E" w:rsidRDefault="00F0429E" w:rsidP="00063A47">
      <w:r>
        <w:t>Successful, test whether if function can handle documents with non-letters and turn them into words</w:t>
      </w:r>
    </w:p>
    <w:p w14:paraId="55A7EE0F" w14:textId="77777777" w:rsidR="00F0429E" w:rsidRDefault="00F0429E" w:rsidP="00063A47"/>
    <w:p w14:paraId="67106ECD" w14:textId="6B2CD098" w:rsidR="00F0429E" w:rsidRDefault="00F0429E" w:rsidP="00F0429E">
      <w:r>
        <w:t>Test2</w:t>
      </w:r>
      <w:r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0429E" w14:paraId="1632D77F" w14:textId="77777777" w:rsidTr="00E947C4">
        <w:tc>
          <w:tcPr>
            <w:tcW w:w="9010" w:type="dxa"/>
          </w:tcPr>
          <w:p w14:paraId="7C77ACF3" w14:textId="79000D72" w:rsidR="00F0429E" w:rsidRDefault="00F0429E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“</w:t>
            </w:r>
            <w:r>
              <w:rPr>
                <w:rFonts w:ascii="Menlo" w:hAnsi="Menlo" w:cs="Menlo"/>
                <w:color w:val="C41A16"/>
                <w:sz w:val="22"/>
                <w:szCs w:val="22"/>
              </w:rPr>
              <w:t>H!ELP I'm  being oppressed!!!</w:t>
            </w:r>
            <w:r>
              <w:rPr>
                <w:rFonts w:ascii="Menlo" w:hAnsi="Menlo" w:cs="Menlo"/>
                <w:color w:val="C41A16"/>
                <w:sz w:val="22"/>
                <w:szCs w:val="22"/>
              </w:rPr>
              <w:t>”</w:t>
            </w:r>
          </w:p>
        </w:tc>
      </w:tr>
    </w:tbl>
    <w:p w14:paraId="3781E84C" w14:textId="32AC7F50" w:rsidR="00F0429E" w:rsidRDefault="00F0429E" w:rsidP="00F0429E">
      <w:r>
        <w:t>Successful, test whether if function can handle documents with non-letters</w:t>
      </w:r>
      <w:r w:rsidR="006004AE">
        <w:t xml:space="preserve"> and multiple spaces between words</w:t>
      </w:r>
      <w:r>
        <w:t xml:space="preserve"> and turn them into words</w:t>
      </w:r>
    </w:p>
    <w:p w14:paraId="1210D789" w14:textId="77777777" w:rsidR="00F0429E" w:rsidRDefault="00F0429E" w:rsidP="00F0429E"/>
    <w:p w14:paraId="2B37FA6C" w14:textId="4068E37D" w:rsidR="00F0429E" w:rsidRDefault="00F0429E" w:rsidP="00F0429E">
      <w:r>
        <w:t>Test3</w:t>
      </w:r>
      <w:r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0429E" w14:paraId="084709D1" w14:textId="77777777" w:rsidTr="00E947C4">
        <w:tc>
          <w:tcPr>
            <w:tcW w:w="9010" w:type="dxa"/>
          </w:tcPr>
          <w:p w14:paraId="1D8EBF21" w14:textId="47A00193" w:rsidR="00F0429E" w:rsidRDefault="00F0429E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"The mad UCLA scientist unleashed a deranged evil giant robot."</w:t>
            </w:r>
          </w:p>
        </w:tc>
      </w:tr>
    </w:tbl>
    <w:p w14:paraId="28504C94" w14:textId="22C2A7A1" w:rsidR="00F0429E" w:rsidRDefault="00F0429E" w:rsidP="00F0429E">
      <w:r>
        <w:t xml:space="preserve">Successful, test whether if function </w:t>
      </w:r>
      <w:r>
        <w:t>can return a correct satisfaction score</w:t>
      </w:r>
    </w:p>
    <w:p w14:paraId="04FAC0CA" w14:textId="77777777" w:rsidR="00F0429E" w:rsidRDefault="00F0429E" w:rsidP="00F0429E"/>
    <w:p w14:paraId="49F3A74D" w14:textId="48D99875" w:rsidR="00AC010A" w:rsidRDefault="00AC010A" w:rsidP="00AC010A">
      <w:r>
        <w:t>Test4</w:t>
      </w:r>
      <w:r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C010A" w14:paraId="1CDD388A" w14:textId="77777777" w:rsidTr="00E947C4">
        <w:tc>
          <w:tcPr>
            <w:tcW w:w="9010" w:type="dxa"/>
          </w:tcPr>
          <w:p w14:paraId="23660BBE" w14:textId="36D71E1E" w:rsidR="00AC010A" w:rsidRDefault="00AC010A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"The mad UCLA scientist unleashed    a deranged robot..."</w:t>
            </w:r>
          </w:p>
        </w:tc>
      </w:tr>
    </w:tbl>
    <w:p w14:paraId="6DCEC8AB" w14:textId="55E13838" w:rsidR="00AC010A" w:rsidRDefault="00AC010A" w:rsidP="00AC010A">
      <w:r>
        <w:t>Successful, test whether if function can return a correct satisfaction score</w:t>
      </w:r>
      <w:r>
        <w:t xml:space="preserve"> when the document has non-letters and multiple spaces</w:t>
      </w:r>
    </w:p>
    <w:p w14:paraId="70ED2CEB" w14:textId="77777777" w:rsidR="00AC010A" w:rsidRDefault="00AC010A" w:rsidP="00AC010A"/>
    <w:p w14:paraId="681ACE2E" w14:textId="147F6794" w:rsidR="000F3107" w:rsidRDefault="000F3107" w:rsidP="000F3107">
      <w:r>
        <w:t>Test5</w:t>
      </w:r>
      <w:r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3107" w14:paraId="1916B1B9" w14:textId="77777777" w:rsidTr="00E947C4">
        <w:tc>
          <w:tcPr>
            <w:tcW w:w="9010" w:type="dxa"/>
          </w:tcPr>
          <w:p w14:paraId="6764978C" w14:textId="34365FE9" w:rsidR="000F3107" w:rsidRDefault="000F3107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"**** 2016 ****"</w:t>
            </w:r>
          </w:p>
        </w:tc>
      </w:tr>
    </w:tbl>
    <w:p w14:paraId="3B142D15" w14:textId="10124DC2" w:rsidR="00CC7B26" w:rsidRDefault="000F3107" w:rsidP="000F3107">
      <w:r>
        <w:t xml:space="preserve">Successful, test whether if function can return </w:t>
      </w:r>
      <w:r w:rsidR="00CC7B26">
        <w:t>0 when there are no actual words in the document</w:t>
      </w:r>
    </w:p>
    <w:p w14:paraId="3C369822" w14:textId="77777777" w:rsidR="00AC010A" w:rsidRDefault="00AC010A" w:rsidP="00AC010A"/>
    <w:p w14:paraId="1A77F793" w14:textId="3FBF74BA" w:rsidR="000F3107" w:rsidRDefault="00CC7B26" w:rsidP="000F3107">
      <w:r>
        <w:t>Test6</w:t>
      </w:r>
      <w:r w:rsidR="000F3107"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3107" w14:paraId="41DA0010" w14:textId="77777777" w:rsidTr="00E947C4">
        <w:tc>
          <w:tcPr>
            <w:tcW w:w="9010" w:type="dxa"/>
          </w:tcPr>
          <w:p w14:paraId="07617BE0" w14:textId="2EEDE8F3" w:rsidR="000F3107" w:rsidRDefault="000F3107" w:rsidP="00CC7B26">
            <w:r>
              <w:rPr>
                <w:rFonts w:ascii="Menlo" w:hAnsi="Menlo" w:cs="Menlo"/>
                <w:color w:val="C41A16"/>
                <w:sz w:val="22"/>
                <w:szCs w:val="22"/>
              </w:rPr>
              <w:t>""</w:t>
            </w:r>
          </w:p>
        </w:tc>
      </w:tr>
    </w:tbl>
    <w:p w14:paraId="63414EC9" w14:textId="464D9F3B" w:rsidR="000F3107" w:rsidRDefault="000F3107" w:rsidP="000F3107">
      <w:r>
        <w:t xml:space="preserve">Successful, test whether if function can return </w:t>
      </w:r>
      <w:r w:rsidR="00CC7B26">
        <w:t>0</w:t>
      </w:r>
      <w:r>
        <w:t xml:space="preserve"> when the document </w:t>
      </w:r>
      <w:r w:rsidR="00CC7B26">
        <w:t>is an empty string</w:t>
      </w:r>
    </w:p>
    <w:p w14:paraId="5FC09C7A" w14:textId="77777777" w:rsidR="00CC7B26" w:rsidRDefault="00CC7B26" w:rsidP="000F3107"/>
    <w:p w14:paraId="2049BFB2" w14:textId="68E0685C" w:rsidR="008B5B74" w:rsidRDefault="008B5B74" w:rsidP="008B5B74">
      <w:r>
        <w:t>Test7</w:t>
      </w:r>
      <w:r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B5B74" w14:paraId="1DBAEB8E" w14:textId="77777777" w:rsidTr="00E947C4">
        <w:tc>
          <w:tcPr>
            <w:tcW w:w="9010" w:type="dxa"/>
          </w:tcPr>
          <w:p w14:paraId="484BC46A" w14:textId="5EBF7344" w:rsidR="008B5B74" w:rsidRDefault="00682405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  That plot: NEFARIOUS!"</w:t>
            </w:r>
          </w:p>
        </w:tc>
      </w:tr>
    </w:tbl>
    <w:p w14:paraId="26EB6048" w14:textId="01C61F3C" w:rsidR="008B5B74" w:rsidRDefault="008B5B74" w:rsidP="008B5B74">
      <w:r>
        <w:t xml:space="preserve">Successful, test whether if function can return </w:t>
      </w:r>
      <w:r w:rsidR="00682405">
        <w:t>a correct satisfaction</w:t>
      </w:r>
      <w:r>
        <w:t xml:space="preserve"> when the document </w:t>
      </w:r>
      <w:r w:rsidR="00682405">
        <w:t>has uppercase letters and is shorter than the distance of rules</w:t>
      </w:r>
    </w:p>
    <w:p w14:paraId="5AFFBF1D" w14:textId="77777777" w:rsidR="00CC7B26" w:rsidRDefault="00CC7B26" w:rsidP="000F3107"/>
    <w:p w14:paraId="240AFE08" w14:textId="51DEC09C" w:rsidR="00682405" w:rsidRDefault="00682405" w:rsidP="00682405">
      <w:r>
        <w:t>Test8</w:t>
      </w:r>
      <w:r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2405" w14:paraId="6DBB0305" w14:textId="77777777" w:rsidTr="00E947C4">
        <w:tc>
          <w:tcPr>
            <w:tcW w:w="9010" w:type="dxa"/>
          </w:tcPr>
          <w:p w14:paraId="54C03B97" w14:textId="184A9F18" w:rsidR="00682405" w:rsidRDefault="006004AE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"deranged deranged robot deranged robot robot"</w:t>
            </w:r>
          </w:p>
        </w:tc>
      </w:tr>
    </w:tbl>
    <w:p w14:paraId="3A6FB7A0" w14:textId="47A05D53" w:rsidR="00682405" w:rsidRDefault="00682405" w:rsidP="00682405">
      <w:r>
        <w:t xml:space="preserve">Successful, test whether if function can return a correct satisfaction when the document </w:t>
      </w:r>
      <w:r w:rsidR="006004AE">
        <w:t>has multiple instances of the same rule</w:t>
      </w:r>
    </w:p>
    <w:p w14:paraId="04EA36F0" w14:textId="1BABF003" w:rsidR="006004AE" w:rsidRDefault="00767923" w:rsidP="006004AE">
      <w:r>
        <w:t>Test9</w:t>
      </w:r>
      <w:r w:rsidR="006004AE"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004AE" w14:paraId="459BAA60" w14:textId="77777777" w:rsidTr="00E947C4">
        <w:tc>
          <w:tcPr>
            <w:tcW w:w="9010" w:type="dxa"/>
          </w:tcPr>
          <w:p w14:paraId="284A4DE9" w14:textId="77777777" w:rsidR="006004AE" w:rsidRDefault="006004AE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"deranged deranged robot deranged robot robot"</w:t>
            </w:r>
          </w:p>
        </w:tc>
      </w:tr>
    </w:tbl>
    <w:p w14:paraId="7FE410B1" w14:textId="77777777" w:rsidR="006004AE" w:rsidRDefault="006004AE" w:rsidP="006004AE">
      <w:r>
        <w:t>Successful, test whether if function can return a correct satisfaction when the document has multiple instances of the same rule</w:t>
      </w:r>
    </w:p>
    <w:p w14:paraId="7F55D276" w14:textId="77777777" w:rsidR="000F3107" w:rsidRDefault="000F3107" w:rsidP="00AC010A"/>
    <w:p w14:paraId="29E27780" w14:textId="1E32798A" w:rsidR="00DD079E" w:rsidRDefault="00767923" w:rsidP="00DD079E">
      <w:r>
        <w:t>Test10</w:t>
      </w:r>
      <w:r w:rsidR="00DD079E"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D079E" w14:paraId="0FE2C878" w14:textId="77777777" w:rsidTr="00E947C4">
        <w:tc>
          <w:tcPr>
            <w:tcW w:w="9010" w:type="dxa"/>
          </w:tcPr>
          <w:p w14:paraId="700F23F1" w14:textId="6BCBB6BE" w:rsidR="00DD079E" w:rsidRDefault="003655BC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"That scientist said two mad scientists suffer from deranged-robot fever."</w:t>
            </w:r>
          </w:p>
        </w:tc>
      </w:tr>
    </w:tbl>
    <w:p w14:paraId="0A315713" w14:textId="3F2D490B" w:rsidR="00DD079E" w:rsidRDefault="00DD079E" w:rsidP="00DD079E">
      <w:r>
        <w:t xml:space="preserve">Successful, test whether if function </w:t>
      </w:r>
      <w:r w:rsidR="003655BC">
        <w:t>is able to search within the distance of the rule correctly, and whether if it treats words separated only by a non-letter (except spaces) correctly</w:t>
      </w:r>
    </w:p>
    <w:p w14:paraId="6F44D85D" w14:textId="77777777" w:rsidR="003655BC" w:rsidRDefault="003655BC" w:rsidP="00DD079E"/>
    <w:p w14:paraId="5E8345F9" w14:textId="2AC2EECB" w:rsidR="003655BC" w:rsidRDefault="00767923" w:rsidP="003655BC">
      <w:r>
        <w:t>Test11</w:t>
      </w:r>
      <w:r w:rsidR="003655BC"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55BC" w14:paraId="0B8C41E2" w14:textId="77777777" w:rsidTr="003655BC">
        <w:trPr>
          <w:trHeight w:val="479"/>
        </w:trPr>
        <w:tc>
          <w:tcPr>
            <w:tcW w:w="9010" w:type="dxa"/>
          </w:tcPr>
          <w:p w14:paraId="6D204F39" w14:textId="63A82F7A" w:rsidR="003655BC" w:rsidRDefault="003655BC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"aaaaaaaaaaaaaaaaaaaaaaaaaaaaaaaaaaaaaaaaaaaaaaaaaaaaaaaaaaaaaaaaaaaaaaaaaaaaaaaaaaaaaaaaaaaaaaaaaaaaaaaaaaaaaaaaaaaaaaaaaaaaaaaaaaaaaaaaaaaaaaaaaaaaaaaaaaaaaaaaaaaaaaaaaaaaaaaaaaaaaaaaaaaaaaaaaaaaaaaa"</w:t>
            </w:r>
          </w:p>
        </w:tc>
      </w:tr>
    </w:tbl>
    <w:p w14:paraId="4757FC25" w14:textId="139DA47C" w:rsidR="003655BC" w:rsidRDefault="003655BC" w:rsidP="00DD079E">
      <w:r>
        <w:t>Successful, test whether if function can handle document at character limit (200)</w:t>
      </w:r>
    </w:p>
    <w:p w14:paraId="463252C2" w14:textId="77777777" w:rsidR="003655BC" w:rsidRDefault="003655BC" w:rsidP="00DD079E"/>
    <w:p w14:paraId="20C44FE0" w14:textId="73218F14" w:rsidR="0087053C" w:rsidRDefault="00767923" w:rsidP="0087053C">
      <w:r>
        <w:t>Test12</w:t>
      </w:r>
      <w:r w:rsidR="0087053C">
        <w:t>, using Rules1: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7053C" w14:paraId="75327937" w14:textId="77777777" w:rsidTr="00E947C4">
        <w:trPr>
          <w:trHeight w:val="479"/>
        </w:trPr>
        <w:tc>
          <w:tcPr>
            <w:tcW w:w="9010" w:type="dxa"/>
          </w:tcPr>
          <w:p w14:paraId="2639099C" w14:textId="7D63614A" w:rsidR="0087053C" w:rsidRDefault="0087053C" w:rsidP="00E947C4">
            <w:r>
              <w:rPr>
                <w:rFonts w:ascii="Menlo" w:hAnsi="Menlo" w:cs="Menlo"/>
                <w:color w:val="C41A16"/>
                <w:sz w:val="22"/>
                <w:szCs w:val="22"/>
              </w:rPr>
              <w:t>"</w:t>
            </w:r>
            <w:r w:rsidR="00D472DC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="00D472DC">
              <w:rPr>
                <w:rFonts w:ascii="Menlo" w:hAnsi="Menlo" w:cs="Menlo"/>
                <w:color w:val="C41A16"/>
                <w:sz w:val="22"/>
                <w:szCs w:val="22"/>
              </w:rPr>
              <w:t>a a a a a a a a a a a a a a a a a a a a a a a a a a a a a a a a a a a a a a a a a a a a a a a a a a a a a a a a a a a a a a a a a a a a a a a a a a a a a a a a a a a a a a a a a a a a a a a a a a a aa"</w:t>
            </w:r>
          </w:p>
        </w:tc>
      </w:tr>
    </w:tbl>
    <w:p w14:paraId="21BBF1E1" w14:textId="68985B6D" w:rsidR="003655BC" w:rsidRDefault="00D472DC" w:rsidP="00DD079E">
      <w:r>
        <w:t>Successful, test whether if function can handle document with the maximum possible amount of words (100)</w:t>
      </w:r>
    </w:p>
    <w:p w14:paraId="432B5EB2" w14:textId="77777777" w:rsidR="003655BC" w:rsidRDefault="003655BC" w:rsidP="00DD079E"/>
    <w:p w14:paraId="3903ABD9" w14:textId="77777777" w:rsidR="003655BC" w:rsidRDefault="003655BC" w:rsidP="00DD079E"/>
    <w:p w14:paraId="20A57F57" w14:textId="77777777" w:rsidR="00F0429E" w:rsidRDefault="00F0429E" w:rsidP="00F0429E"/>
    <w:p w14:paraId="2B2965D5" w14:textId="77777777" w:rsidR="00F0429E" w:rsidRDefault="00F0429E" w:rsidP="00F0429E"/>
    <w:p w14:paraId="168D4589" w14:textId="3879AFB3" w:rsidR="00063A47" w:rsidRDefault="00063A47" w:rsidP="00063A47"/>
    <w:sectPr w:rsidR="00063A47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742"/>
    <w:multiLevelType w:val="hybridMultilevel"/>
    <w:tmpl w:val="45509FC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06B12"/>
    <w:multiLevelType w:val="hybridMultilevel"/>
    <w:tmpl w:val="A20AD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428E4"/>
    <w:multiLevelType w:val="hybridMultilevel"/>
    <w:tmpl w:val="83E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46B87"/>
    <w:multiLevelType w:val="hybridMultilevel"/>
    <w:tmpl w:val="28080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8"/>
    <w:rsid w:val="00023175"/>
    <w:rsid w:val="00063A47"/>
    <w:rsid w:val="00064D5E"/>
    <w:rsid w:val="00070877"/>
    <w:rsid w:val="000B7B65"/>
    <w:rsid w:val="000F3107"/>
    <w:rsid w:val="0013222A"/>
    <w:rsid w:val="00202091"/>
    <w:rsid w:val="00293DE8"/>
    <w:rsid w:val="002F633F"/>
    <w:rsid w:val="003639B7"/>
    <w:rsid w:val="003655BC"/>
    <w:rsid w:val="0039751B"/>
    <w:rsid w:val="004716FC"/>
    <w:rsid w:val="004A6CC8"/>
    <w:rsid w:val="004B76BC"/>
    <w:rsid w:val="004E70BA"/>
    <w:rsid w:val="005D3360"/>
    <w:rsid w:val="006004AE"/>
    <w:rsid w:val="00645A75"/>
    <w:rsid w:val="00682405"/>
    <w:rsid w:val="006908CA"/>
    <w:rsid w:val="006924ED"/>
    <w:rsid w:val="006E5897"/>
    <w:rsid w:val="00767923"/>
    <w:rsid w:val="0087053C"/>
    <w:rsid w:val="00871D4C"/>
    <w:rsid w:val="008B5B74"/>
    <w:rsid w:val="008C21D4"/>
    <w:rsid w:val="00916321"/>
    <w:rsid w:val="009A625E"/>
    <w:rsid w:val="009F0D49"/>
    <w:rsid w:val="00A2699F"/>
    <w:rsid w:val="00A30F07"/>
    <w:rsid w:val="00A4344A"/>
    <w:rsid w:val="00A76A0A"/>
    <w:rsid w:val="00AC010A"/>
    <w:rsid w:val="00B20062"/>
    <w:rsid w:val="00BA7636"/>
    <w:rsid w:val="00C43A90"/>
    <w:rsid w:val="00CA4564"/>
    <w:rsid w:val="00CC7B26"/>
    <w:rsid w:val="00D472DC"/>
    <w:rsid w:val="00DD079E"/>
    <w:rsid w:val="00DF63C1"/>
    <w:rsid w:val="00E873D5"/>
    <w:rsid w:val="00F0429E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4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E8"/>
    <w:pPr>
      <w:ind w:left="720"/>
      <w:contextualSpacing/>
    </w:pPr>
  </w:style>
  <w:style w:type="table" w:styleId="TableGrid">
    <w:name w:val="Table Grid"/>
    <w:basedOn w:val="TableNormal"/>
    <w:uiPriority w:val="39"/>
    <w:rsid w:val="004B7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944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4</cp:revision>
  <dcterms:created xsi:type="dcterms:W3CDTF">2016-11-13T01:35:00Z</dcterms:created>
  <dcterms:modified xsi:type="dcterms:W3CDTF">2016-11-13T21:12:00Z</dcterms:modified>
</cp:coreProperties>
</file>