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DCAEE" w14:textId="77777777" w:rsidR="006720BD" w:rsidRDefault="006720BD" w:rsidP="006720BD">
      <w:pPr>
        <w:tabs>
          <w:tab w:val="right" w:pos="0"/>
          <w:tab w:val="right" w:pos="9072"/>
        </w:tabs>
        <w:jc w:val="both"/>
        <w:rPr>
          <w:sz w:val="28"/>
        </w:rPr>
      </w:pPr>
      <w:r>
        <w:tab/>
      </w:r>
      <w:r w:rsidRPr="006720BD">
        <w:t>Edward Chu 504772158</w:t>
      </w:r>
    </w:p>
    <w:p w14:paraId="5C4EE626" w14:textId="77777777" w:rsidR="00BA04E5" w:rsidRPr="006720BD" w:rsidRDefault="0060440A" w:rsidP="006720BD">
      <w:pPr>
        <w:tabs>
          <w:tab w:val="right" w:pos="0"/>
          <w:tab w:val="right" w:pos="9072"/>
        </w:tabs>
        <w:jc w:val="both"/>
        <w:rPr>
          <w:u w:val="single"/>
        </w:rPr>
      </w:pPr>
      <w:r w:rsidRPr="006720BD">
        <w:rPr>
          <w:sz w:val="28"/>
          <w:u w:val="single"/>
        </w:rPr>
        <w:t>CS 32 Project 2</w:t>
      </w:r>
      <w:r w:rsidR="006720BD" w:rsidRPr="006720BD">
        <w:rPr>
          <w:sz w:val="28"/>
          <w:u w:val="single"/>
        </w:rPr>
        <w:t xml:space="preserve"> - Report</w:t>
      </w:r>
    </w:p>
    <w:p w14:paraId="59E029E7" w14:textId="77777777" w:rsidR="006720BD" w:rsidRDefault="006720BD" w:rsidP="006720BD">
      <w:pPr>
        <w:tabs>
          <w:tab w:val="right" w:pos="0"/>
          <w:tab w:val="right" w:pos="9072"/>
        </w:tabs>
        <w:jc w:val="both"/>
      </w:pPr>
    </w:p>
    <w:p w14:paraId="07B4648E" w14:textId="77777777" w:rsidR="006720BD" w:rsidRPr="006720BD" w:rsidRDefault="006720BD" w:rsidP="006720BD">
      <w:pPr>
        <w:tabs>
          <w:tab w:val="right" w:pos="0"/>
        </w:tabs>
        <w:jc w:val="both"/>
      </w:pPr>
      <w:r>
        <w:t xml:space="preserve">1. </w:t>
      </w:r>
      <w:r w:rsidRPr="006720BD">
        <w:t>Doubly-Linked List Implementation</w:t>
      </w:r>
    </w:p>
    <w:p w14:paraId="2E8242B3" w14:textId="77777777" w:rsidR="006720BD" w:rsidRDefault="006720BD" w:rsidP="006720BD">
      <w:pPr>
        <w:tabs>
          <w:tab w:val="right" w:pos="0"/>
        </w:tabs>
        <w:jc w:val="both"/>
        <w:rPr>
          <w:u w:val="single"/>
        </w:rPr>
      </w:pPr>
    </w:p>
    <w:p w14:paraId="56459FD2" w14:textId="77777777" w:rsidR="006720BD" w:rsidRDefault="006720BD" w:rsidP="006720BD">
      <w:pPr>
        <w:tabs>
          <w:tab w:val="right" w:pos="0"/>
        </w:tabs>
        <w:jc w:val="both"/>
      </w:pPr>
      <w:r>
        <w:tab/>
        <w:t xml:space="preserve">Each sequence contains a pointer to the first node and the last node of the sequence, and also a int storing the size of the sequence (number of nodes). An empty sequence’s pointers will both be nullptrs, and the size will be 0. A sequence with only one node will have both pointers pointing to the same node, with the size being 1. </w:t>
      </w:r>
      <w:r w:rsidR="00421979">
        <w:t>The list itself is not circular, but linear.</w:t>
      </w:r>
    </w:p>
    <w:p w14:paraId="4811307A" w14:textId="77777777" w:rsidR="006720BD" w:rsidRDefault="006720BD" w:rsidP="006720BD">
      <w:pPr>
        <w:tabs>
          <w:tab w:val="right" w:pos="0"/>
        </w:tabs>
        <w:jc w:val="both"/>
      </w:pPr>
    </w:p>
    <w:p w14:paraId="567D9575" w14:textId="77777777" w:rsidR="006720BD" w:rsidRDefault="006720BD" w:rsidP="006720BD">
      <w:pPr>
        <w:tabs>
          <w:tab w:val="right" w:pos="0"/>
        </w:tabs>
        <w:jc w:val="both"/>
      </w:pPr>
      <w:r>
        <w:tab/>
        <w:t>Node is included as a nested class to sequence, which contains the value of the node (ItemType to be stored), a pointer to the previous node and a pointer to the next node. The head node will have a nullptr previous pointer, while the tail node will have a nullptr next node.</w:t>
      </w:r>
    </w:p>
    <w:p w14:paraId="2ADB7AE1" w14:textId="77777777" w:rsidR="006720BD" w:rsidRDefault="006720BD" w:rsidP="006720BD">
      <w:pPr>
        <w:tabs>
          <w:tab w:val="right" w:pos="0"/>
        </w:tabs>
        <w:jc w:val="both"/>
      </w:pPr>
    </w:p>
    <w:p w14:paraId="4105C741" w14:textId="77777777" w:rsidR="006720BD" w:rsidRDefault="006720BD" w:rsidP="006720BD">
      <w:pPr>
        <w:tabs>
          <w:tab w:val="right" w:pos="0"/>
        </w:tabs>
        <w:jc w:val="both"/>
      </w:pPr>
      <w:r>
        <w:tab/>
      </w:r>
      <w:r w:rsidR="00421979">
        <w:t xml:space="preserve"> </w:t>
      </w:r>
    </w:p>
    <w:p w14:paraId="15B9E753" w14:textId="77777777" w:rsidR="00421979" w:rsidRDefault="00421979" w:rsidP="006720BD">
      <w:pPr>
        <w:tabs>
          <w:tab w:val="right" w:pos="0"/>
        </w:tabs>
        <w:jc w:val="both"/>
      </w:pPr>
      <w:r>
        <w:t>2. Pseudocode for Non-Trivial Functions</w:t>
      </w:r>
    </w:p>
    <w:p w14:paraId="17EC2569" w14:textId="77777777" w:rsidR="00421979" w:rsidRDefault="00421979" w:rsidP="006720BD">
      <w:pPr>
        <w:tabs>
          <w:tab w:val="right" w:pos="0"/>
        </w:tabs>
        <w:jc w:val="both"/>
      </w:pPr>
    </w:p>
    <w:p w14:paraId="5963E0D8" w14:textId="77777777" w:rsidR="00FA152C" w:rsidRDefault="00FA152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::~Sequence()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67B5A50B" w14:textId="77777777" w:rsidR="00FA152C" w:rsidRDefault="00FA152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While the current node is </w:t>
      </w:r>
      <w:r w:rsidR="00022475">
        <w:rPr>
          <w:rFonts w:ascii="Menlo" w:hAnsi="Menlo" w:cs="Menlo"/>
          <w:color w:val="000000"/>
          <w:sz w:val="22"/>
          <w:szCs w:val="22"/>
        </w:rPr>
        <w:t>not a nullptr</w:t>
      </w:r>
    </w:p>
    <w:p w14:paraId="3E898A63" w14:textId="77777777" w:rsidR="00FA152C" w:rsidRDefault="00022475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Delete the current node</w:t>
      </w:r>
    </w:p>
    <w:p w14:paraId="3D8EC750" w14:textId="77777777" w:rsidR="00421979" w:rsidRDefault="00FA152C" w:rsidP="006720BD">
      <w:pPr>
        <w:tabs>
          <w:tab w:val="right" w:pos="0"/>
        </w:tabs>
        <w:jc w:val="both"/>
      </w:pPr>
      <w:r>
        <w:rPr>
          <w:rFonts w:ascii="Menlo" w:hAnsi="Menlo" w:cs="Menlo"/>
          <w:color w:val="000000"/>
          <w:sz w:val="22"/>
          <w:szCs w:val="22"/>
        </w:rPr>
        <w:t>}</w:t>
      </w:r>
      <w:r w:rsidR="00421979">
        <w:t xml:space="preserve"> </w:t>
      </w:r>
    </w:p>
    <w:p w14:paraId="29812F9D" w14:textId="77777777" w:rsidR="00022475" w:rsidRDefault="00022475" w:rsidP="006720BD">
      <w:pPr>
        <w:tabs>
          <w:tab w:val="right" w:pos="0"/>
        </w:tabs>
        <w:jc w:val="both"/>
      </w:pPr>
    </w:p>
    <w:p w14:paraId="5C0C74EC" w14:textId="77777777" w:rsidR="00022475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::Sequence(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&amp;other)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64EE683C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Initialize as empty sequence</w:t>
      </w:r>
    </w:p>
    <w:p w14:paraId="2921B23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 in other sequence</w:t>
      </w:r>
    </w:p>
    <w:p w14:paraId="0CBEE1D1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Insert it into this sequence</w:t>
      </w:r>
    </w:p>
    <w:p w14:paraId="11E9CFBE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1D36412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5B2DB49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= 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&amp;other)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99343B5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both sequences are not the same</w:t>
      </w:r>
    </w:p>
    <w:p w14:paraId="11993579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Empty out this sequence </w:t>
      </w:r>
    </w:p>
    <w:p w14:paraId="3DA517B5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18B4FC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For each node in other seq</w:t>
      </w:r>
    </w:p>
    <w:p w14:paraId="5881252B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Insert it into this seq</w:t>
      </w:r>
    </w:p>
    <w:p w14:paraId="6D7BB737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E30A10E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pointer to this sequence</w:t>
      </w:r>
    </w:p>
    <w:p w14:paraId="6A9F7B76" w14:textId="77777777" w:rsidR="00D3765A" w:rsidRDefault="00D3765A" w:rsidP="006720BD">
      <w:pPr>
        <w:tabs>
          <w:tab w:val="right" w:pos="0"/>
        </w:tabs>
        <w:jc w:val="both"/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35054DB" w14:textId="77777777" w:rsidR="00421979" w:rsidRDefault="00421979" w:rsidP="006720BD">
      <w:pPr>
        <w:tabs>
          <w:tab w:val="right" w:pos="0"/>
        </w:tabs>
        <w:jc w:val="both"/>
      </w:pPr>
    </w:p>
    <w:p w14:paraId="3BD41A1E" w14:textId="77777777" w:rsidR="00D3765A" w:rsidRDefault="00D3765A" w:rsidP="006720BD">
      <w:pPr>
        <w:tabs>
          <w:tab w:val="right" w:pos="0"/>
        </w:tabs>
        <w:jc w:val="both"/>
      </w:pPr>
    </w:p>
    <w:p w14:paraId="52FAD275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::insert(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pos,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ItemType</w:t>
      </w:r>
      <w:r>
        <w:rPr>
          <w:rFonts w:ascii="Menlo" w:hAnsi="Menlo" w:cs="Menlo"/>
          <w:color w:val="000000"/>
          <w:sz w:val="22"/>
          <w:szCs w:val="22"/>
        </w:rPr>
        <w:t>&amp; value)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7B68B003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pos is out of bounds</w:t>
      </w:r>
    </w:p>
    <w:p w14:paraId="7A35574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6B631AAF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54039333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list is empty</w:t>
      </w:r>
    </w:p>
    <w:p w14:paraId="2832ED7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Create a new node</w:t>
      </w:r>
    </w:p>
    <w:p w14:paraId="44CC8ADA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new node head node and tail node of the sequence</w:t>
      </w:r>
    </w:p>
    <w:p w14:paraId="75F7B5DE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Add 1 to seq size</w:t>
      </w:r>
    </w:p>
    <w:p w14:paraId="3B08FC5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62C53E4A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3F38EEC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</w:p>
    <w:p w14:paraId="71BEDF1B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insert into front</w:t>
      </w:r>
    </w:p>
    <w:p w14:paraId="4281F3D0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Create a new node with nullptr as prevNode and old head node as nextNode</w:t>
      </w:r>
    </w:p>
    <w:p w14:paraId="0E7346B6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776C66EA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old head node</w:t>
      </w:r>
      <w:r w:rsidR="00CC458F">
        <w:rPr>
          <w:rFonts w:ascii="Menlo" w:hAnsi="Menlo" w:cs="Menlo"/>
          <w:color w:val="000000"/>
          <w:sz w:val="22"/>
          <w:szCs w:val="22"/>
        </w:rPr>
        <w:t>’s</w:t>
      </w:r>
      <w:r>
        <w:rPr>
          <w:rFonts w:ascii="Menlo" w:hAnsi="Menlo" w:cs="Menlo"/>
          <w:color w:val="000000"/>
          <w:sz w:val="22"/>
          <w:szCs w:val="22"/>
        </w:rPr>
        <w:t xml:space="preserve"> prevNode point to the new node</w:t>
      </w:r>
    </w:p>
    <w:p w14:paraId="14B5250F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new node the new head node</w:t>
      </w:r>
    </w:p>
    <w:p w14:paraId="045B624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Add 1 to seq size</w:t>
      </w:r>
    </w:p>
    <w:p w14:paraId="40D60F9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6F21E15C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1CF72C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insert into back</w:t>
      </w:r>
    </w:p>
    <w:p w14:paraId="0E72BC39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Create a new node with old tail node as prevNode and nullptr as nextNode</w:t>
      </w:r>
    </w:p>
    <w:p w14:paraId="62AB8337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68D5C1C6" w14:textId="77777777" w:rsidR="00D3765A" w:rsidRDefault="00CC458F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Make the old tail node’s nextNode </w:t>
      </w:r>
      <w:r w:rsidR="00D3765A">
        <w:rPr>
          <w:rFonts w:ascii="Menlo" w:hAnsi="Menlo" w:cs="Menlo"/>
          <w:color w:val="000000"/>
          <w:sz w:val="22"/>
          <w:szCs w:val="22"/>
        </w:rPr>
        <w:t>point to the new node</w:t>
      </w:r>
    </w:p>
    <w:p w14:paraId="6B77BF3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new node the new tail node</w:t>
      </w:r>
    </w:p>
    <w:p w14:paraId="6BF0801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Add 1 to seq size</w:t>
      </w:r>
    </w:p>
    <w:p w14:paraId="046EF92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30591E51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5ECD86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Else when inserting into middle</w:t>
      </w:r>
    </w:p>
    <w:p w14:paraId="4A36AC20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Find suitable position to insert new node</w:t>
      </w:r>
    </w:p>
    <w:p w14:paraId="2E76371F" w14:textId="77777777" w:rsidR="00D3765A" w:rsidRDefault="00CC458F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D3765A">
        <w:rPr>
          <w:rFonts w:ascii="Menlo" w:hAnsi="Menlo" w:cs="Menlo"/>
          <w:color w:val="000000"/>
          <w:sz w:val="22"/>
          <w:szCs w:val="22"/>
        </w:rPr>
        <w:t>Create a new node</w:t>
      </w:r>
      <w:r>
        <w:rPr>
          <w:rFonts w:ascii="Menlo" w:hAnsi="Menlo" w:cs="Menlo"/>
          <w:color w:val="000000"/>
          <w:sz w:val="22"/>
          <w:szCs w:val="22"/>
        </w:rPr>
        <w:t xml:space="preserve"> with the original node’s prevNode as the prevNode and the original node as the nextNode</w:t>
      </w:r>
    </w:p>
    <w:p w14:paraId="082D5E88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4F9038B5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The original’s prevNode’s nextNode now points to the new node</w:t>
      </w:r>
    </w:p>
    <w:p w14:paraId="6ADC6586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The original’s prevNode now points to the new node</w:t>
      </w:r>
    </w:p>
    <w:p w14:paraId="242FA37E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Add 1 to seq size</w:t>
      </w:r>
    </w:p>
    <w:p w14:paraId="529FDC22" w14:textId="77777777" w:rsidR="00D3765A" w:rsidRDefault="001A3027" w:rsidP="001A3027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59CCE981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2526DBF2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ED0A3D6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52A292E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D7A746C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::insert(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ItemType</w:t>
      </w:r>
      <w:r>
        <w:rPr>
          <w:rFonts w:ascii="Menlo" w:hAnsi="Menlo" w:cs="Menlo"/>
          <w:color w:val="000000"/>
          <w:sz w:val="22"/>
          <w:szCs w:val="22"/>
        </w:rPr>
        <w:t>&amp; value)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1DD11B3E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</w:t>
      </w:r>
    </w:p>
    <w:p w14:paraId="7A0EE25A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If insertValue &lt;= currentNode’s value</w:t>
      </w:r>
    </w:p>
    <w:p w14:paraId="280E85D1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Insert using insert(pos, value)</w:t>
      </w:r>
    </w:p>
    <w:p w14:paraId="503064C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pos</w:t>
      </w:r>
    </w:p>
    <w:p w14:paraId="6B97664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A3AD9C1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Otherwise, insert value at the end</w:t>
      </w:r>
    </w:p>
    <w:p w14:paraId="2EC08A9F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newSeqSize - 1</w:t>
      </w:r>
    </w:p>
    <w:p w14:paraId="2B92B08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8A2E4A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111E962A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5D739575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::erase(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pos)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36399F4B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Out of Bounds pos</w:t>
      </w:r>
    </w:p>
    <w:p w14:paraId="5BA0C867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4234EE2F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3A267F4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only 1 node in seq</w:t>
      </w:r>
    </w:p>
    <w:p w14:paraId="087ABE2E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Delete the only node</w:t>
      </w:r>
    </w:p>
    <w:p w14:paraId="67DEA993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Set headNode and tailNode pointers to be nullptr</w:t>
      </w:r>
    </w:p>
    <w:p w14:paraId="641C5573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Decrement size</w:t>
      </w:r>
    </w:p>
    <w:p w14:paraId="2E070FF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5FFB715B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4C38A3F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erasing first node</w:t>
      </w:r>
    </w:p>
    <w:p w14:paraId="33F7613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Delete head node</w:t>
      </w:r>
    </w:p>
    <w:p w14:paraId="3459926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Set old Second Node’s prevNode to be nullptr</w:t>
      </w:r>
    </w:p>
    <w:p w14:paraId="6B52A3A7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Set the new headNode to be the old second node</w:t>
      </w:r>
    </w:p>
    <w:p w14:paraId="5C5D31E1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Decrement size</w:t>
      </w:r>
    </w:p>
    <w:p w14:paraId="7E4F7A7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4A197554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DB6F28E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If erasing </w:t>
      </w:r>
      <w:r>
        <w:rPr>
          <w:rFonts w:ascii="Menlo" w:hAnsi="Menlo" w:cs="Menlo"/>
          <w:color w:val="000000"/>
          <w:sz w:val="22"/>
          <w:szCs w:val="22"/>
        </w:rPr>
        <w:t>last</w:t>
      </w:r>
      <w:r>
        <w:rPr>
          <w:rFonts w:ascii="Menlo" w:hAnsi="Menlo" w:cs="Menlo"/>
          <w:color w:val="000000"/>
          <w:sz w:val="22"/>
          <w:szCs w:val="22"/>
        </w:rPr>
        <w:t xml:space="preserve"> node</w:t>
      </w:r>
    </w:p>
    <w:p w14:paraId="7E83FFA8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Delete </w:t>
      </w:r>
      <w:r>
        <w:rPr>
          <w:rFonts w:ascii="Menlo" w:hAnsi="Menlo" w:cs="Menlo"/>
          <w:color w:val="000000"/>
          <w:sz w:val="22"/>
          <w:szCs w:val="22"/>
        </w:rPr>
        <w:t>last</w:t>
      </w:r>
      <w:r>
        <w:rPr>
          <w:rFonts w:ascii="Menlo" w:hAnsi="Menlo" w:cs="Menlo"/>
          <w:color w:val="000000"/>
          <w:sz w:val="22"/>
          <w:szCs w:val="22"/>
        </w:rPr>
        <w:t xml:space="preserve"> node</w:t>
      </w:r>
    </w:p>
    <w:p w14:paraId="28F3DA9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Set old Second</w:t>
      </w:r>
      <w:r>
        <w:rPr>
          <w:rFonts w:ascii="Menlo" w:hAnsi="Menlo" w:cs="Menlo"/>
          <w:color w:val="000000"/>
          <w:sz w:val="22"/>
          <w:szCs w:val="22"/>
        </w:rPr>
        <w:t>-to-last</w:t>
      </w:r>
      <w:r>
        <w:rPr>
          <w:rFonts w:ascii="Menlo" w:hAnsi="Menlo" w:cs="Menlo"/>
          <w:color w:val="000000"/>
          <w:sz w:val="22"/>
          <w:szCs w:val="22"/>
        </w:rPr>
        <w:t xml:space="preserve"> Node’</w:t>
      </w:r>
      <w:r>
        <w:rPr>
          <w:rFonts w:ascii="Menlo" w:hAnsi="Menlo" w:cs="Menlo"/>
          <w:color w:val="000000"/>
          <w:sz w:val="22"/>
          <w:szCs w:val="22"/>
        </w:rPr>
        <w:t>s next</w:t>
      </w:r>
      <w:r>
        <w:rPr>
          <w:rFonts w:ascii="Menlo" w:hAnsi="Menlo" w:cs="Menlo"/>
          <w:color w:val="000000"/>
          <w:sz w:val="22"/>
          <w:szCs w:val="22"/>
        </w:rPr>
        <w:t>Node to be nullptr</w:t>
      </w:r>
    </w:p>
    <w:p w14:paraId="2E150DB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Set the </w:t>
      </w:r>
      <w:r>
        <w:rPr>
          <w:rFonts w:ascii="Menlo" w:hAnsi="Menlo" w:cs="Menlo"/>
          <w:color w:val="000000"/>
          <w:sz w:val="22"/>
          <w:szCs w:val="22"/>
        </w:rPr>
        <w:t>new tail</w:t>
      </w:r>
      <w:r>
        <w:rPr>
          <w:rFonts w:ascii="Menlo" w:hAnsi="Menlo" w:cs="Menlo"/>
          <w:color w:val="000000"/>
          <w:sz w:val="22"/>
          <w:szCs w:val="22"/>
        </w:rPr>
        <w:t>Node to be the old second</w:t>
      </w:r>
      <w:r>
        <w:rPr>
          <w:rFonts w:ascii="Menlo" w:hAnsi="Menlo" w:cs="Menlo"/>
          <w:color w:val="000000"/>
          <w:sz w:val="22"/>
          <w:szCs w:val="22"/>
        </w:rPr>
        <w:t>-to-last</w:t>
      </w:r>
      <w:r>
        <w:rPr>
          <w:rFonts w:ascii="Menlo" w:hAnsi="Menlo" w:cs="Menlo"/>
          <w:color w:val="000000"/>
          <w:sz w:val="22"/>
          <w:szCs w:val="22"/>
        </w:rPr>
        <w:t xml:space="preserve"> node</w:t>
      </w:r>
    </w:p>
    <w:p w14:paraId="78BB4CC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Decrement size</w:t>
      </w:r>
    </w:p>
    <w:p w14:paraId="447CD2A5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03A9DCE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68B94E2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Otherwise</w:t>
      </w:r>
    </w:p>
    <w:p w14:paraId="53DB6037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Search for the correct pos</w:t>
      </w:r>
    </w:p>
    <w:p w14:paraId="22070E13" w14:textId="77777777" w:rsidR="001A3027" w:rsidRDefault="001A3027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Join the toBeRemoved node’s next node and previous node together</w:t>
      </w:r>
    </w:p>
    <w:p w14:paraId="03B3BE8E" w14:textId="77777777" w:rsidR="001A3027" w:rsidRDefault="00044614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 the toBeRemoved node</w:t>
      </w:r>
    </w:p>
    <w:p w14:paraId="21A20449" w14:textId="77777777" w:rsidR="00044614" w:rsidRDefault="00044614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Decrement size</w:t>
      </w:r>
    </w:p>
    <w:p w14:paraId="5F8B2EEC" w14:textId="77777777" w:rsidR="00044614" w:rsidRDefault="00044614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Return true</w:t>
      </w:r>
    </w:p>
    <w:p w14:paraId="7993FBBB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3D2D39A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B08C9B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B2ECDA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7D94D35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::remove(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ItemType</w:t>
      </w:r>
      <w:r>
        <w:rPr>
          <w:rFonts w:ascii="Menlo" w:hAnsi="Menlo" w:cs="Menlo"/>
          <w:color w:val="000000"/>
          <w:sz w:val="22"/>
          <w:szCs w:val="22"/>
        </w:rPr>
        <w:t>&amp; value)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517C8FB0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2A1401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Intialize removeCount to 0</w:t>
      </w:r>
    </w:p>
    <w:p w14:paraId="6F253E99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2DF57E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</w:t>
      </w:r>
    </w:p>
    <w:p w14:paraId="4D3C67E0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If value of node == value to be erased</w:t>
      </w:r>
    </w:p>
    <w:p w14:paraId="2169DB3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Call erase(pos) on this node</w:t>
      </w:r>
    </w:p>
    <w:p w14:paraId="750C7BF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Increment count</w:t>
      </w:r>
    </w:p>
    <w:p w14:paraId="7AFD880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B585CC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removeCount</w:t>
      </w:r>
    </w:p>
    <w:p w14:paraId="37EBBE8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9F8BCC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66EC436" w14:textId="77777777" w:rsidR="00044614" w:rsidRDefault="00044614" w:rsidP="006720BD">
      <w:pPr>
        <w:tabs>
          <w:tab w:val="right" w:pos="0"/>
        </w:tabs>
        <w:jc w:val="both"/>
      </w:pPr>
    </w:p>
    <w:p w14:paraId="6269FBA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::get(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pos, </w:t>
      </w:r>
      <w:r>
        <w:rPr>
          <w:rFonts w:ascii="Menlo" w:hAnsi="Menlo" w:cs="Menlo"/>
          <w:color w:val="3F6E74"/>
          <w:sz w:val="22"/>
          <w:szCs w:val="22"/>
        </w:rPr>
        <w:t>ItemType</w:t>
      </w:r>
      <w:r>
        <w:rPr>
          <w:rFonts w:ascii="Menlo" w:hAnsi="Menlo" w:cs="Menlo"/>
          <w:color w:val="000000"/>
          <w:sz w:val="22"/>
          <w:szCs w:val="22"/>
        </w:rPr>
        <w:t xml:space="preserve">&amp; value)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6E7D358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56A387B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out of bounds pos</w:t>
      </w:r>
    </w:p>
    <w:p w14:paraId="5A9B8DB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1C998652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8C2B88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Otherwise, search for the correct pos</w:t>
      </w:r>
    </w:p>
    <w:p w14:paraId="712DEA7B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Set value to the current pos’s value</w:t>
      </w:r>
    </w:p>
    <w:p w14:paraId="09896FE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789727F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59E5254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6D3895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false, but this line should never be reached</w:t>
      </w:r>
    </w:p>
    <w:p w14:paraId="3C483D5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A6747E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73DE2A0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C2BE41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AA0D91"/>
          <w:sz w:val="22"/>
          <w:szCs w:val="22"/>
        </w:rPr>
      </w:pPr>
    </w:p>
    <w:p w14:paraId="0AD97F7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AA0D91"/>
          <w:sz w:val="22"/>
          <w:szCs w:val="22"/>
        </w:rPr>
      </w:pPr>
    </w:p>
    <w:p w14:paraId="54FC253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::set(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pos,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ItemType</w:t>
      </w:r>
      <w:r>
        <w:rPr>
          <w:rFonts w:ascii="Menlo" w:hAnsi="Menlo" w:cs="Menlo"/>
          <w:color w:val="000000"/>
          <w:sz w:val="22"/>
          <w:szCs w:val="22"/>
        </w:rPr>
        <w:t>&amp; value){</w:t>
      </w:r>
    </w:p>
    <w:p w14:paraId="682D7EA8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3460E9A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out of bounds pos</w:t>
      </w:r>
    </w:p>
    <w:p w14:paraId="04F0270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0C15E0FB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E64C1D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Otherwise, search for the correct pos</w:t>
      </w:r>
    </w:p>
    <w:p w14:paraId="3A6C577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Set the current node’s value to value</w:t>
      </w:r>
    </w:p>
    <w:p w14:paraId="6963BF8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32B7755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31D2F2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Return false, but this line should never be reached</w:t>
      </w:r>
    </w:p>
    <w:p w14:paraId="51A77709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08E7C1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153C81A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D470669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::find(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ItemType</w:t>
      </w:r>
      <w:r>
        <w:rPr>
          <w:rFonts w:ascii="Menlo" w:hAnsi="Menlo" w:cs="Menlo"/>
          <w:color w:val="000000"/>
          <w:sz w:val="22"/>
          <w:szCs w:val="22"/>
        </w:rPr>
        <w:t xml:space="preserve">&amp; value)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38CDD81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4BE6C98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</w:t>
      </w:r>
    </w:p>
    <w:p w14:paraId="6FCF546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If current node’s value == value</w:t>
      </w:r>
    </w:p>
    <w:p w14:paraId="7FE6E5D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this pos</w:t>
      </w:r>
    </w:p>
    <w:p w14:paraId="580D2A52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C1D804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-1 when no node has this value</w:t>
      </w:r>
    </w:p>
    <w:p w14:paraId="62CFF51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EFB765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FF887E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C838D8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::swap(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&amp; other)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4DD851D3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Swap pointers to head nodes</w:t>
      </w:r>
    </w:p>
    <w:p w14:paraId="7EC7DBD2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Swap pointers to tail nodes</w:t>
      </w:r>
    </w:p>
    <w:p w14:paraId="5449152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Swap seq sizes</w:t>
      </w:r>
    </w:p>
    <w:p w14:paraId="12BC66F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C79CC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4D63FD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A5C8BE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subsequence(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seq1,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&amp; seq2)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1B70D4F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either seq size == 0</w:t>
      </w:r>
    </w:p>
    <w:p w14:paraId="52A8029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12775CE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833D6C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 in seq1</w:t>
      </w:r>
    </w:p>
    <w:p w14:paraId="47C4118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Compare against first node </w:t>
      </w:r>
      <w:r w:rsidR="00783566">
        <w:rPr>
          <w:rFonts w:ascii="Menlo" w:hAnsi="Menlo" w:cs="Menlo"/>
          <w:color w:val="000000"/>
          <w:sz w:val="22"/>
          <w:szCs w:val="22"/>
        </w:rPr>
        <w:t>in seq2, if equal</w:t>
      </w:r>
    </w:p>
    <w:p w14:paraId="47E10B1C" w14:textId="77777777" w:rsidR="00783566" w:rsidRDefault="0094309C" w:rsidP="0094309C">
      <w:pPr>
        <w:tabs>
          <w:tab w:val="right" w:pos="0"/>
        </w:tabs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each sequential node in seq1 and seq2, compare if they are equal, break out if false</w:t>
      </w:r>
    </w:p>
    <w:p w14:paraId="1F740B50" w14:textId="77777777" w:rsidR="0094309C" w:rsidRDefault="0094309C" w:rsidP="0094309C">
      <w:pPr>
        <w:tabs>
          <w:tab w:val="right" w:pos="0"/>
        </w:tabs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end of seq2 is reached, return start of subseq</w:t>
      </w:r>
    </w:p>
    <w:p w14:paraId="41E2C33F" w14:textId="77777777" w:rsidR="0094309C" w:rsidRDefault="0094309C" w:rsidP="0094309C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36910CB" w14:textId="77777777" w:rsidR="0094309C" w:rsidRDefault="0094309C" w:rsidP="0094309C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-1, subseq not found</w:t>
      </w:r>
    </w:p>
    <w:p w14:paraId="60B60B78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2E2DEA0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14836669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interleave(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seq1,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seq2,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&amp; result)</w:t>
      </w:r>
    </w:p>
    <w:p w14:paraId="0FFC8C29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699B558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Create empty sequence save</w:t>
      </w:r>
    </w:p>
    <w:p w14:paraId="31CED081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621AF0A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372EA">
        <w:rPr>
          <w:rFonts w:ascii="Menlo" w:hAnsi="Menlo" w:cs="Menlo"/>
          <w:color w:val="000000"/>
          <w:sz w:val="22"/>
          <w:szCs w:val="22"/>
        </w:rPr>
        <w:t>While end of seq1 and seq2 are not reached</w:t>
      </w:r>
    </w:p>
    <w:p w14:paraId="35450C18" w14:textId="77777777" w:rsidR="001372EA" w:rsidRDefault="001372E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FC6006">
        <w:rPr>
          <w:rFonts w:ascii="Menlo" w:hAnsi="Menlo" w:cs="Menlo"/>
          <w:color w:val="000000"/>
          <w:sz w:val="22"/>
          <w:szCs w:val="22"/>
        </w:rPr>
        <w:t>Insert Node from seq1 to save</w:t>
      </w:r>
    </w:p>
    <w:p w14:paraId="34EDB90E" w14:textId="77777777" w:rsidR="00FC6006" w:rsidRDefault="00FC6006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Insert Node from seq2 to save</w:t>
      </w:r>
    </w:p>
    <w:p w14:paraId="1EE11ABD" w14:textId="77777777" w:rsidR="00FC6006" w:rsidRDefault="00FC6006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CCB9788" w14:textId="77777777" w:rsidR="0094309C" w:rsidRDefault="00FC6006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CE45E5">
        <w:rPr>
          <w:rFonts w:ascii="Menlo" w:hAnsi="Menlo" w:cs="Menlo"/>
          <w:color w:val="000000"/>
          <w:sz w:val="22"/>
          <w:szCs w:val="22"/>
        </w:rPr>
        <w:t>result = save</w:t>
      </w:r>
    </w:p>
    <w:p w14:paraId="69811232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7A4078C" w14:textId="77777777" w:rsidR="00CE45E5" w:rsidRDefault="00CE45E5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AC2313F" w14:textId="0C3043EA" w:rsidR="00CE45E5" w:rsidRDefault="00F20770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 Tests</w:t>
      </w:r>
    </w:p>
    <w:p w14:paraId="348BF5A1" w14:textId="77777777" w:rsidR="00F20770" w:rsidRDefault="00F20770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785AEA04" w14:textId="52754723" w:rsidR="00F20770" w:rsidRDefault="00F20770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These were performed on </w:t>
      </w:r>
      <w:r w:rsidR="005D7045">
        <w:rPr>
          <w:rFonts w:ascii="Menlo" w:hAnsi="Menlo" w:cs="Menlo"/>
          <w:color w:val="000000"/>
          <w:sz w:val="22"/>
          <w:szCs w:val="22"/>
        </w:rPr>
        <w:t>a sequence of strings (i.e. ItemType def as std::string)</w:t>
      </w:r>
    </w:p>
    <w:p w14:paraId="051EDDD1" w14:textId="77777777" w:rsidR="00F20770" w:rsidRDefault="00F20770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2178CF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a;</w:t>
      </w:r>
    </w:p>
    <w:p w14:paraId="3C88FCE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E5A59A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empty</w:t>
      </w:r>
      <w:r>
        <w:rPr>
          <w:rFonts w:ascii="Menlo" w:hAnsi="Menlo" w:cs="Menlo"/>
          <w:color w:val="000000"/>
          <w:sz w:val="22"/>
          <w:szCs w:val="22"/>
        </w:rPr>
        <w:t>());</w:t>
      </w:r>
    </w:p>
    <w:p w14:paraId="1B2EE0B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06FC66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B1AB21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insert(pos, item)</w:t>
      </w:r>
    </w:p>
    <w:p w14:paraId="1A2FB69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"Apples"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//Empty</w:t>
      </w:r>
    </w:p>
    <w:p w14:paraId="337D61B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"Aaa"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//Insert start</w:t>
      </w:r>
    </w:p>
    <w:p w14:paraId="6C1AFB5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"Cheerios"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//Insert end</w:t>
      </w:r>
    </w:p>
    <w:p w14:paraId="6229A34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"Bananas"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//Insert middle</w:t>
      </w:r>
    </w:p>
    <w:p w14:paraId="7269D71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"Doritos"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//Insert end</w:t>
      </w:r>
    </w:p>
    <w:p w14:paraId="616DC10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A933FE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0E082FC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B1DC67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insert(item)</w:t>
      </w:r>
    </w:p>
    <w:p w14:paraId="7054005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"Abc"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//Insert middle</w:t>
      </w:r>
    </w:p>
    <w:p w14:paraId="619E41D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"Aa"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//Insert start</w:t>
      </w:r>
    </w:p>
    <w:p w14:paraId="0F513B3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"Elephants"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//Insert end</w:t>
      </w:r>
    </w:p>
    <w:p w14:paraId="3A59597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0CAE63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52EE31E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6FD630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erase</w:t>
      </w:r>
    </w:p>
    <w:p w14:paraId="11CCE3E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7C4FDF0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1F2BB54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D7602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//Delete first item</w:t>
      </w:r>
    </w:p>
    <w:p w14:paraId="6390AAC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//Delete middle item</w:t>
      </w:r>
    </w:p>
    <w:p w14:paraId="3FF59DB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//Delete end item</w:t>
      </w:r>
    </w:p>
    <w:p w14:paraId="4CB153F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F02C8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1DE967E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E42C9A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33DE36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remove</w:t>
      </w:r>
    </w:p>
    <w:p w14:paraId="7848DB6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"Aaa"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E16C09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remove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"Zebras"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//Remove non-existent item</w:t>
      </w:r>
    </w:p>
    <w:p w14:paraId="69E813A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remove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"Aaa"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//Remove item, contiguous</w:t>
      </w:r>
    </w:p>
    <w:p w14:paraId="074819D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12EFF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"Apples"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58DBC4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remove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"Apples"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//Remove item, non-contiguous</w:t>
      </w:r>
    </w:p>
    <w:p w14:paraId="797D34A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"Apples"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358E4D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450231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615EDD0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F5348A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"Remove"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9176EC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"Remove"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301E45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"Remove"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A2D1B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3539AE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remove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"Remove"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//Remove multiple items, non-contiguous</w:t>
      </w:r>
    </w:p>
    <w:p w14:paraId="296AE98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58D0CA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0F2B0FC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209061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get</w:t>
      </w:r>
    </w:p>
    <w:p w14:paraId="2F3C183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test;</w:t>
      </w:r>
    </w:p>
    <w:p w14:paraId="2F79F11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"Apples"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7422DA8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"Bananas"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7826E28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"Cheerios"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06CC712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"Doritos"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6C1E2D4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"Doritos"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5CBCC30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"Doritos"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5092DEA6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D7470D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//Tesing set</w:t>
      </w:r>
    </w:p>
    <w:p w14:paraId="671A4046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"Anas"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7520988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"Anas"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E88E18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"Banas"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64414B4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"Banas"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7F14B5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test));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3EE4281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test));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51E1D76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10C82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EDC770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find</w:t>
      </w:r>
    </w:p>
    <w:p w14:paraId="6ACF647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314D2AA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"Anas"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//Non-existent item</w:t>
      </w:r>
    </w:p>
    <w:p w14:paraId="786B10C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"Banas"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3E6F8BA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"Doritos"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584CFB6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"Banas"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C557CA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"Banas"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//Return first instance of Banas</w:t>
      </w:r>
    </w:p>
    <w:p w14:paraId="169CE60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C311A3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22C8A0D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5CFAD5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Swap</w:t>
      </w:r>
    </w:p>
    <w:p w14:paraId="0B3A2D9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b;</w:t>
      </w:r>
    </w:p>
    <w:p w14:paraId="51F3AFC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"Hi"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CAC434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swap</w:t>
      </w:r>
      <w:r>
        <w:rPr>
          <w:rFonts w:ascii="Menlo" w:hAnsi="Menlo" w:cs="Menlo"/>
          <w:color w:val="000000"/>
          <w:sz w:val="22"/>
          <w:szCs w:val="22"/>
        </w:rPr>
        <w:t xml:space="preserve">(b);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479E0C0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swap</w:t>
      </w:r>
      <w:r>
        <w:rPr>
          <w:rFonts w:ascii="Menlo" w:hAnsi="Menlo" w:cs="Menlo"/>
          <w:color w:val="000000"/>
          <w:sz w:val="22"/>
          <w:szCs w:val="22"/>
        </w:rPr>
        <w:t xml:space="preserve">(b); </w:t>
      </w:r>
      <w:r>
        <w:rPr>
          <w:rFonts w:ascii="Menlo" w:hAnsi="Menlo" w:cs="Menlo"/>
          <w:color w:val="007400"/>
          <w:sz w:val="22"/>
          <w:szCs w:val="22"/>
        </w:rPr>
        <w:t>//Swap with self</w:t>
      </w:r>
    </w:p>
    <w:p w14:paraId="153F5CF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DDC74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6932789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5049CAA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9EFEAD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Copy Constructor</w:t>
      </w:r>
    </w:p>
    <w:p w14:paraId="44111E36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c(b);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5FC0CAD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2338AE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0E649B1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49F36D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d;</w:t>
      </w:r>
    </w:p>
    <w:p w14:paraId="2B07093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e(d); </w:t>
      </w:r>
      <w:r>
        <w:rPr>
          <w:rFonts w:ascii="Menlo" w:hAnsi="Menlo" w:cs="Menlo"/>
          <w:color w:val="007400"/>
          <w:sz w:val="22"/>
          <w:szCs w:val="22"/>
        </w:rPr>
        <w:t>//Copy empty sequence</w:t>
      </w:r>
    </w:p>
    <w:p w14:paraId="47F9E856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953052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60F9A82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4B5754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Assignment Operator</w:t>
      </w:r>
    </w:p>
    <w:p w14:paraId="20600D3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 = c;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1FE7BF3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 = a; </w:t>
      </w:r>
      <w:r>
        <w:rPr>
          <w:rFonts w:ascii="Menlo" w:hAnsi="Menlo" w:cs="Menlo"/>
          <w:color w:val="007400"/>
          <w:sz w:val="22"/>
          <w:szCs w:val="22"/>
        </w:rPr>
        <w:t>//Assign to self</w:t>
      </w:r>
    </w:p>
    <w:p w14:paraId="189F585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340D577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EE0C00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"Banas"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F34946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"Canas"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F2F146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"Anas"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that after assignment operator, sequences are pointing to different lists</w:t>
      </w:r>
    </w:p>
    <w:p w14:paraId="7C2EA87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"Banas"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//Ditto for copy constructor</w:t>
      </w:r>
    </w:p>
    <w:p w14:paraId="25015FD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(c.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"Canas"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//Ditto for assignment operator</w:t>
      </w:r>
    </w:p>
    <w:p w14:paraId="40C715D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09CFB26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new Functions</w:t>
      </w:r>
    </w:p>
    <w:p w14:paraId="115B9CD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uno;</w:t>
      </w:r>
    </w:p>
    <w:p w14:paraId="029C111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dos;</w:t>
      </w:r>
    </w:p>
    <w:p w14:paraId="384848F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uno.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"5"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823182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uno.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"6"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561548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uno.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1F55F4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uno.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"8"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D55915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uno.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"9"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6B4BEC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uno.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2F0877F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2EE3E9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8E482E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"8"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17F5DA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"9"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E38487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5041396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142F59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//Testing subsequence</w:t>
      </w:r>
    </w:p>
    <w:p w14:paraId="30D5446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 xml:space="preserve">(uno, dos)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normal, subsequence at end</w:t>
      </w:r>
    </w:p>
    <w:p w14:paraId="00AEF30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"8"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2ADF67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>(uno, dos)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non-existent subsequence</w:t>
      </w:r>
    </w:p>
    <w:p w14:paraId="76D4D91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>(dos, uno)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//Error when seq2 is longer than seq1</w:t>
      </w:r>
    </w:p>
    <w:p w14:paraId="5E98626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"6"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704D62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F99496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"8"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6A0B73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 xml:space="preserve">(uno, dos)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normal, subsequence in middle</w:t>
      </w:r>
    </w:p>
    <w:p w14:paraId="7EA1ED4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"5"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17D7D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"6"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EC11FD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1F02E4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 xml:space="preserve">(uno, dos)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normal, subsequence at the start</w:t>
      </w:r>
    </w:p>
    <w:p w14:paraId="262D826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dos = uno;</w:t>
      </w:r>
    </w:p>
    <w:p w14:paraId="3AF0DDC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 xml:space="preserve">(uno, dos)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identical sequence are subsequence</w:t>
      </w:r>
    </w:p>
    <w:p w14:paraId="4578B06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215019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testSub1;</w:t>
      </w:r>
    </w:p>
    <w:p w14:paraId="3AEBD0D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testSub2;</w:t>
      </w:r>
    </w:p>
    <w:p w14:paraId="03B74B5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9D1A81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testSub1.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B2A3446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testSub1.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D244AE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testSub1.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45B5CB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testSub1.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"78"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0007A3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D5CC65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testSub2.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B31492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testSub2.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"78"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CD01F5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subsequence</w:t>
      </w:r>
      <w:r>
        <w:rPr>
          <w:rFonts w:ascii="Menlo" w:hAnsi="Menlo" w:cs="Menlo"/>
          <w:color w:val="000000"/>
          <w:sz w:val="22"/>
          <w:szCs w:val="22"/>
        </w:rPr>
        <w:t xml:space="preserve">(testSub1, testSub2)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//Check when seq1 have multiples of items in seq2</w:t>
      </w:r>
    </w:p>
    <w:p w14:paraId="674EC24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37F81F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DAADE9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test1;</w:t>
      </w:r>
    </w:p>
    <w:p w14:paraId="7F292CB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test2;</w:t>
      </w:r>
    </w:p>
    <w:p w14:paraId="69A5C36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46D6C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"30"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3AA9A9D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"21"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2FA385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"63"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4509AD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"42"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350917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"17"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4E8F23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"63"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7A046F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CEA980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"42"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549697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"63"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C5EFB0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"84"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2D01ED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test2.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"19"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53D0BC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1F8D48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answer;</w:t>
      </w:r>
    </w:p>
    <w:p w14:paraId="21FE7B6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D15DB6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interleave</w:t>
      </w:r>
      <w:r>
        <w:rPr>
          <w:rFonts w:ascii="Menlo" w:hAnsi="Menlo" w:cs="Menlo"/>
          <w:color w:val="000000"/>
          <w:sz w:val="22"/>
          <w:szCs w:val="22"/>
        </w:rPr>
        <w:t xml:space="preserve">(test1, test2, answer); </w:t>
      </w:r>
      <w:r>
        <w:rPr>
          <w:rFonts w:ascii="Menlo" w:hAnsi="Menlo" w:cs="Menlo"/>
          <w:color w:val="007400"/>
          <w:sz w:val="22"/>
          <w:szCs w:val="22"/>
        </w:rPr>
        <w:t>//Check normal</w:t>
      </w:r>
    </w:p>
    <w:p w14:paraId="0D04DE8B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EDA42A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"30"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63BD76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"21"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0C4A43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"17"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2DC216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"63"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1FB37D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D9982B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answer.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6538003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06C389C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empty;</w:t>
      </w:r>
    </w:p>
    <w:p w14:paraId="42C48639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85E127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interleave</w:t>
      </w:r>
      <w:r>
        <w:rPr>
          <w:rFonts w:ascii="Menlo" w:hAnsi="Menlo" w:cs="Menlo"/>
          <w:color w:val="000000"/>
          <w:sz w:val="22"/>
          <w:szCs w:val="22"/>
        </w:rPr>
        <w:t xml:space="preserve">(answer, empty, answer); </w:t>
      </w:r>
      <w:r>
        <w:rPr>
          <w:rFonts w:ascii="Menlo" w:hAnsi="Menlo" w:cs="Menlo"/>
          <w:color w:val="007400"/>
          <w:sz w:val="22"/>
          <w:szCs w:val="22"/>
        </w:rPr>
        <w:t>//Check when interweaving with empty sequence</w:t>
      </w:r>
    </w:p>
    <w:p w14:paraId="1BF776AA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"30"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F900EE7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"21"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498A821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"17"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F76EFB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"63"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0D68D9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20241CE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interleave</w:t>
      </w:r>
      <w:r>
        <w:rPr>
          <w:rFonts w:ascii="Menlo" w:hAnsi="Menlo" w:cs="Menlo"/>
          <w:color w:val="000000"/>
          <w:sz w:val="22"/>
          <w:szCs w:val="22"/>
        </w:rPr>
        <w:t xml:space="preserve">(answer, answer, answer); </w:t>
      </w:r>
      <w:r>
        <w:rPr>
          <w:rFonts w:ascii="Menlo" w:hAnsi="Menlo" w:cs="Menlo"/>
          <w:color w:val="007400"/>
          <w:sz w:val="22"/>
          <w:szCs w:val="22"/>
        </w:rPr>
        <w:t>//Check when interweaving with self</w:t>
      </w:r>
    </w:p>
    <w:p w14:paraId="7BA349E8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"30"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25753D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"21"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B3799F3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"17"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F19C005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(answer.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 xml:space="preserve">, test) &amp;&amp; test == </w:t>
      </w:r>
      <w:r>
        <w:rPr>
          <w:rFonts w:ascii="Menlo" w:hAnsi="Menlo" w:cs="Menlo"/>
          <w:color w:val="C41A16"/>
          <w:sz w:val="22"/>
          <w:szCs w:val="22"/>
        </w:rPr>
        <w:t>"63"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E830E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BA89A0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answer.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5E2AF542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10FCD94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64E701F" w14:textId="77777777" w:rsidR="00F20770" w:rsidRDefault="00F20770" w:rsidP="00F2077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2AA2932" w14:textId="4A30286F" w:rsidR="00F20770" w:rsidRDefault="00F20770" w:rsidP="00F20770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cerr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"All tests succeeded"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6CF07A2" w14:textId="77777777" w:rsidR="00FC0A1C" w:rsidRDefault="00FC0A1C" w:rsidP="00F20770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17E6A117" w14:textId="77777777" w:rsidR="00B24078" w:rsidRDefault="00B24078" w:rsidP="00F20770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5BEA382" w14:textId="77777777" w:rsidR="00B24078" w:rsidRDefault="00B24078" w:rsidP="00F20770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F648075" w14:textId="7D4843A7" w:rsidR="00FC0A1C" w:rsidRDefault="00FC0A1C" w:rsidP="00F20770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following tests were performed </w:t>
      </w:r>
      <w:r w:rsidR="00B24078">
        <w:rPr>
          <w:rFonts w:ascii="Menlo" w:hAnsi="Menlo" w:cs="Menlo"/>
          <w:color w:val="000000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24078">
        <w:rPr>
          <w:rFonts w:ascii="Menlo" w:hAnsi="Menlo" w:cs="Menlo"/>
          <w:color w:val="000000"/>
          <w:sz w:val="22"/>
          <w:szCs w:val="22"/>
        </w:rPr>
        <w:t>unsigned long as ItmeType</w:t>
      </w:r>
      <w:bookmarkStart w:id="0" w:name="_GoBack"/>
      <w:bookmarkEnd w:id="0"/>
    </w:p>
    <w:p w14:paraId="09FFFCC4" w14:textId="77777777" w:rsidR="00B24078" w:rsidRDefault="00B24078" w:rsidP="00F20770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1DDE5BE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a;</w:t>
      </w:r>
    </w:p>
    <w:p w14:paraId="38C35AC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97F4DD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//Testing normal</w:t>
      </w:r>
    </w:p>
    <w:p w14:paraId="63D9A95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0414019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244D759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6064A1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A566A78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ItemType</w:t>
      </w:r>
      <w:r>
        <w:rPr>
          <w:rFonts w:ascii="Menlo" w:hAnsi="Menlo" w:cs="Menlo"/>
          <w:color w:val="000000"/>
          <w:sz w:val="22"/>
          <w:szCs w:val="22"/>
        </w:rPr>
        <w:t xml:space="preserve"> test;</w:t>
      </w:r>
    </w:p>
    <w:p w14:paraId="503F43F3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1EB09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test)); </w:t>
      </w:r>
      <w:r>
        <w:rPr>
          <w:rFonts w:ascii="Menlo" w:hAnsi="Menlo" w:cs="Menlo"/>
          <w:color w:val="007400"/>
          <w:sz w:val="22"/>
          <w:szCs w:val="22"/>
        </w:rPr>
        <w:t>//Testing get</w:t>
      </w:r>
    </w:p>
    <w:p w14:paraId="026A9A7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test));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4EB4340C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(test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23D9D61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0CB8E18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//Test erase</w:t>
      </w:r>
    </w:p>
    <w:p w14:paraId="5C17124C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//a.dump();</w:t>
      </w:r>
    </w:p>
    <w:p w14:paraId="7C25D6CE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test)); </w:t>
      </w:r>
      <w:r>
        <w:rPr>
          <w:rFonts w:ascii="Menlo" w:hAnsi="Menlo" w:cs="Menlo"/>
          <w:color w:val="007400"/>
          <w:sz w:val="22"/>
          <w:szCs w:val="22"/>
        </w:rPr>
        <w:t>//Make sure erase works</w:t>
      </w:r>
    </w:p>
    <w:p w14:paraId="52AE9DF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(test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FEDD8D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2A41249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b;</w:t>
      </w:r>
    </w:p>
    <w:p w14:paraId="5B5E491E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B27F27E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68EA98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A09C2FC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38A0076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0406A37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//b.dump();</w:t>
      </w:r>
    </w:p>
    <w:p w14:paraId="42376E1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3862A7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swap</w:t>
      </w:r>
      <w:r>
        <w:rPr>
          <w:rFonts w:ascii="Menlo" w:hAnsi="Menlo" w:cs="Menlo"/>
          <w:color w:val="000000"/>
          <w:sz w:val="22"/>
          <w:szCs w:val="22"/>
        </w:rPr>
        <w:t xml:space="preserve">(b); </w:t>
      </w:r>
      <w:r>
        <w:rPr>
          <w:rFonts w:ascii="Menlo" w:hAnsi="Menlo" w:cs="Menlo"/>
          <w:color w:val="007400"/>
          <w:sz w:val="22"/>
          <w:szCs w:val="22"/>
        </w:rPr>
        <w:t>//Test swap</w:t>
      </w:r>
    </w:p>
    <w:p w14:paraId="2D18DAF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D963D7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77C07CA7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2E7B19F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3A0DA8C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 test));</w:t>
      </w:r>
    </w:p>
    <w:p w14:paraId="0CED0C5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, test));</w:t>
      </w:r>
    </w:p>
    <w:p w14:paraId="7CFE68F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(test ==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70EFC37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4EEB44E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//b.insert(1.5);</w:t>
      </w:r>
    </w:p>
    <w:p w14:paraId="7487E48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//assert(b.remove(1.5) == 2);</w:t>
      </w:r>
    </w:p>
    <w:p w14:paraId="1C5636B4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27D6B63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//b.dump();</w:t>
      </w:r>
    </w:p>
    <w:p w14:paraId="108D803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F7BBFBB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7719E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92ADE16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temp;</w:t>
      </w:r>
    </w:p>
    <w:p w14:paraId="1C96B9E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D677AF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 temp));</w:t>
      </w:r>
    </w:p>
    <w:p w14:paraId="65E4FC3E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(temp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CADBE4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06A5967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AF49E8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5739B2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//Test find</w:t>
      </w:r>
    </w:p>
    <w:p w14:paraId="2F13304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 ==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//Finding non-existent item</w:t>
      </w:r>
    </w:p>
    <w:p w14:paraId="0E2F23B4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1796E0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//Test erase</w:t>
      </w:r>
    </w:p>
    <w:p w14:paraId="6A7FFBBB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 test) &amp;&amp; 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 temp));</w:t>
      </w:r>
    </w:p>
    <w:p w14:paraId="4AE91D4F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(test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&amp;&amp; temp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C163A83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BCF932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//Testing set</w:t>
      </w:r>
    </w:p>
    <w:p w14:paraId="554BFCE1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 test));</w:t>
      </w:r>
    </w:p>
    <w:p w14:paraId="5F311DC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(test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A51280C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67A47C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C1F6019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find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//Testing find, multiple instance of same item</w:t>
      </w:r>
    </w:p>
    <w:p w14:paraId="0AB686A3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757CFE4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>//Testing insert at start</w:t>
      </w:r>
    </w:p>
    <w:p w14:paraId="1ECF2BE8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 test) &amp;&amp; b.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 temp));</w:t>
      </w:r>
    </w:p>
    <w:p w14:paraId="0CD4211A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(test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&amp;&amp; temp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106904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3DABA1B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922795E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; i &lt;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; i++)</w:t>
      </w:r>
    </w:p>
    <w:p w14:paraId="6A970A0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b.</w:t>
      </w:r>
      <w:r>
        <w:rPr>
          <w:rFonts w:ascii="Menlo" w:hAnsi="Menlo" w:cs="Menlo"/>
          <w:color w:val="26474B"/>
          <w:sz w:val="22"/>
          <w:szCs w:val="22"/>
        </w:rPr>
        <w:t>erase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F678FB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3007683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3CF20B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swap</w:t>
      </w:r>
      <w:r>
        <w:rPr>
          <w:rFonts w:ascii="Menlo" w:hAnsi="Menlo" w:cs="Menlo"/>
          <w:color w:val="000000"/>
          <w:sz w:val="22"/>
          <w:szCs w:val="22"/>
        </w:rPr>
        <w:t xml:space="preserve">(b); </w:t>
      </w:r>
      <w:r>
        <w:rPr>
          <w:rFonts w:ascii="Menlo" w:hAnsi="Menlo" w:cs="Menlo"/>
          <w:color w:val="007400"/>
          <w:sz w:val="22"/>
          <w:szCs w:val="22"/>
        </w:rPr>
        <w:t>//Testing swap</w:t>
      </w:r>
    </w:p>
    <w:p w14:paraId="7C26A488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182F202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, temp));</w:t>
      </w:r>
    </w:p>
    <w:p w14:paraId="478B39A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(a.</w:t>
      </w:r>
      <w:r>
        <w:rPr>
          <w:rFonts w:ascii="Menlo" w:hAnsi="Menlo" w:cs="Menlo"/>
          <w:color w:val="26474B"/>
          <w:sz w:val="22"/>
          <w:szCs w:val="22"/>
        </w:rPr>
        <w:t>get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 temp));</w:t>
      </w:r>
    </w:p>
    <w:p w14:paraId="432E958D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 xml:space="preserve">(temp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D2C27AC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1FAEF70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//Bad</w:t>
      </w:r>
    </w:p>
    <w:p w14:paraId="22C08291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4E5DB736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assert</w:t>
      </w:r>
      <w:r>
        <w:rPr>
          <w:rFonts w:ascii="Menlo" w:hAnsi="Menlo" w:cs="Menlo"/>
          <w:color w:val="000000"/>
          <w:sz w:val="22"/>
          <w:szCs w:val="22"/>
        </w:rPr>
        <w:t>(!a.</w:t>
      </w:r>
      <w:r>
        <w:rPr>
          <w:rFonts w:ascii="Menlo" w:hAnsi="Menlo" w:cs="Menlo"/>
          <w:color w:val="26474B"/>
          <w:sz w:val="22"/>
          <w:szCs w:val="22"/>
        </w:rPr>
        <w:t>insert</w:t>
      </w:r>
      <w:r>
        <w:rPr>
          <w:rFonts w:ascii="Menlo" w:hAnsi="Menlo" w:cs="Menlo"/>
          <w:color w:val="000000"/>
          <w:sz w:val="22"/>
          <w:szCs w:val="22"/>
        </w:rPr>
        <w:t>(-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)); </w:t>
      </w:r>
      <w:r>
        <w:rPr>
          <w:rFonts w:ascii="Menlo" w:hAnsi="Menlo" w:cs="Menlo"/>
          <w:color w:val="007400"/>
          <w:sz w:val="22"/>
          <w:szCs w:val="22"/>
        </w:rPr>
        <w:t>//Out of bounds</w:t>
      </w:r>
    </w:p>
    <w:p w14:paraId="7C4A77D8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FE4828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c(a); </w:t>
      </w:r>
      <w:r>
        <w:rPr>
          <w:rFonts w:ascii="Menlo" w:hAnsi="Menlo" w:cs="Menlo"/>
          <w:color w:val="007400"/>
          <w:sz w:val="22"/>
          <w:szCs w:val="22"/>
        </w:rPr>
        <w:t>//Copy constructor</w:t>
      </w:r>
    </w:p>
    <w:p w14:paraId="0C6FF545" w14:textId="77777777" w:rsidR="00B24078" w:rsidRDefault="00B24078" w:rsidP="00B2407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14:paraId="145ABCEB" w14:textId="3E212073" w:rsidR="00B24078" w:rsidRPr="006720BD" w:rsidRDefault="00B24078" w:rsidP="00B24078">
      <w:pPr>
        <w:tabs>
          <w:tab w:val="right" w:pos="0"/>
        </w:tabs>
        <w:jc w:val="both"/>
      </w:pPr>
      <w:r>
        <w:rPr>
          <w:rFonts w:ascii="Menlo" w:hAnsi="Menlo" w:cs="Menlo"/>
          <w:color w:val="000000"/>
          <w:sz w:val="22"/>
          <w:szCs w:val="22"/>
        </w:rPr>
        <w:t xml:space="preserve">    c.</w:t>
      </w:r>
      <w:r>
        <w:rPr>
          <w:rFonts w:ascii="Menlo" w:hAnsi="Menlo" w:cs="Menlo"/>
          <w:color w:val="26474B"/>
          <w:sz w:val="22"/>
          <w:szCs w:val="22"/>
        </w:rPr>
        <w:t>dump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sectPr w:rsidR="00B24078" w:rsidRPr="006720BD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25C7C"/>
    <w:multiLevelType w:val="hybridMultilevel"/>
    <w:tmpl w:val="43D6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0A"/>
    <w:rsid w:val="00022475"/>
    <w:rsid w:val="00044614"/>
    <w:rsid w:val="001372EA"/>
    <w:rsid w:val="001A3027"/>
    <w:rsid w:val="00421979"/>
    <w:rsid w:val="005D7045"/>
    <w:rsid w:val="006018BE"/>
    <w:rsid w:val="0060440A"/>
    <w:rsid w:val="006720BD"/>
    <w:rsid w:val="00783566"/>
    <w:rsid w:val="008C21D4"/>
    <w:rsid w:val="00916321"/>
    <w:rsid w:val="0094309C"/>
    <w:rsid w:val="0095789F"/>
    <w:rsid w:val="00B24078"/>
    <w:rsid w:val="00CC458F"/>
    <w:rsid w:val="00CE45E5"/>
    <w:rsid w:val="00D3765A"/>
    <w:rsid w:val="00F20770"/>
    <w:rsid w:val="00FA152C"/>
    <w:rsid w:val="00FC0A1C"/>
    <w:rsid w:val="00F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03D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1843</Words>
  <Characters>10507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3</cp:revision>
  <dcterms:created xsi:type="dcterms:W3CDTF">2017-01-29T23:02:00Z</dcterms:created>
  <dcterms:modified xsi:type="dcterms:W3CDTF">2017-01-30T19:23:00Z</dcterms:modified>
</cp:coreProperties>
</file>