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AF5EC" w14:textId="77777777" w:rsidR="002247D5" w:rsidRDefault="002247D5">
      <w:r>
        <w:t>Edward Chu 504772148</w:t>
      </w:r>
    </w:p>
    <w:p w14:paraId="48F92B89" w14:textId="77777777" w:rsidR="002247D5" w:rsidRDefault="00982713">
      <w:r>
        <w:t>Homework 2</w:t>
      </w:r>
    </w:p>
    <w:p w14:paraId="1A080794" w14:textId="77777777" w:rsidR="00BA04E5" w:rsidRDefault="00982713">
      <w:r>
        <w:t>2. First 12 coordinates visited in s</w:t>
      </w:r>
      <w:r w:rsidR="002247D5">
        <w:t xml:space="preserve">tack: </w:t>
      </w:r>
    </w:p>
    <w:p w14:paraId="41178651" w14:textId="77777777" w:rsidR="00982713" w:rsidRDefault="005D745E">
      <w:r>
        <w:t>(6</w:t>
      </w:r>
      <w:r w:rsidR="00982713">
        <w:t xml:space="preserve">,4) =&gt; </w:t>
      </w:r>
      <w:r>
        <w:t>(6,3</w:t>
      </w:r>
      <w:r w:rsidR="003A057E">
        <w:t>) =&gt; (6,5) =&gt; (7,5) =&gt; (8,5) =&gt; (8,6) =&gt; (8,7) =&gt; (8,8) =&gt; (7,8) =&gt; (6,6) =&gt; (5,4) =&gt; (4,4</w:t>
      </w:r>
      <w:r w:rsidR="00982713">
        <w:t>)</w:t>
      </w:r>
    </w:p>
    <w:p w14:paraId="3E88AB31" w14:textId="77777777" w:rsidR="0074365D" w:rsidRDefault="0074365D"/>
    <w:p w14:paraId="1C1C4182" w14:textId="77777777" w:rsidR="0074365D" w:rsidRDefault="0074365D">
      <w:r>
        <w:t>4. First 12 coordinates visited in queue</w:t>
      </w:r>
    </w:p>
    <w:p w14:paraId="0309CF61" w14:textId="77777777" w:rsidR="0074365D" w:rsidRDefault="00DA4CC1">
      <w:pPr>
        <w:rPr>
          <w:bCs/>
        </w:rPr>
      </w:pPr>
      <w:r w:rsidRPr="00DA4CC1">
        <w:rPr>
          <w:bCs/>
        </w:rPr>
        <w:t>(6</w:t>
      </w:r>
      <w:r>
        <w:rPr>
          <w:bCs/>
        </w:rPr>
        <w:t>,</w:t>
      </w:r>
      <w:r w:rsidRPr="00DA4CC1">
        <w:rPr>
          <w:bCs/>
        </w:rPr>
        <w:t>4) =&gt; (5</w:t>
      </w:r>
      <w:r>
        <w:rPr>
          <w:bCs/>
        </w:rPr>
        <w:t>,</w:t>
      </w:r>
      <w:r w:rsidRPr="00DA4CC1">
        <w:rPr>
          <w:bCs/>
        </w:rPr>
        <w:t>4) =&gt; (6</w:t>
      </w:r>
      <w:r>
        <w:rPr>
          <w:bCs/>
        </w:rPr>
        <w:t>,</w:t>
      </w:r>
      <w:r w:rsidRPr="00DA4CC1">
        <w:rPr>
          <w:bCs/>
        </w:rPr>
        <w:t>5) =&gt; (6</w:t>
      </w:r>
      <w:r>
        <w:rPr>
          <w:bCs/>
        </w:rPr>
        <w:t>,</w:t>
      </w:r>
      <w:r w:rsidRPr="00DA4CC1">
        <w:rPr>
          <w:bCs/>
        </w:rPr>
        <w:t>3) =&gt; (4</w:t>
      </w:r>
      <w:r>
        <w:rPr>
          <w:bCs/>
        </w:rPr>
        <w:t>,</w:t>
      </w:r>
      <w:r w:rsidRPr="00DA4CC1">
        <w:rPr>
          <w:bCs/>
        </w:rPr>
        <w:t>4) =&gt; (6</w:t>
      </w:r>
      <w:r>
        <w:rPr>
          <w:bCs/>
        </w:rPr>
        <w:t>,</w:t>
      </w:r>
      <w:r w:rsidRPr="00DA4CC1">
        <w:rPr>
          <w:bCs/>
        </w:rPr>
        <w:t>6) =&gt; (7</w:t>
      </w:r>
      <w:r>
        <w:rPr>
          <w:bCs/>
        </w:rPr>
        <w:t>,</w:t>
      </w:r>
      <w:r w:rsidRPr="00DA4CC1">
        <w:rPr>
          <w:bCs/>
        </w:rPr>
        <w:t>5) =&gt; (3</w:t>
      </w:r>
      <w:r>
        <w:rPr>
          <w:bCs/>
        </w:rPr>
        <w:t>,</w:t>
      </w:r>
      <w:r w:rsidRPr="00DA4CC1">
        <w:rPr>
          <w:bCs/>
        </w:rPr>
        <w:t>4) =&gt; (4</w:t>
      </w:r>
      <w:r>
        <w:rPr>
          <w:bCs/>
        </w:rPr>
        <w:t>,</w:t>
      </w:r>
      <w:r w:rsidRPr="00DA4CC1">
        <w:rPr>
          <w:bCs/>
        </w:rPr>
        <w:t>5) =&gt; (8</w:t>
      </w:r>
      <w:r>
        <w:rPr>
          <w:bCs/>
        </w:rPr>
        <w:t>,</w:t>
      </w:r>
      <w:r w:rsidRPr="00DA4CC1">
        <w:rPr>
          <w:bCs/>
        </w:rPr>
        <w:t>5) =&gt; (2</w:t>
      </w:r>
      <w:r>
        <w:rPr>
          <w:bCs/>
        </w:rPr>
        <w:t>,</w:t>
      </w:r>
      <w:r w:rsidRPr="00DA4CC1">
        <w:rPr>
          <w:bCs/>
        </w:rPr>
        <w:t>4) =&gt; (4</w:t>
      </w:r>
      <w:r>
        <w:rPr>
          <w:bCs/>
        </w:rPr>
        <w:t>,</w:t>
      </w:r>
      <w:r w:rsidRPr="00DA4CC1">
        <w:rPr>
          <w:bCs/>
        </w:rPr>
        <w:t>6)</w:t>
      </w:r>
    </w:p>
    <w:p w14:paraId="2A6563BA" w14:textId="77777777" w:rsidR="00DA4CC1" w:rsidRDefault="00DA4CC1">
      <w:pPr>
        <w:rPr>
          <w:bCs/>
        </w:rPr>
      </w:pPr>
    </w:p>
    <w:p w14:paraId="0EAFA5DA" w14:textId="77777777" w:rsidR="00DA4CC1" w:rsidRDefault="00DA4CC1">
      <w:pPr>
        <w:rPr>
          <w:bCs/>
        </w:rPr>
      </w:pPr>
      <w:r>
        <w:rPr>
          <w:bCs/>
        </w:rPr>
        <w:t>In the stack version, the algorithm uses a depth-first search method, where each branch is explored as far as possible before switching to the next branch in possible routes.</w:t>
      </w:r>
    </w:p>
    <w:p w14:paraId="037A470F" w14:textId="77777777" w:rsidR="00DA4CC1" w:rsidRDefault="00DA4CC1">
      <w:pPr>
        <w:rPr>
          <w:bCs/>
        </w:rPr>
      </w:pPr>
    </w:p>
    <w:p w14:paraId="0504BA08" w14:textId="77777777" w:rsidR="00DA4CC1" w:rsidRPr="00DA4CC1" w:rsidRDefault="00DA4CC1">
      <w:r>
        <w:rPr>
          <w:bCs/>
        </w:rPr>
        <w:t xml:space="preserve">In the queue version, the algorithm uses a breadth-first search method, where squares are explored based on their proximity to the starting point, where the closer ones </w:t>
      </w:r>
      <w:proofErr w:type="gramStart"/>
      <w:r>
        <w:rPr>
          <w:bCs/>
        </w:rPr>
        <w:t>gets</w:t>
      </w:r>
      <w:proofErr w:type="gramEnd"/>
      <w:r>
        <w:rPr>
          <w:bCs/>
        </w:rPr>
        <w:t xml:space="preserve"> explored first.</w:t>
      </w:r>
      <w:bookmarkStart w:id="0" w:name="_GoBack"/>
      <w:bookmarkEnd w:id="0"/>
    </w:p>
    <w:p w14:paraId="2161857F" w14:textId="77777777" w:rsidR="00982713" w:rsidRDefault="00982713"/>
    <w:sectPr w:rsidR="00982713" w:rsidSect="00916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D5"/>
    <w:rsid w:val="002247D5"/>
    <w:rsid w:val="003A057E"/>
    <w:rsid w:val="005D745E"/>
    <w:rsid w:val="0074365D"/>
    <w:rsid w:val="007D2526"/>
    <w:rsid w:val="008C21D4"/>
    <w:rsid w:val="00916321"/>
    <w:rsid w:val="00982713"/>
    <w:rsid w:val="00D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C8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Chu</dc:creator>
  <cp:keywords/>
  <dc:description/>
  <cp:lastModifiedBy>Edward Chu</cp:lastModifiedBy>
  <cp:revision>1</cp:revision>
  <dcterms:created xsi:type="dcterms:W3CDTF">2017-02-05T00:59:00Z</dcterms:created>
  <dcterms:modified xsi:type="dcterms:W3CDTF">2017-02-06T05:18:00Z</dcterms:modified>
</cp:coreProperties>
</file>