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C7A4A" w14:textId="77777777" w:rsidR="00AC6EB6" w:rsidRDefault="00AC6EB6">
      <w:r>
        <w:t>Edward Chu</w:t>
      </w:r>
    </w:p>
    <w:p w14:paraId="342C2C3F" w14:textId="77777777" w:rsidR="00AC6EB6" w:rsidRDefault="00AC6EB6">
      <w:r>
        <w:t>504772148</w:t>
      </w:r>
    </w:p>
    <w:p w14:paraId="1DAA2BAE" w14:textId="77777777" w:rsidR="00CF78EA" w:rsidRDefault="00AC6EB6" w:rsidP="00CF78EA">
      <w:r>
        <w:t>Homework 5</w:t>
      </w:r>
    </w:p>
    <w:p w14:paraId="245A6DEE" w14:textId="77777777" w:rsidR="00CF78EA" w:rsidRDefault="00D61C3B" w:rsidP="00D61C3B">
      <w:r>
        <w:t xml:space="preserve">1a). </w:t>
      </w:r>
    </w:p>
    <w:p w14:paraId="3C381462" w14:textId="5CEB9D00" w:rsidR="00CF78EA" w:rsidRDefault="00F4388B" w:rsidP="00CF78EA">
      <w:pPr>
        <w:pStyle w:val="ListParagraph"/>
        <w:jc w:val="center"/>
      </w:pPr>
      <w:r>
        <w:t>50</w:t>
      </w:r>
    </w:p>
    <w:p w14:paraId="4E72D409" w14:textId="388D0E8E" w:rsidR="00CF78EA" w:rsidRDefault="00F4388B" w:rsidP="00CF78EA">
      <w:pPr>
        <w:pStyle w:val="ListParagraph"/>
      </w:pPr>
      <w:r>
        <w:tab/>
      </w:r>
      <w:r>
        <w:tab/>
      </w:r>
      <w:r>
        <w:tab/>
        <w:t>20</w:t>
      </w:r>
      <w:r>
        <w:tab/>
      </w:r>
      <w:r>
        <w:tab/>
      </w:r>
      <w:r>
        <w:tab/>
      </w:r>
      <w:r>
        <w:tab/>
      </w:r>
      <w:r>
        <w:tab/>
        <w:t>60</w:t>
      </w:r>
    </w:p>
    <w:p w14:paraId="263D2E58" w14:textId="34501F55" w:rsidR="00CF78EA" w:rsidRDefault="00F4388B" w:rsidP="00F4388B">
      <w:pPr>
        <w:pStyle w:val="ListParagraph"/>
        <w:ind w:firstLine="720"/>
      </w:pPr>
      <w:r>
        <w:t xml:space="preserve">           10</w:t>
      </w:r>
      <w:r w:rsidR="00CF78EA">
        <w:tab/>
        <w:t xml:space="preserve">           </w:t>
      </w:r>
      <w:r>
        <w:t>40</w:t>
      </w:r>
      <w:r>
        <w:tab/>
      </w:r>
      <w:r>
        <w:tab/>
      </w:r>
      <w:r>
        <w:tab/>
      </w:r>
      <w:r>
        <w:tab/>
      </w:r>
      <w:r>
        <w:tab/>
        <w:t>70</w:t>
      </w:r>
    </w:p>
    <w:p w14:paraId="1427ADFA" w14:textId="1C4E5CC0" w:rsidR="00CF78EA" w:rsidRDefault="00F4388B" w:rsidP="00CF78EA">
      <w:pPr>
        <w:pStyle w:val="ListParagraph"/>
      </w:pPr>
      <w:r>
        <w:tab/>
      </w:r>
      <w:r>
        <w:tab/>
        <w:t>1</w:t>
      </w:r>
      <w:r w:rsidR="00CF78EA">
        <w:t>5</w:t>
      </w:r>
      <w:r>
        <w:tab/>
        <w:t xml:space="preserve">     30</w:t>
      </w:r>
      <w:r>
        <w:tab/>
      </w:r>
      <w:r>
        <w:tab/>
      </w:r>
      <w:r>
        <w:tab/>
      </w:r>
      <w:r>
        <w:tab/>
      </w:r>
      <w:r>
        <w:tab/>
        <w:t xml:space="preserve">       65</w:t>
      </w:r>
      <w:r>
        <w:tab/>
        <w:t xml:space="preserve">      80</w:t>
      </w:r>
    </w:p>
    <w:p w14:paraId="514A18A6" w14:textId="056C7E05" w:rsidR="00CF78EA" w:rsidRDefault="00CF78EA" w:rsidP="00CF78EA">
      <w:pPr>
        <w:pStyle w:val="ListParagraph"/>
      </w:pPr>
      <w:r>
        <w:tab/>
      </w:r>
      <w:r>
        <w:tab/>
        <w:t xml:space="preserve">               25</w:t>
      </w:r>
      <w:r w:rsidR="00F4388B">
        <w:t xml:space="preserve">   35</w:t>
      </w:r>
      <w:r w:rsidR="00C50453">
        <w:tab/>
      </w:r>
      <w:r w:rsidR="00C50453">
        <w:tab/>
      </w:r>
      <w:r w:rsidR="00C50453">
        <w:tab/>
      </w:r>
      <w:r w:rsidR="00C50453">
        <w:tab/>
      </w:r>
      <w:r w:rsidR="00C50453">
        <w:tab/>
        <w:t xml:space="preserve">   75</w:t>
      </w:r>
    </w:p>
    <w:p w14:paraId="22A0876D" w14:textId="47EFD66F" w:rsidR="00D61C3B" w:rsidRDefault="00D61C3B" w:rsidP="00CF78EA">
      <w:pPr>
        <w:pStyle w:val="ListParagraph"/>
      </w:pPr>
    </w:p>
    <w:p w14:paraId="03782264" w14:textId="77777777" w:rsidR="00D61C3B" w:rsidRDefault="00D61C3B">
      <w:r>
        <w:t xml:space="preserve">1b). </w:t>
      </w:r>
    </w:p>
    <w:p w14:paraId="32CBF5E0" w14:textId="601D2D12" w:rsidR="00AC6EB6" w:rsidRDefault="00D61C3B">
      <w:r>
        <w:t xml:space="preserve">In-Order: </w:t>
      </w:r>
      <w:r w:rsidR="00F4388B">
        <w:t>10, 15, 20, 25, 30, 35, 40, 50, 60, 65, 70,</w:t>
      </w:r>
      <w:r w:rsidR="00C50453">
        <w:t xml:space="preserve"> 75,</w:t>
      </w:r>
      <w:r w:rsidR="00F4388B">
        <w:t xml:space="preserve"> 80</w:t>
      </w:r>
    </w:p>
    <w:p w14:paraId="55A457E8" w14:textId="5A56F08B" w:rsidR="00D61C3B" w:rsidRDefault="00D61C3B">
      <w:r>
        <w:t xml:space="preserve">Pre-Order: </w:t>
      </w:r>
      <w:r w:rsidR="00F4388B">
        <w:t>50, 20, 10, 15, 40, 30, 25, 35, 60, 70, 65, 80</w:t>
      </w:r>
      <w:r w:rsidR="00C50453">
        <w:t>, 75</w:t>
      </w:r>
    </w:p>
    <w:p w14:paraId="2F926AB5" w14:textId="332715BC" w:rsidR="00C35427" w:rsidRDefault="00D61C3B">
      <w:r>
        <w:t xml:space="preserve">Post-Order: </w:t>
      </w:r>
      <w:r w:rsidR="00F4388B">
        <w:t xml:space="preserve">15, 10, 25, 35, 30, 40, 20, </w:t>
      </w:r>
      <w:r w:rsidR="001E34A0">
        <w:t>65,</w:t>
      </w:r>
      <w:r w:rsidR="00CC7CB3">
        <w:t xml:space="preserve"> 75,</w:t>
      </w:r>
      <w:r w:rsidR="001E34A0">
        <w:t xml:space="preserve"> 80, 70, 60, 50</w:t>
      </w:r>
      <w:r w:rsidR="00C50453">
        <w:t xml:space="preserve">, </w:t>
      </w:r>
    </w:p>
    <w:p w14:paraId="6E01BCF8" w14:textId="77777777" w:rsidR="00C35427" w:rsidRDefault="00C35427"/>
    <w:p w14:paraId="53BB630A" w14:textId="77777777" w:rsidR="00C35427" w:rsidRDefault="00C35427">
      <w:r>
        <w:t>1c).</w:t>
      </w:r>
    </w:p>
    <w:p w14:paraId="6D6BE7C3" w14:textId="77777777" w:rsidR="00BD0494" w:rsidRDefault="00BD0494" w:rsidP="00BD0494">
      <w:pPr>
        <w:pStyle w:val="ListParagraph"/>
        <w:jc w:val="center"/>
      </w:pPr>
      <w:r>
        <w:t>50</w:t>
      </w:r>
    </w:p>
    <w:p w14:paraId="5FA72131" w14:textId="26BF4CAF" w:rsidR="00BD0494" w:rsidRDefault="00BD0494" w:rsidP="00BD0494">
      <w:pPr>
        <w:pStyle w:val="ListParagraph"/>
      </w:pPr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  <w:t>60</w:t>
      </w:r>
    </w:p>
    <w:p w14:paraId="29B150A9" w14:textId="77777777" w:rsidR="00BD0494" w:rsidRDefault="00BD0494" w:rsidP="00BD0494">
      <w:pPr>
        <w:pStyle w:val="ListParagraph"/>
        <w:ind w:firstLine="720"/>
      </w:pPr>
      <w:r>
        <w:t xml:space="preserve">           10</w:t>
      </w:r>
      <w:r>
        <w:tab/>
        <w:t xml:space="preserve">           40</w:t>
      </w:r>
      <w:r>
        <w:tab/>
      </w:r>
      <w:r>
        <w:tab/>
      </w:r>
      <w:r>
        <w:tab/>
      </w:r>
      <w:r>
        <w:tab/>
      </w:r>
      <w:r>
        <w:tab/>
        <w:t>70</w:t>
      </w:r>
    </w:p>
    <w:p w14:paraId="1270208A" w14:textId="65F8A067" w:rsidR="00BD0494" w:rsidRDefault="00BD0494" w:rsidP="00BD0494">
      <w:pPr>
        <w:pStyle w:val="ListParagraph"/>
      </w:pPr>
      <w:r>
        <w:tab/>
      </w:r>
      <w:r>
        <w:tab/>
      </w:r>
      <w:r>
        <w:tab/>
        <w:t xml:space="preserve">     25</w:t>
      </w:r>
      <w:r>
        <w:tab/>
      </w:r>
      <w:r>
        <w:tab/>
      </w:r>
      <w:r>
        <w:tab/>
      </w:r>
      <w:r>
        <w:tab/>
      </w:r>
      <w:r>
        <w:tab/>
        <w:t xml:space="preserve">       65</w:t>
      </w:r>
      <w:r>
        <w:tab/>
        <w:t xml:space="preserve">      80</w:t>
      </w:r>
    </w:p>
    <w:p w14:paraId="729D09FF" w14:textId="1B23C3CF" w:rsidR="00BD0494" w:rsidRDefault="00BD0494" w:rsidP="00BD0494">
      <w:pPr>
        <w:pStyle w:val="ListParagraph"/>
      </w:pPr>
      <w:r>
        <w:tab/>
      </w:r>
      <w:r>
        <w:tab/>
        <w:t xml:space="preserve">                       35</w:t>
      </w:r>
      <w:r w:rsidR="00CC7CB3">
        <w:tab/>
      </w:r>
      <w:r w:rsidR="00CC7CB3">
        <w:tab/>
      </w:r>
      <w:r w:rsidR="00CC7CB3">
        <w:tab/>
      </w:r>
      <w:r w:rsidR="00CC7CB3">
        <w:tab/>
      </w:r>
      <w:r w:rsidR="00CC7CB3">
        <w:tab/>
        <w:t xml:space="preserve">   75</w:t>
      </w:r>
    </w:p>
    <w:p w14:paraId="1CCD4EB4" w14:textId="56D354AB" w:rsidR="00D61C3B" w:rsidRDefault="00D61C3B">
      <w:r>
        <w:tab/>
      </w:r>
    </w:p>
    <w:p w14:paraId="0B5106B1" w14:textId="1CE8AFCA" w:rsidR="00AC6EB6" w:rsidRDefault="00BD0494">
      <w:r>
        <w:t xml:space="preserve">2a). </w:t>
      </w:r>
    </w:p>
    <w:p w14:paraId="13ED97E4" w14:textId="5F30790B" w:rsidR="00BD0494" w:rsidRDefault="00BD0494">
      <w:proofErr w:type="spellStart"/>
      <w:r>
        <w:t>struct</w:t>
      </w:r>
      <w:proofErr w:type="spellEnd"/>
      <w:r>
        <w:t xml:space="preserve"> Node {</w:t>
      </w:r>
    </w:p>
    <w:p w14:paraId="640263A9" w14:textId="394E311C" w:rsidR="00BD0494" w:rsidRDefault="00BD0494">
      <w:r>
        <w:tab/>
      </w:r>
      <w:proofErr w:type="spellStart"/>
      <w:r>
        <w:t>int</w:t>
      </w:r>
      <w:proofErr w:type="spellEnd"/>
      <w:r>
        <w:t xml:space="preserve"> data;</w:t>
      </w:r>
    </w:p>
    <w:p w14:paraId="4D9DC9A9" w14:textId="3FF415A0" w:rsidR="00BD0494" w:rsidRDefault="00BD0494">
      <w:r>
        <w:tab/>
        <w:t xml:space="preserve">Node* </w:t>
      </w:r>
      <w:proofErr w:type="spellStart"/>
      <w:r>
        <w:t>leftChild</w:t>
      </w:r>
      <w:proofErr w:type="spellEnd"/>
      <w:r>
        <w:t xml:space="preserve">, </w:t>
      </w:r>
      <w:proofErr w:type="spellStart"/>
      <w:r>
        <w:t>rightChild</w:t>
      </w:r>
      <w:proofErr w:type="spellEnd"/>
      <w:r>
        <w:t>, parent;</w:t>
      </w:r>
    </w:p>
    <w:p w14:paraId="33D72197" w14:textId="61A07702" w:rsidR="00BD0494" w:rsidRDefault="00BD0494">
      <w:r>
        <w:t>};</w:t>
      </w:r>
    </w:p>
    <w:p w14:paraId="11EE63BC" w14:textId="77777777" w:rsidR="00BD0494" w:rsidRDefault="00BD0494"/>
    <w:p w14:paraId="0174D727" w14:textId="003B6DCB" w:rsidR="00BD0494" w:rsidRDefault="00BD0494">
      <w:r>
        <w:t>2b).</w:t>
      </w:r>
    </w:p>
    <w:p w14:paraId="7A6E9AF4" w14:textId="41C03147" w:rsidR="00BD0494" w:rsidRDefault="00BD0494">
      <w:r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value){</w:t>
      </w:r>
    </w:p>
    <w:p w14:paraId="011255BD" w14:textId="18860496" w:rsidR="00BD0494" w:rsidRDefault="00BD0494">
      <w:r>
        <w:tab/>
        <w:t>if tree is empty</w:t>
      </w:r>
    </w:p>
    <w:p w14:paraId="5AEEDC4B" w14:textId="3A494EE6" w:rsidR="00BD0494" w:rsidRDefault="00BD0494">
      <w:r>
        <w:tab/>
      </w:r>
      <w:r>
        <w:tab/>
        <w:t xml:space="preserve">Create node with data = value, 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rightChild</w:t>
      </w:r>
      <w:proofErr w:type="spellEnd"/>
      <w:r>
        <w:t xml:space="preserve"> = parent</w:t>
      </w:r>
      <w:r w:rsidR="004B52A1">
        <w:t xml:space="preserve"> = </w:t>
      </w:r>
      <w:proofErr w:type="spellStart"/>
      <w:r w:rsidR="004B52A1">
        <w:t>nullptr</w:t>
      </w:r>
      <w:proofErr w:type="spellEnd"/>
    </w:p>
    <w:p w14:paraId="3378387C" w14:textId="10D53938" w:rsidR="004B52A1" w:rsidRDefault="004B52A1">
      <w:r>
        <w:tab/>
      </w:r>
      <w:r>
        <w:tab/>
        <w:t>Set head node to the node created</w:t>
      </w:r>
    </w:p>
    <w:p w14:paraId="261BBAAD" w14:textId="3F9B64FC" w:rsidR="004B52A1" w:rsidRDefault="004B52A1">
      <w:r>
        <w:tab/>
      </w:r>
      <w:r>
        <w:tab/>
        <w:t>Return</w:t>
      </w:r>
    </w:p>
    <w:p w14:paraId="5F00DFED" w14:textId="434F2F68" w:rsidR="004B52A1" w:rsidRDefault="004B52A1">
      <w:r>
        <w:tab/>
      </w:r>
    </w:p>
    <w:p w14:paraId="477DE1E0" w14:textId="74171023" w:rsidR="004B52A1" w:rsidRDefault="004B52A1">
      <w:r>
        <w:tab/>
        <w:t>Set current node to the head node</w:t>
      </w:r>
    </w:p>
    <w:p w14:paraId="0E1C7091" w14:textId="5702F3E2" w:rsidR="004B52A1" w:rsidRDefault="004B52A1">
      <w:r>
        <w:tab/>
        <w:t>While true</w:t>
      </w:r>
    </w:p>
    <w:p w14:paraId="4B7EB56D" w14:textId="0D9D988B" w:rsidR="004B52A1" w:rsidRDefault="004B52A1">
      <w:r>
        <w:tab/>
      </w:r>
      <w:r>
        <w:tab/>
        <w:t xml:space="preserve">If current node’s value == </w:t>
      </w:r>
      <w:proofErr w:type="spellStart"/>
      <w:r>
        <w:t>value</w:t>
      </w:r>
      <w:proofErr w:type="spellEnd"/>
      <w:r>
        <w:t xml:space="preserve"> (Node already exists)</w:t>
      </w:r>
    </w:p>
    <w:p w14:paraId="2966A56F" w14:textId="2009D781" w:rsidR="004B52A1" w:rsidRDefault="004B52A1">
      <w:r>
        <w:tab/>
      </w:r>
      <w:r>
        <w:tab/>
      </w:r>
      <w:r>
        <w:tab/>
        <w:t>Return</w:t>
      </w:r>
    </w:p>
    <w:p w14:paraId="38188743" w14:textId="477CF45F" w:rsidR="004B52A1" w:rsidRDefault="004B52A1">
      <w:r>
        <w:tab/>
      </w:r>
      <w:r>
        <w:tab/>
        <w:t>If value is less the current node’s value</w:t>
      </w:r>
    </w:p>
    <w:p w14:paraId="5C6C72CC" w14:textId="63C5DF46" w:rsidR="004B52A1" w:rsidRDefault="004B52A1">
      <w:r>
        <w:tab/>
      </w:r>
      <w:r>
        <w:tab/>
      </w:r>
      <w:r>
        <w:tab/>
        <w:t>If current node has no left child</w:t>
      </w:r>
    </w:p>
    <w:p w14:paraId="1FB7A872" w14:textId="16A3DD00" w:rsidR="004B52A1" w:rsidRDefault="004B52A1" w:rsidP="004B52A1">
      <w:pPr>
        <w:ind w:left="2880"/>
      </w:pPr>
      <w:r>
        <w:t xml:space="preserve">Create new node with data = value, 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, parent = current node</w:t>
      </w:r>
    </w:p>
    <w:p w14:paraId="56625D58" w14:textId="77F12587" w:rsidR="004B52A1" w:rsidRDefault="004B52A1" w:rsidP="004B52A1">
      <w:pPr>
        <w:ind w:left="2880"/>
      </w:pPr>
      <w:r>
        <w:t>Return</w:t>
      </w:r>
    </w:p>
    <w:p w14:paraId="27620F49" w14:textId="59AEC356" w:rsidR="004B52A1" w:rsidRDefault="004B52A1" w:rsidP="004B52A1">
      <w:r>
        <w:tab/>
      </w:r>
      <w:r>
        <w:tab/>
      </w:r>
      <w:r>
        <w:tab/>
        <w:t>Else</w:t>
      </w:r>
    </w:p>
    <w:p w14:paraId="7939AD37" w14:textId="1C9A5A50" w:rsidR="004B52A1" w:rsidRDefault="004B52A1" w:rsidP="004B52A1">
      <w:r>
        <w:tab/>
      </w:r>
      <w:r>
        <w:tab/>
      </w:r>
      <w:r>
        <w:tab/>
      </w:r>
      <w:r>
        <w:tab/>
        <w:t>Set current node to current node’s left child</w:t>
      </w:r>
    </w:p>
    <w:p w14:paraId="6D1D6AE2" w14:textId="2E5788BC" w:rsidR="004B52A1" w:rsidRDefault="004B52A1" w:rsidP="004B52A1">
      <w:r>
        <w:tab/>
      </w:r>
      <w:r>
        <w:tab/>
      </w:r>
      <w:r>
        <w:tab/>
      </w:r>
      <w:r>
        <w:tab/>
        <w:t>Return</w:t>
      </w:r>
    </w:p>
    <w:p w14:paraId="68876C6D" w14:textId="67960669" w:rsidR="004B52A1" w:rsidRDefault="004B52A1" w:rsidP="004B52A1">
      <w:r>
        <w:lastRenderedPageBreak/>
        <w:tab/>
      </w:r>
      <w:r>
        <w:tab/>
        <w:t>Else if value is greater than current node’s value</w:t>
      </w:r>
    </w:p>
    <w:p w14:paraId="6165F804" w14:textId="6BF7E62F" w:rsidR="004B52A1" w:rsidRDefault="004B52A1" w:rsidP="004B52A1">
      <w:pPr>
        <w:ind w:left="2160"/>
      </w:pPr>
      <w:r>
        <w:t>If current node has no right child</w:t>
      </w:r>
    </w:p>
    <w:p w14:paraId="1FE894CF" w14:textId="77777777" w:rsidR="004B52A1" w:rsidRDefault="004B52A1" w:rsidP="004B52A1">
      <w:pPr>
        <w:ind w:left="2880"/>
      </w:pPr>
      <w:r>
        <w:t xml:space="preserve">Create new node with data = value, 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, parent = current node</w:t>
      </w:r>
    </w:p>
    <w:p w14:paraId="38A19D7F" w14:textId="77777777" w:rsidR="004B52A1" w:rsidRDefault="004B52A1" w:rsidP="004B52A1">
      <w:pPr>
        <w:ind w:left="2880"/>
      </w:pPr>
      <w:r>
        <w:t>Return</w:t>
      </w:r>
    </w:p>
    <w:p w14:paraId="2B23D1E0" w14:textId="77777777" w:rsidR="004B52A1" w:rsidRDefault="004B52A1" w:rsidP="004B52A1">
      <w:r>
        <w:tab/>
      </w:r>
      <w:r>
        <w:tab/>
      </w:r>
      <w:r>
        <w:tab/>
        <w:t>Else</w:t>
      </w:r>
    </w:p>
    <w:p w14:paraId="183755D2" w14:textId="4CFAA6FE" w:rsidR="004B52A1" w:rsidRDefault="004B52A1" w:rsidP="004B52A1">
      <w:r>
        <w:tab/>
      </w:r>
      <w:r>
        <w:tab/>
      </w:r>
      <w:r>
        <w:tab/>
      </w:r>
      <w:r>
        <w:tab/>
        <w:t>Set current node to current node’s right child</w:t>
      </w:r>
    </w:p>
    <w:p w14:paraId="498DD660" w14:textId="1DE40BCB" w:rsidR="004B52A1" w:rsidRDefault="004B52A1" w:rsidP="004B52A1">
      <w:r>
        <w:tab/>
      </w:r>
      <w:r>
        <w:tab/>
      </w:r>
      <w:r>
        <w:tab/>
      </w:r>
      <w:r>
        <w:tab/>
        <w:t>Return</w:t>
      </w:r>
    </w:p>
    <w:p w14:paraId="02EFBA06" w14:textId="052F4262" w:rsidR="00BD0494" w:rsidRDefault="00BD0494">
      <w:r>
        <w:t>};</w:t>
      </w:r>
    </w:p>
    <w:p w14:paraId="46E5308B" w14:textId="77777777" w:rsidR="004B52A1" w:rsidRDefault="004B52A1"/>
    <w:p w14:paraId="0139ED4A" w14:textId="173ACA98" w:rsidR="00A219E6" w:rsidRDefault="00B54523">
      <w:r>
        <w:rPr>
          <w:rFonts w:hint="eastAsia"/>
        </w:rPr>
        <w:t>3</w:t>
      </w:r>
      <w:r w:rsidR="00A219E6">
        <w:t>a).</w:t>
      </w:r>
    </w:p>
    <w:p w14:paraId="457AE6EC" w14:textId="0794B4C0" w:rsidR="00291245" w:rsidRDefault="00291245" w:rsidP="00291245">
      <w:pPr>
        <w:jc w:val="center"/>
      </w:pPr>
      <w:r>
        <w:t>8</w:t>
      </w:r>
    </w:p>
    <w:p w14:paraId="16F9C8B0" w14:textId="279424D5" w:rsidR="00291245" w:rsidRDefault="00291245" w:rsidP="00291245">
      <w:r>
        <w:tab/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  <w:t xml:space="preserve">    6</w:t>
      </w:r>
    </w:p>
    <w:p w14:paraId="6EE6CEB0" w14:textId="6C7E1665" w:rsidR="00291245" w:rsidRDefault="00291245" w:rsidP="00291245">
      <w:r>
        <w:tab/>
      </w:r>
      <w:r>
        <w:tab/>
      </w:r>
      <w:r>
        <w:tab/>
      </w:r>
      <w:r>
        <w:tab/>
        <w:t xml:space="preserve">      0            2</w:t>
      </w:r>
      <w:r>
        <w:tab/>
      </w:r>
      <w:r>
        <w:tab/>
        <w:t>4</w:t>
      </w:r>
    </w:p>
    <w:p w14:paraId="7955D29F" w14:textId="77777777" w:rsidR="00291245" w:rsidRDefault="00291245" w:rsidP="00291245"/>
    <w:p w14:paraId="3C2E0B9D" w14:textId="576865A6" w:rsidR="00291245" w:rsidRDefault="00220136" w:rsidP="00291245">
      <w:r>
        <w:t>3b). {8, 3, 6, 0, 2, 4}</w:t>
      </w:r>
    </w:p>
    <w:p w14:paraId="2A0D32F3" w14:textId="7683596C" w:rsidR="00220136" w:rsidRDefault="00220136" w:rsidP="00291245">
      <w:r>
        <w:t>3c). {6, 3 ,4, 0, 2}</w:t>
      </w:r>
    </w:p>
    <w:p w14:paraId="2325A6F9" w14:textId="77777777" w:rsidR="00220136" w:rsidRDefault="00220136" w:rsidP="00291245"/>
    <w:p w14:paraId="17BFF6C6" w14:textId="1C7C7076" w:rsidR="00413316" w:rsidRDefault="00413316" w:rsidP="00291245">
      <w:r>
        <w:t>4a).</w:t>
      </w:r>
      <w:r w:rsidR="00853E26">
        <w:t xml:space="preserve"> O(</w:t>
      </w:r>
      <w:proofErr w:type="spellStart"/>
      <w:r w:rsidR="00853E26">
        <w:t>C+logS</w:t>
      </w:r>
      <w:proofErr w:type="spellEnd"/>
      <w:r w:rsidR="00853E26">
        <w:t>)</w:t>
      </w:r>
    </w:p>
    <w:p w14:paraId="7264B4E4" w14:textId="47FBDEA3" w:rsidR="00853E26" w:rsidRDefault="00853E26" w:rsidP="00291245">
      <w:r>
        <w:t>4b). O(</w:t>
      </w:r>
      <w:proofErr w:type="spellStart"/>
      <w:r>
        <w:t>S+logC</w:t>
      </w:r>
      <w:proofErr w:type="spellEnd"/>
      <w:r>
        <w:t>)</w:t>
      </w:r>
    </w:p>
    <w:p w14:paraId="6CF32C6A" w14:textId="178C1DA0" w:rsidR="00853E26" w:rsidRDefault="00853E26" w:rsidP="00291245">
      <w:r>
        <w:t xml:space="preserve">4c).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2498DE12" w14:textId="7D482451" w:rsidR="00853E26" w:rsidRDefault="00853E26" w:rsidP="00291245">
      <w:r>
        <w:t>4d). O(</w:t>
      </w:r>
      <w:proofErr w:type="spellStart"/>
      <w:r>
        <w:t>logS</w:t>
      </w:r>
      <w:proofErr w:type="spellEnd"/>
      <w:r>
        <w:t>)</w:t>
      </w:r>
    </w:p>
    <w:p w14:paraId="755948BB" w14:textId="2AA56DC1" w:rsidR="00853E26" w:rsidRDefault="00853E26" w:rsidP="00291245">
      <w:r>
        <w:t xml:space="preserve">4e). </w:t>
      </w:r>
      <w:proofErr w:type="gramStart"/>
      <w:r>
        <w:t>O(</w:t>
      </w:r>
      <w:proofErr w:type="gramEnd"/>
      <w:r>
        <w:t>1)</w:t>
      </w:r>
    </w:p>
    <w:p w14:paraId="53A63754" w14:textId="748D7CCC" w:rsidR="00853E26" w:rsidRDefault="00853E26" w:rsidP="00291245">
      <w:r>
        <w:t xml:space="preserve">4f). </w:t>
      </w:r>
      <w:proofErr w:type="gramStart"/>
      <w:r>
        <w:t>O(</w:t>
      </w:r>
      <w:proofErr w:type="gramEnd"/>
      <w:r>
        <w:t xml:space="preserve">S + </w:t>
      </w:r>
      <w:proofErr w:type="spellStart"/>
      <w:r>
        <w:t>logC</w:t>
      </w:r>
      <w:proofErr w:type="spellEnd"/>
      <w:r>
        <w:t>)</w:t>
      </w:r>
    </w:p>
    <w:p w14:paraId="10D272DF" w14:textId="67A6B18C" w:rsidR="00853E26" w:rsidRDefault="0064340A" w:rsidP="00291245">
      <w:r>
        <w:t>4g). O(</w:t>
      </w:r>
      <w:proofErr w:type="spellStart"/>
      <w:r>
        <w:t>SlogS</w:t>
      </w:r>
      <w:proofErr w:type="spellEnd"/>
      <w:r w:rsidR="00853E26">
        <w:t>)</w:t>
      </w:r>
    </w:p>
    <w:p w14:paraId="72F98941" w14:textId="49A657ED" w:rsidR="00853E26" w:rsidRDefault="000D3137" w:rsidP="00291245">
      <w:r>
        <w:t>4h). O(C*logS</w:t>
      </w:r>
      <w:bookmarkStart w:id="0" w:name="_GoBack"/>
      <w:bookmarkEnd w:id="0"/>
      <w:r w:rsidR="00853E26">
        <w:t>)</w:t>
      </w:r>
    </w:p>
    <w:sectPr w:rsidR="00853E26" w:rsidSect="00916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30C27"/>
    <w:multiLevelType w:val="hybridMultilevel"/>
    <w:tmpl w:val="ED98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65658"/>
    <w:multiLevelType w:val="hybridMultilevel"/>
    <w:tmpl w:val="B62E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F7307"/>
    <w:multiLevelType w:val="hybridMultilevel"/>
    <w:tmpl w:val="51E6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D33A6"/>
    <w:multiLevelType w:val="hybridMultilevel"/>
    <w:tmpl w:val="F60A7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B6"/>
    <w:rsid w:val="000D3137"/>
    <w:rsid w:val="001E05F7"/>
    <w:rsid w:val="001E34A0"/>
    <w:rsid w:val="00220136"/>
    <w:rsid w:val="00291245"/>
    <w:rsid w:val="00413316"/>
    <w:rsid w:val="004B52A1"/>
    <w:rsid w:val="0064340A"/>
    <w:rsid w:val="00853E26"/>
    <w:rsid w:val="008C21D4"/>
    <w:rsid w:val="00916321"/>
    <w:rsid w:val="00A219E6"/>
    <w:rsid w:val="00AC6EB6"/>
    <w:rsid w:val="00B54523"/>
    <w:rsid w:val="00BD0494"/>
    <w:rsid w:val="00C35427"/>
    <w:rsid w:val="00C50453"/>
    <w:rsid w:val="00CC7CB3"/>
    <w:rsid w:val="00CF78EA"/>
    <w:rsid w:val="00D61C3B"/>
    <w:rsid w:val="00F4388B"/>
    <w:rsid w:val="00F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8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Chu</dc:creator>
  <cp:keywords/>
  <dc:description/>
  <cp:lastModifiedBy>Edward Chu</cp:lastModifiedBy>
  <cp:revision>4</cp:revision>
  <dcterms:created xsi:type="dcterms:W3CDTF">2017-03-13T06:07:00Z</dcterms:created>
  <dcterms:modified xsi:type="dcterms:W3CDTF">2017-03-16T03:40:00Z</dcterms:modified>
</cp:coreProperties>
</file>