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A35F7" w14:textId="77777777" w:rsidR="00BA04E5" w:rsidRDefault="00170291">
      <w:r>
        <w:t>Project 4 Report</w:t>
      </w:r>
    </w:p>
    <w:p w14:paraId="3D24FA4E" w14:textId="77777777" w:rsidR="00170291" w:rsidRDefault="00170291">
      <w:r>
        <w:t>Edward Chu</w:t>
      </w:r>
    </w:p>
    <w:p w14:paraId="4EA3574E" w14:textId="77777777" w:rsidR="00170291" w:rsidRDefault="00170291">
      <w:r>
        <w:t>504772148</w:t>
      </w:r>
    </w:p>
    <w:p w14:paraId="6B59246C" w14:textId="77777777" w:rsidR="00170291" w:rsidRDefault="00170291"/>
    <w:p w14:paraId="55D74250" w14:textId="77777777" w:rsidR="00170291" w:rsidRDefault="00170291" w:rsidP="00170291">
      <w:pPr>
        <w:pStyle w:val="ListParagraph"/>
        <w:numPr>
          <w:ilvl w:val="0"/>
          <w:numId w:val="2"/>
        </w:numPr>
      </w:pPr>
      <w:proofErr w:type="spellStart"/>
      <w:r>
        <w:t>MyMap</w:t>
      </w:r>
      <w:proofErr w:type="spellEnd"/>
    </w:p>
    <w:p w14:paraId="3E17D34D" w14:textId="77777777" w:rsidR="00170291" w:rsidRDefault="00F25486" w:rsidP="00170291">
      <w:pPr>
        <w:pStyle w:val="ListParagraph"/>
      </w:pPr>
      <w:proofErr w:type="gramStart"/>
      <w:r>
        <w:t>a</w:t>
      </w:r>
      <w:r w:rsidR="00170291">
        <w:t>ssociate(</w:t>
      </w:r>
      <w:proofErr w:type="gramEnd"/>
      <w:r w:rsidR="00170291">
        <w:t xml:space="preserve">): </w:t>
      </w:r>
      <w:r w:rsidR="00A13BC4">
        <w:t>O(</w:t>
      </w:r>
      <w:r w:rsidR="00170291">
        <w:t>log(n)</w:t>
      </w:r>
      <w:r w:rsidR="00A13BC4">
        <w:t>)</w:t>
      </w:r>
      <w:r w:rsidR="00170291">
        <w:t>, where n is the number of keys, as it utilizes a binary search to find the correct position.</w:t>
      </w:r>
    </w:p>
    <w:p w14:paraId="3311FB74" w14:textId="77777777" w:rsidR="00170291" w:rsidRDefault="00170291" w:rsidP="00170291">
      <w:pPr>
        <w:pStyle w:val="ListParagraph"/>
      </w:pPr>
    </w:p>
    <w:p w14:paraId="53E859BF" w14:textId="77777777" w:rsidR="00170291" w:rsidRDefault="00F25486" w:rsidP="00170291">
      <w:pPr>
        <w:pStyle w:val="ListParagraph"/>
      </w:pPr>
      <w:proofErr w:type="gramStart"/>
      <w:r>
        <w:t>f</w:t>
      </w:r>
      <w:r w:rsidR="00170291">
        <w:t>ind(</w:t>
      </w:r>
      <w:proofErr w:type="gramEnd"/>
      <w:r w:rsidR="00170291">
        <w:t xml:space="preserve">): </w:t>
      </w:r>
      <w:r w:rsidR="00A13BC4">
        <w:t>O(</w:t>
      </w:r>
      <w:r w:rsidR="00170291">
        <w:t>log(n)</w:t>
      </w:r>
      <w:r w:rsidR="00A13BC4">
        <w:t>)</w:t>
      </w:r>
      <w:r w:rsidR="00170291">
        <w:t>, where n is the number of keys, as it utilizes a binary search.</w:t>
      </w:r>
    </w:p>
    <w:p w14:paraId="13C7CE9A" w14:textId="77777777" w:rsidR="00170291" w:rsidRDefault="00170291" w:rsidP="00170291">
      <w:pPr>
        <w:pStyle w:val="ListParagraph"/>
      </w:pPr>
    </w:p>
    <w:p w14:paraId="734DB818" w14:textId="77777777" w:rsidR="00170291" w:rsidRDefault="00170291" w:rsidP="00170291">
      <w:pPr>
        <w:pStyle w:val="ListParagraph"/>
        <w:numPr>
          <w:ilvl w:val="0"/>
          <w:numId w:val="2"/>
        </w:numPr>
      </w:pPr>
      <w:proofErr w:type="spellStart"/>
      <w:r>
        <w:t>AttractionMapper</w:t>
      </w:r>
      <w:proofErr w:type="spellEnd"/>
      <w:r>
        <w:t>:</w:t>
      </w:r>
    </w:p>
    <w:p w14:paraId="079C5BDF" w14:textId="77777777" w:rsidR="006F1994" w:rsidRDefault="006F1994" w:rsidP="006F1994">
      <w:pPr>
        <w:pStyle w:val="ListParagraph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): O(</w:t>
      </w:r>
      <w:proofErr w:type="spellStart"/>
      <w:r>
        <w:t>S+AlogA</w:t>
      </w:r>
      <w:proofErr w:type="spellEnd"/>
      <w:r>
        <w:t xml:space="preserve">), where S is the total number of streets and A is the number of attractions (For each attraction, it associates it with a </w:t>
      </w:r>
      <w:proofErr w:type="spellStart"/>
      <w:r>
        <w:t>geoCoord</w:t>
      </w:r>
      <w:proofErr w:type="spellEnd"/>
      <w:r>
        <w:t xml:space="preserve">, which is a </w:t>
      </w:r>
      <w:proofErr w:type="spellStart"/>
      <w:r>
        <w:t>logA</w:t>
      </w:r>
      <w:proofErr w:type="spellEnd"/>
      <w:r>
        <w:t xml:space="preserve"> operation)</w:t>
      </w:r>
    </w:p>
    <w:p w14:paraId="147D23E6" w14:textId="77777777" w:rsidR="006F1994" w:rsidRDefault="006F1994" w:rsidP="006F1994">
      <w:pPr>
        <w:pStyle w:val="ListParagraph"/>
      </w:pPr>
    </w:p>
    <w:p w14:paraId="1FD6F6A3" w14:textId="77777777" w:rsidR="006F1994" w:rsidRDefault="006F1994" w:rsidP="006F1994">
      <w:pPr>
        <w:pStyle w:val="ListParagraph"/>
      </w:pPr>
      <w:proofErr w:type="spellStart"/>
      <w:proofErr w:type="gramStart"/>
      <w:r>
        <w:t>getGeoCoord</w:t>
      </w:r>
      <w:proofErr w:type="spellEnd"/>
      <w:r>
        <w:t>(</w:t>
      </w:r>
      <w:proofErr w:type="gramEnd"/>
      <w:r>
        <w:t>): O(</w:t>
      </w:r>
      <w:proofErr w:type="spellStart"/>
      <w:r>
        <w:t>logA</w:t>
      </w:r>
      <w:proofErr w:type="spellEnd"/>
      <w:r>
        <w:t xml:space="preserve">), where A is the number of attractions. This function uses </w:t>
      </w:r>
      <w:proofErr w:type="spellStart"/>
      <w:r>
        <w:t>MyMap’s</w:t>
      </w:r>
      <w:proofErr w:type="spellEnd"/>
      <w:r>
        <w:t xml:space="preserve"> find, which is a O(</w:t>
      </w:r>
      <w:proofErr w:type="spellStart"/>
      <w:r>
        <w:t>logn</w:t>
      </w:r>
      <w:proofErr w:type="spellEnd"/>
      <w:r>
        <w:t>) operation.</w:t>
      </w:r>
    </w:p>
    <w:p w14:paraId="14C09B04" w14:textId="77777777" w:rsidR="006F1994" w:rsidRDefault="006F1994" w:rsidP="006F1994">
      <w:pPr>
        <w:pStyle w:val="ListParagraph"/>
      </w:pPr>
    </w:p>
    <w:p w14:paraId="3C07AD17" w14:textId="77777777" w:rsidR="006F1994" w:rsidRDefault="006F1994" w:rsidP="00170291">
      <w:pPr>
        <w:pStyle w:val="ListParagraph"/>
        <w:numPr>
          <w:ilvl w:val="0"/>
          <w:numId w:val="2"/>
        </w:numPr>
      </w:pPr>
      <w:proofErr w:type="spellStart"/>
      <w:r>
        <w:t>SegmentMapper</w:t>
      </w:r>
      <w:proofErr w:type="spellEnd"/>
      <w:r>
        <w:t>:</w:t>
      </w:r>
    </w:p>
    <w:p w14:paraId="0D880D85" w14:textId="77777777" w:rsidR="006F1994" w:rsidRDefault="006F1994" w:rsidP="006F1994">
      <w:pPr>
        <w:pStyle w:val="ListParagraph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): </w:t>
      </w:r>
      <w:r w:rsidR="00A939FF">
        <w:t>O(</w:t>
      </w:r>
      <w:proofErr w:type="spellStart"/>
      <w:r w:rsidR="005930B5">
        <w:t>S</w:t>
      </w:r>
      <w:r w:rsidR="00A939FF">
        <w:t>logS</w:t>
      </w:r>
      <w:proofErr w:type="spellEnd"/>
      <w:r w:rsidR="00A939FF">
        <w:t xml:space="preserve"> + </w:t>
      </w:r>
      <w:proofErr w:type="spellStart"/>
      <w:r w:rsidR="005930B5">
        <w:t>A</w:t>
      </w:r>
      <w:r w:rsidR="007271EB">
        <w:t>logA</w:t>
      </w:r>
      <w:proofErr w:type="spellEnd"/>
      <w:r w:rsidR="007271EB">
        <w:t xml:space="preserve">), where S and A are the number </w:t>
      </w:r>
      <w:r w:rsidR="005930B5">
        <w:t>of segments and the number of attractions respectively.</w:t>
      </w:r>
    </w:p>
    <w:p w14:paraId="377B69B4" w14:textId="77777777" w:rsidR="005930B5" w:rsidRDefault="005930B5" w:rsidP="006F1994">
      <w:pPr>
        <w:pStyle w:val="ListParagraph"/>
      </w:pPr>
    </w:p>
    <w:p w14:paraId="1492F5AF" w14:textId="77777777" w:rsidR="005930B5" w:rsidRDefault="001A78CA" w:rsidP="006F1994">
      <w:pPr>
        <w:pStyle w:val="ListParagraph"/>
      </w:pPr>
      <w:proofErr w:type="spellStart"/>
      <w:proofErr w:type="gramStart"/>
      <w:r>
        <w:t>getSegments</w:t>
      </w:r>
      <w:proofErr w:type="spellEnd"/>
      <w:r>
        <w:t>(</w:t>
      </w:r>
      <w:proofErr w:type="gramEnd"/>
      <w:r>
        <w:t>): O(log(S+A)), where S and A are the number of segments and the number of attractions respectively.</w:t>
      </w:r>
    </w:p>
    <w:p w14:paraId="64E80580" w14:textId="77777777" w:rsidR="001A78CA" w:rsidRDefault="001A78CA" w:rsidP="001A78CA"/>
    <w:p w14:paraId="3427F1EB" w14:textId="77777777" w:rsidR="001A78CA" w:rsidRDefault="001A78CA" w:rsidP="001A78CA">
      <w:pPr>
        <w:pStyle w:val="ListParagraph"/>
        <w:numPr>
          <w:ilvl w:val="0"/>
          <w:numId w:val="2"/>
        </w:numPr>
      </w:pPr>
      <w:r>
        <w:t>Navigator:</w:t>
      </w:r>
    </w:p>
    <w:p w14:paraId="7B7885DB" w14:textId="77777777" w:rsidR="001A78CA" w:rsidRDefault="001A78CA" w:rsidP="001A78CA">
      <w:pPr>
        <w:pStyle w:val="ListParagraph"/>
      </w:pPr>
      <w:proofErr w:type="gramStart"/>
      <w:r>
        <w:t>navigate(</w:t>
      </w:r>
      <w:proofErr w:type="gramEnd"/>
      <w:r>
        <w:t xml:space="preserve">): </w:t>
      </w:r>
      <w:r w:rsidR="00CF3791">
        <w:t xml:space="preserve">O(S*k*log(S)), where </w:t>
      </w:r>
      <w:r w:rsidR="00CF3791">
        <w:t xml:space="preserve">S </w:t>
      </w:r>
      <w:r w:rsidR="00CF3791">
        <w:t>is</w:t>
      </w:r>
      <w:r w:rsidR="00CF3791">
        <w:t xml:space="preserve"> the number of segments </w:t>
      </w:r>
      <w:r w:rsidR="00CF3791">
        <w:t>and k is the average number of nodes (Start or end of a segment</w:t>
      </w:r>
      <w:r w:rsidR="00822C10">
        <w:t>, or start or end position of the whole route</w:t>
      </w:r>
      <w:r w:rsidR="00CF3791">
        <w:t>)</w:t>
      </w:r>
      <w:r w:rsidR="00822C10">
        <w:t xml:space="preserve"> </w:t>
      </w:r>
      <w:r w:rsidR="00CF3791">
        <w:t xml:space="preserve">each </w:t>
      </w:r>
      <w:r w:rsidR="00822C10">
        <w:t>node is connected to. Utilizes the A* algorithm.</w:t>
      </w:r>
      <w:bookmarkStart w:id="0" w:name="_GoBack"/>
      <w:bookmarkEnd w:id="0"/>
    </w:p>
    <w:p w14:paraId="59B41952" w14:textId="77777777" w:rsidR="006F1994" w:rsidRDefault="006F1994" w:rsidP="006F1994"/>
    <w:p w14:paraId="6D3C34E1" w14:textId="77777777" w:rsidR="006F1994" w:rsidRDefault="006F1994" w:rsidP="00170291">
      <w:pPr>
        <w:pStyle w:val="ListParagraph"/>
      </w:pPr>
    </w:p>
    <w:p w14:paraId="39C590A1" w14:textId="77777777" w:rsidR="006F1994" w:rsidRDefault="006F1994" w:rsidP="00170291">
      <w:pPr>
        <w:pStyle w:val="ListParagraph"/>
      </w:pPr>
    </w:p>
    <w:p w14:paraId="6B4A31C0" w14:textId="77777777" w:rsidR="00170291" w:rsidRDefault="00170291" w:rsidP="00170291">
      <w:pPr>
        <w:pStyle w:val="ListParagraph"/>
      </w:pPr>
    </w:p>
    <w:p w14:paraId="1863749C" w14:textId="77777777" w:rsidR="00170291" w:rsidRDefault="00170291" w:rsidP="00170291">
      <w:pPr>
        <w:ind w:firstLine="720"/>
      </w:pPr>
    </w:p>
    <w:sectPr w:rsidR="00170291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A63"/>
    <w:multiLevelType w:val="hybridMultilevel"/>
    <w:tmpl w:val="A57CF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74440"/>
    <w:multiLevelType w:val="hybridMultilevel"/>
    <w:tmpl w:val="9F3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91"/>
    <w:rsid w:val="00170291"/>
    <w:rsid w:val="001A78CA"/>
    <w:rsid w:val="005930B5"/>
    <w:rsid w:val="006F1994"/>
    <w:rsid w:val="007271EB"/>
    <w:rsid w:val="00822C10"/>
    <w:rsid w:val="008C21D4"/>
    <w:rsid w:val="00916321"/>
    <w:rsid w:val="00A13BC4"/>
    <w:rsid w:val="00A939FF"/>
    <w:rsid w:val="00BA0A91"/>
    <w:rsid w:val="00CF3791"/>
    <w:rsid w:val="00DF7464"/>
    <w:rsid w:val="00F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44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1</cp:revision>
  <dcterms:created xsi:type="dcterms:W3CDTF">2017-03-14T20:51:00Z</dcterms:created>
  <dcterms:modified xsi:type="dcterms:W3CDTF">2017-03-15T05:59:00Z</dcterms:modified>
</cp:coreProperties>
</file>