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4C" w:rsidRPr="007E13D6" w:rsidRDefault="0036404C" w:rsidP="00C723C9">
      <w:pPr>
        <w:jc w:val="center"/>
        <w:outlineLvl w:val="0"/>
        <w:rPr>
          <w:rFonts w:ascii="微软雅黑" w:eastAsia="微软雅黑" w:hAnsi="微软雅黑"/>
          <w:b/>
          <w:sz w:val="36"/>
          <w:szCs w:val="36"/>
        </w:rPr>
      </w:pPr>
      <w:r w:rsidRPr="007E13D6">
        <w:rPr>
          <w:rFonts w:ascii="微软雅黑" w:eastAsia="微软雅黑" w:hAnsi="微软雅黑" w:hint="eastAsia"/>
          <w:b/>
          <w:sz w:val="36"/>
          <w:szCs w:val="36"/>
        </w:rPr>
        <w:t>《</w:t>
      </w:r>
      <w:r w:rsidR="006642E3">
        <w:rPr>
          <w:rFonts w:ascii="微软雅黑" w:eastAsia="微软雅黑" w:hAnsi="微软雅黑" w:hint="eastAsia"/>
          <w:b/>
          <w:sz w:val="36"/>
          <w:szCs w:val="36"/>
        </w:rPr>
        <w:t>上海市交通建设工程管理系统</w:t>
      </w:r>
      <w:r w:rsidRPr="007E13D6">
        <w:rPr>
          <w:rFonts w:ascii="微软雅黑" w:eastAsia="微软雅黑" w:hAnsi="微软雅黑" w:hint="eastAsia"/>
          <w:b/>
          <w:sz w:val="36"/>
          <w:szCs w:val="36"/>
        </w:rPr>
        <w:t>》</w:t>
      </w:r>
    </w:p>
    <w:p w:rsidR="00F81CFB" w:rsidRPr="00580068" w:rsidRDefault="006642E3" w:rsidP="00C723C9">
      <w:pPr>
        <w:jc w:val="center"/>
        <w:outlineLvl w:val="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开发</w:t>
      </w:r>
      <w:r w:rsidR="00580068" w:rsidRPr="00580068">
        <w:rPr>
          <w:rFonts w:ascii="微软雅黑" w:eastAsia="微软雅黑" w:hAnsi="微软雅黑" w:hint="eastAsia"/>
          <w:b/>
          <w:sz w:val="36"/>
          <w:szCs w:val="36"/>
        </w:rPr>
        <w:t>框架协议</w:t>
      </w:r>
    </w:p>
    <w:p w:rsidR="0036404C" w:rsidRPr="00C723C9" w:rsidRDefault="0036404C"/>
    <w:p w:rsidR="0036404C" w:rsidRPr="00C723C9" w:rsidRDefault="0036404C" w:rsidP="00921991">
      <w:pPr>
        <w:rPr>
          <w:rFonts w:ascii="微软雅黑" w:eastAsia="微软雅黑" w:hAnsi="微软雅黑"/>
          <w:sz w:val="24"/>
          <w:szCs w:val="24"/>
        </w:rPr>
      </w:pPr>
      <w:r w:rsidRPr="00C723C9">
        <w:rPr>
          <w:rFonts w:ascii="微软雅黑" w:eastAsia="微软雅黑" w:hAnsi="微软雅黑" w:hint="eastAsia"/>
          <w:sz w:val="24"/>
          <w:szCs w:val="24"/>
        </w:rPr>
        <w:t>甲方：</w:t>
      </w:r>
      <w:r w:rsidR="00FC4A2D">
        <w:rPr>
          <w:rFonts w:ascii="微软雅黑" w:eastAsia="微软雅黑" w:hAnsi="微软雅黑" w:hint="eastAsia"/>
          <w:sz w:val="24"/>
          <w:szCs w:val="24"/>
        </w:rPr>
        <w:t>上海市交通建设工程管理</w:t>
      </w:r>
      <w:r w:rsidR="006642E3">
        <w:rPr>
          <w:rFonts w:ascii="微软雅黑" w:eastAsia="微软雅黑" w:hAnsi="微软雅黑" w:hint="eastAsia"/>
          <w:sz w:val="24"/>
          <w:szCs w:val="24"/>
        </w:rPr>
        <w:t>中心</w:t>
      </w:r>
      <w:r w:rsidR="00580068" w:rsidRPr="00C723C9">
        <w:rPr>
          <w:rFonts w:ascii="微软雅黑" w:eastAsia="微软雅黑" w:hAnsi="微软雅黑"/>
          <w:sz w:val="24"/>
          <w:szCs w:val="24"/>
        </w:rPr>
        <w:t xml:space="preserve"> </w:t>
      </w:r>
    </w:p>
    <w:p w:rsidR="0036404C" w:rsidRPr="00C723C9" w:rsidRDefault="0036404C" w:rsidP="00921991">
      <w:pPr>
        <w:rPr>
          <w:rFonts w:ascii="微软雅黑" w:eastAsia="微软雅黑" w:hAnsi="微软雅黑"/>
          <w:sz w:val="24"/>
          <w:szCs w:val="24"/>
        </w:rPr>
      </w:pPr>
      <w:r w:rsidRPr="00C723C9">
        <w:rPr>
          <w:rFonts w:ascii="微软雅黑" w:eastAsia="微软雅黑" w:hAnsi="微软雅黑" w:hint="eastAsia"/>
          <w:sz w:val="24"/>
          <w:szCs w:val="24"/>
        </w:rPr>
        <w:t>乙方：上海巨一科技发展有限公司</w:t>
      </w:r>
    </w:p>
    <w:p w:rsidR="00AD1F9C" w:rsidRDefault="00AD1F9C" w:rsidP="0092199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经甲、乙双方友好协商，就</w:t>
      </w:r>
      <w:r w:rsidR="006642E3">
        <w:rPr>
          <w:rFonts w:ascii="微软雅黑" w:eastAsia="微软雅黑" w:hAnsi="微软雅黑" w:hint="eastAsia"/>
          <w:sz w:val="24"/>
          <w:szCs w:val="24"/>
        </w:rPr>
        <w:t>甲方委托乙方开发上海市交通建设工程管理系统</w:t>
      </w:r>
      <w:r>
        <w:rPr>
          <w:rFonts w:ascii="微软雅黑" w:eastAsia="微软雅黑" w:hAnsi="微软雅黑" w:hint="eastAsia"/>
          <w:sz w:val="24"/>
          <w:szCs w:val="24"/>
        </w:rPr>
        <w:t>达成如下协议：</w:t>
      </w:r>
    </w:p>
    <w:p w:rsidR="00520C23" w:rsidRDefault="00AD1F9C" w:rsidP="00520C2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20C23">
        <w:rPr>
          <w:rFonts w:ascii="微软雅黑" w:eastAsia="微软雅黑" w:hAnsi="微软雅黑" w:hint="eastAsia"/>
          <w:sz w:val="24"/>
          <w:szCs w:val="24"/>
        </w:rPr>
        <w:t>系统开发过程</w:t>
      </w:r>
      <w:r w:rsidR="00520C23" w:rsidRPr="00520C23">
        <w:rPr>
          <w:rFonts w:ascii="微软雅黑" w:eastAsia="微软雅黑" w:hAnsi="微软雅黑" w:hint="eastAsia"/>
          <w:sz w:val="24"/>
          <w:szCs w:val="24"/>
        </w:rPr>
        <w:t>中相关要求</w:t>
      </w:r>
    </w:p>
    <w:p w:rsidR="00520C23" w:rsidRPr="00BE6F49" w:rsidRDefault="00336B52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为了顺利推进项目</w:t>
      </w:r>
      <w:r w:rsidR="00520C23" w:rsidRPr="00BE6F49">
        <w:rPr>
          <w:rFonts w:ascii="微软雅黑" w:eastAsia="微软雅黑" w:hAnsi="微软雅黑" w:hint="eastAsia"/>
          <w:sz w:val="24"/>
          <w:szCs w:val="24"/>
        </w:rPr>
        <w:t>实施，甲、乙双方需指</w:t>
      </w:r>
      <w:r>
        <w:rPr>
          <w:rFonts w:ascii="微软雅黑" w:eastAsia="微软雅黑" w:hAnsi="微软雅黑" w:hint="eastAsia"/>
          <w:sz w:val="24"/>
          <w:szCs w:val="24"/>
        </w:rPr>
        <w:t>定委托人在项目实施过程中进行需求确认、工作量确认、实现功能确认以及</w:t>
      </w:r>
      <w:r w:rsidR="00520C23" w:rsidRPr="00BE6F49">
        <w:rPr>
          <w:rFonts w:ascii="微软雅黑" w:eastAsia="微软雅黑" w:hAnsi="微软雅黑" w:hint="eastAsia"/>
          <w:sz w:val="24"/>
          <w:szCs w:val="24"/>
        </w:rPr>
        <w:t>需求变更确认。</w:t>
      </w:r>
    </w:p>
    <w:p w:rsidR="00520C23" w:rsidRPr="00520C23" w:rsidRDefault="00520C23" w:rsidP="00520C23">
      <w:pPr>
        <w:ind w:firstLineChars="150" w:firstLine="36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>甲方委托人：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</w:t>
      </w:r>
      <w:r>
        <w:rPr>
          <w:rFonts w:ascii="微软雅黑" w:eastAsia="微软雅黑" w:hAnsi="微软雅黑" w:hint="eastAsia"/>
          <w:sz w:val="24"/>
          <w:szCs w:val="24"/>
        </w:rPr>
        <w:t>联系电话：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</w:t>
      </w:r>
    </w:p>
    <w:p w:rsidR="00520C23" w:rsidRDefault="00520C23" w:rsidP="00520C23">
      <w:pPr>
        <w:ind w:firstLineChars="150" w:firstLine="36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>乙方委托人：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</w:t>
      </w:r>
      <w:r>
        <w:rPr>
          <w:rFonts w:ascii="微软雅黑" w:eastAsia="微软雅黑" w:hAnsi="微软雅黑" w:hint="eastAsia"/>
          <w:sz w:val="24"/>
          <w:szCs w:val="24"/>
        </w:rPr>
        <w:t>联系电话：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</w:t>
      </w:r>
    </w:p>
    <w:p w:rsidR="00520C23" w:rsidRDefault="00BE6F49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6F49">
        <w:rPr>
          <w:rFonts w:ascii="微软雅黑" w:eastAsia="微软雅黑" w:hAnsi="微软雅黑" w:hint="eastAsia"/>
          <w:sz w:val="24"/>
          <w:szCs w:val="24"/>
        </w:rPr>
        <w:t>需求确认流程：由乙方根甲方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 w:rsidRPr="00BE6F49">
        <w:rPr>
          <w:rFonts w:ascii="微软雅黑" w:eastAsia="微软雅黑" w:hAnsi="微软雅黑" w:hint="eastAsia"/>
          <w:sz w:val="24"/>
          <w:szCs w:val="24"/>
        </w:rPr>
        <w:t>需求设计页面原型，</w:t>
      </w:r>
      <w:r>
        <w:rPr>
          <w:rFonts w:ascii="微软雅黑" w:eastAsia="微软雅黑" w:hAnsi="微软雅黑" w:hint="eastAsia"/>
          <w:sz w:val="24"/>
          <w:szCs w:val="24"/>
        </w:rPr>
        <w:t>通过页面原型进行需求确认，并签订需求确认单。</w:t>
      </w:r>
    </w:p>
    <w:p w:rsidR="001650D5" w:rsidRDefault="001650D5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工作量确认：乙方根据甲方需求编制工作量清单，由甲方签字确认后，乙方正式启动开发。</w:t>
      </w:r>
    </w:p>
    <w:p w:rsidR="00BE6F49" w:rsidRDefault="001650D5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实现功能确认：乙方根据需求确认后的功能进行开发，开发完成后交付乙方试用，试用期满一个月后，甲方实现功能进行签字确认。</w:t>
      </w:r>
    </w:p>
    <w:p w:rsidR="003B02E7" w:rsidRPr="00887E34" w:rsidRDefault="001650D5" w:rsidP="00887E34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需求变更确认流程：在开发过程中如有需求变更，</w:t>
      </w:r>
      <w:r w:rsidR="005009FE">
        <w:rPr>
          <w:rFonts w:ascii="微软雅黑" w:eastAsia="微软雅黑" w:hAnsi="微软雅黑" w:hint="eastAsia"/>
          <w:sz w:val="24"/>
          <w:szCs w:val="24"/>
        </w:rPr>
        <w:t>按照如下步骤实施：需求确认-》工作量确认-</w:t>
      </w:r>
      <w:r w:rsidR="00347F7E">
        <w:rPr>
          <w:rFonts w:ascii="微软雅黑" w:eastAsia="微软雅黑" w:hAnsi="微软雅黑" w:hint="eastAsia"/>
          <w:sz w:val="24"/>
          <w:szCs w:val="24"/>
        </w:rPr>
        <w:t>》</w:t>
      </w:r>
      <w:r w:rsidR="005009FE">
        <w:rPr>
          <w:rFonts w:ascii="微软雅黑" w:eastAsia="微软雅黑" w:hAnsi="微软雅黑" w:hint="eastAsia"/>
          <w:sz w:val="24"/>
          <w:szCs w:val="24"/>
        </w:rPr>
        <w:t>实现功能确认。</w:t>
      </w:r>
      <w:r w:rsidR="005009FE" w:rsidRPr="00BE6F49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36404C" w:rsidRPr="00C723C9" w:rsidRDefault="00887E34" w:rsidP="0092199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</w:t>
      </w:r>
      <w:r w:rsidR="00B43994">
        <w:rPr>
          <w:rFonts w:ascii="微软雅黑" w:eastAsia="微软雅黑" w:hAnsi="微软雅黑" w:hint="eastAsia"/>
          <w:sz w:val="24"/>
          <w:szCs w:val="24"/>
        </w:rPr>
        <w:t>、本协议其他事项</w:t>
      </w:r>
      <w:r w:rsidR="000F4C54" w:rsidRPr="00C723C9">
        <w:rPr>
          <w:rFonts w:ascii="微软雅黑" w:eastAsia="微软雅黑" w:hAnsi="微软雅黑" w:hint="eastAsia"/>
          <w:sz w:val="24"/>
          <w:szCs w:val="24"/>
        </w:rPr>
        <w:t>：</w:t>
      </w:r>
    </w:p>
    <w:p w:rsidR="00887E34" w:rsidRDefault="00887E34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本协议涉及的软件管理流程，可以按照甲方功能需求、进度要求进行分阶段、分模块执行。</w:t>
      </w:r>
    </w:p>
    <w:p w:rsidR="00D71FC7" w:rsidRPr="00C723C9" w:rsidRDefault="00B43994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未尽事宜，由双方协商解决，可做为本协议附件，以书面形式双方经双方签字确认后生效。</w:t>
      </w:r>
    </w:p>
    <w:p w:rsidR="00DB69FE" w:rsidRDefault="0053665C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本协议</w:t>
      </w:r>
      <w:r w:rsidR="00B43994">
        <w:rPr>
          <w:rFonts w:ascii="微软雅黑" w:eastAsia="微软雅黑" w:hAnsi="微软雅黑" w:hint="eastAsia"/>
          <w:sz w:val="24"/>
          <w:szCs w:val="24"/>
        </w:rPr>
        <w:t>一式贰</w:t>
      </w:r>
      <w:r w:rsidR="00DB69FE" w:rsidRPr="00C723C9">
        <w:rPr>
          <w:rFonts w:ascii="微软雅黑" w:eastAsia="微软雅黑" w:hAnsi="微软雅黑" w:hint="eastAsia"/>
          <w:sz w:val="24"/>
          <w:szCs w:val="24"/>
        </w:rPr>
        <w:t>份，双方各执</w:t>
      </w:r>
      <w:r w:rsidR="00B43994">
        <w:rPr>
          <w:rFonts w:ascii="微软雅黑" w:eastAsia="微软雅黑" w:hAnsi="微软雅黑" w:hint="eastAsia"/>
          <w:sz w:val="24"/>
          <w:szCs w:val="24"/>
        </w:rPr>
        <w:t>壹</w:t>
      </w:r>
      <w:r w:rsidR="00DB69FE" w:rsidRPr="00C723C9">
        <w:rPr>
          <w:rFonts w:ascii="微软雅黑" w:eastAsia="微软雅黑" w:hAnsi="微软雅黑" w:hint="eastAsia"/>
          <w:sz w:val="24"/>
          <w:szCs w:val="24"/>
        </w:rPr>
        <w:t>份</w:t>
      </w:r>
      <w:r w:rsidR="003C76E4">
        <w:rPr>
          <w:rFonts w:ascii="微软雅黑" w:eastAsia="微软雅黑" w:hAnsi="微软雅黑" w:hint="eastAsia"/>
          <w:sz w:val="24"/>
          <w:szCs w:val="24"/>
        </w:rPr>
        <w:t>。</w:t>
      </w:r>
    </w:p>
    <w:p w:rsidR="00B43994" w:rsidRPr="00C723C9" w:rsidRDefault="00B43994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本协议自双方签字后生效。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B43994" w:rsidRDefault="00C723C9" w:rsidP="00B43994">
      <w:pPr>
        <w:ind w:left="420"/>
        <w:rPr>
          <w:rFonts w:ascii="微软雅黑" w:eastAsia="微软雅黑" w:hAnsi="微软雅黑"/>
          <w:sz w:val="24"/>
          <w:szCs w:val="24"/>
        </w:rPr>
      </w:pPr>
      <w:r w:rsidRPr="00C723C9">
        <w:rPr>
          <w:rFonts w:ascii="微软雅黑" w:eastAsia="微软雅黑" w:hAnsi="微软雅黑" w:hint="eastAsia"/>
          <w:sz w:val="24"/>
          <w:szCs w:val="24"/>
        </w:rPr>
        <w:t>甲方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FC4A2D">
        <w:rPr>
          <w:rFonts w:ascii="微软雅黑" w:eastAsia="微软雅黑" w:hAnsi="微软雅黑" w:hint="eastAsia"/>
          <w:sz w:val="24"/>
          <w:szCs w:val="24"/>
        </w:rPr>
        <w:t>上海市交通建设工程管理中心</w:t>
      </w:r>
      <w:r w:rsidR="00FC4A2D" w:rsidRPr="00C723C9">
        <w:rPr>
          <w:rFonts w:ascii="微软雅黑" w:eastAsia="微软雅黑" w:hAnsi="微软雅黑"/>
          <w:sz w:val="24"/>
          <w:szCs w:val="24"/>
        </w:rPr>
        <w:t xml:space="preserve"> </w:t>
      </w:r>
      <w:r w:rsidR="007D4975">
        <w:rPr>
          <w:rFonts w:ascii="微软雅黑" w:eastAsia="微软雅黑" w:hAnsi="微软雅黑" w:hint="eastAsia"/>
          <w:sz w:val="24"/>
          <w:szCs w:val="24"/>
        </w:rPr>
        <w:t xml:space="preserve"> (盖章)</w:t>
      </w:r>
    </w:p>
    <w:p w:rsidR="007410A9" w:rsidRDefault="007410A9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地址：上海市浦东新区丰和路1号2楼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委托人签字：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日期：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乙方：上海巨一科技发展有限公司</w:t>
      </w:r>
      <w:r w:rsidR="007D4975">
        <w:rPr>
          <w:rFonts w:ascii="微软雅黑" w:eastAsia="微软雅黑" w:hAnsi="微软雅黑" w:hint="eastAsia"/>
          <w:sz w:val="24"/>
          <w:szCs w:val="24"/>
        </w:rPr>
        <w:t xml:space="preserve"> (盖章)</w:t>
      </w:r>
    </w:p>
    <w:p w:rsidR="007410A9" w:rsidRDefault="007410A9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地址：</w:t>
      </w:r>
      <w:r w:rsidR="00A62294">
        <w:rPr>
          <w:rFonts w:ascii="微软雅黑" w:eastAsia="微软雅黑" w:hAnsi="微软雅黑" w:hint="eastAsia"/>
          <w:sz w:val="24"/>
          <w:szCs w:val="24"/>
        </w:rPr>
        <w:t>上海市徐汇区衡山路20号18楼</w:t>
      </w:r>
      <w:r w:rsidR="0091081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委托人签字：</w:t>
      </w:r>
    </w:p>
    <w:p w:rsidR="00C723C9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日期：</w:t>
      </w:r>
      <w:r w:rsidR="00A93DF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723C9">
        <w:rPr>
          <w:rFonts w:ascii="微软雅黑" w:eastAsia="微软雅黑" w:hAnsi="微软雅黑" w:hint="eastAsia"/>
          <w:sz w:val="24"/>
          <w:szCs w:val="24"/>
        </w:rPr>
        <w:t xml:space="preserve">                       </w:t>
      </w:r>
    </w:p>
    <w:p w:rsidR="00C723C9" w:rsidRDefault="00C723C9" w:rsidP="00C723C9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C723C9" w:rsidRDefault="00C723C9" w:rsidP="00BB00ED">
      <w:pPr>
        <w:rPr>
          <w:rFonts w:ascii="微软雅黑" w:eastAsia="微软雅黑" w:hAnsi="微软雅黑"/>
          <w:sz w:val="24"/>
          <w:szCs w:val="24"/>
        </w:rPr>
      </w:pPr>
    </w:p>
    <w:p w:rsidR="008C0B21" w:rsidRDefault="008C0B21" w:rsidP="00337D64">
      <w:pPr>
        <w:pStyle w:val="a5"/>
        <w:ind w:left="11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8C0B21" w:rsidSect="00F8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930" w:rsidRDefault="001B7930" w:rsidP="0036404C">
      <w:r>
        <w:separator/>
      </w:r>
    </w:p>
  </w:endnote>
  <w:endnote w:type="continuationSeparator" w:id="0">
    <w:p w:rsidR="001B7930" w:rsidRDefault="001B7930" w:rsidP="00364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930" w:rsidRDefault="001B7930" w:rsidP="0036404C">
      <w:r>
        <w:separator/>
      </w:r>
    </w:p>
  </w:footnote>
  <w:footnote w:type="continuationSeparator" w:id="0">
    <w:p w:rsidR="001B7930" w:rsidRDefault="001B7930" w:rsidP="003640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C9C"/>
    <w:multiLevelType w:val="hybridMultilevel"/>
    <w:tmpl w:val="46128C7C"/>
    <w:lvl w:ilvl="0" w:tplc="04090003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FA45C8"/>
    <w:multiLevelType w:val="hybridMultilevel"/>
    <w:tmpl w:val="3DF68D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BB71FA7"/>
    <w:multiLevelType w:val="hybridMultilevel"/>
    <w:tmpl w:val="6BBC905C"/>
    <w:lvl w:ilvl="0" w:tplc="E164343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F782785"/>
    <w:multiLevelType w:val="hybridMultilevel"/>
    <w:tmpl w:val="B98269F8"/>
    <w:lvl w:ilvl="0" w:tplc="7334EF7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1F63FD"/>
    <w:multiLevelType w:val="hybridMultilevel"/>
    <w:tmpl w:val="6E86691A"/>
    <w:lvl w:ilvl="0" w:tplc="04090003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F9235B"/>
    <w:multiLevelType w:val="hybridMultilevel"/>
    <w:tmpl w:val="491E9668"/>
    <w:lvl w:ilvl="0" w:tplc="04090003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ACA392D"/>
    <w:multiLevelType w:val="hybridMultilevel"/>
    <w:tmpl w:val="8AE4C206"/>
    <w:lvl w:ilvl="0" w:tplc="088C23A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999245C"/>
    <w:multiLevelType w:val="hybridMultilevel"/>
    <w:tmpl w:val="FFAE76BC"/>
    <w:lvl w:ilvl="0" w:tplc="62B6584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04C"/>
    <w:rsid w:val="0000576A"/>
    <w:rsid w:val="000272AC"/>
    <w:rsid w:val="0003064D"/>
    <w:rsid w:val="000360DB"/>
    <w:rsid w:val="00080FCA"/>
    <w:rsid w:val="000A6E08"/>
    <w:rsid w:val="000B2B80"/>
    <w:rsid w:val="000B53F3"/>
    <w:rsid w:val="000E07CB"/>
    <w:rsid w:val="000F4C54"/>
    <w:rsid w:val="000F56A1"/>
    <w:rsid w:val="00106815"/>
    <w:rsid w:val="00112985"/>
    <w:rsid w:val="00145733"/>
    <w:rsid w:val="00155E50"/>
    <w:rsid w:val="001650D5"/>
    <w:rsid w:val="00183430"/>
    <w:rsid w:val="00185B53"/>
    <w:rsid w:val="001B7930"/>
    <w:rsid w:val="001F34D5"/>
    <w:rsid w:val="001F42F9"/>
    <w:rsid w:val="00241428"/>
    <w:rsid w:val="00271499"/>
    <w:rsid w:val="002B7903"/>
    <w:rsid w:val="00336B52"/>
    <w:rsid w:val="00337D64"/>
    <w:rsid w:val="00347F7E"/>
    <w:rsid w:val="0036404C"/>
    <w:rsid w:val="003B02E7"/>
    <w:rsid w:val="003C714F"/>
    <w:rsid w:val="003C76E4"/>
    <w:rsid w:val="003E2839"/>
    <w:rsid w:val="00422D4F"/>
    <w:rsid w:val="0043532C"/>
    <w:rsid w:val="0046562D"/>
    <w:rsid w:val="004848EF"/>
    <w:rsid w:val="004A25C8"/>
    <w:rsid w:val="004A3DB9"/>
    <w:rsid w:val="004A5150"/>
    <w:rsid w:val="004A5584"/>
    <w:rsid w:val="004E47E6"/>
    <w:rsid w:val="005009FE"/>
    <w:rsid w:val="00520C23"/>
    <w:rsid w:val="00521A0D"/>
    <w:rsid w:val="0053375F"/>
    <w:rsid w:val="0053665C"/>
    <w:rsid w:val="00537A70"/>
    <w:rsid w:val="0055492C"/>
    <w:rsid w:val="00580068"/>
    <w:rsid w:val="00591A96"/>
    <w:rsid w:val="005D571A"/>
    <w:rsid w:val="0061115B"/>
    <w:rsid w:val="006573B0"/>
    <w:rsid w:val="006642E3"/>
    <w:rsid w:val="006C0C2A"/>
    <w:rsid w:val="006C15C7"/>
    <w:rsid w:val="006E6003"/>
    <w:rsid w:val="00702458"/>
    <w:rsid w:val="00734D07"/>
    <w:rsid w:val="007410A9"/>
    <w:rsid w:val="00760887"/>
    <w:rsid w:val="007658E0"/>
    <w:rsid w:val="007A023E"/>
    <w:rsid w:val="007B2FEC"/>
    <w:rsid w:val="007D1D96"/>
    <w:rsid w:val="007D4975"/>
    <w:rsid w:val="007E13D6"/>
    <w:rsid w:val="007F4775"/>
    <w:rsid w:val="00815400"/>
    <w:rsid w:val="00887E34"/>
    <w:rsid w:val="008C0B21"/>
    <w:rsid w:val="008F12A9"/>
    <w:rsid w:val="00910815"/>
    <w:rsid w:val="00921991"/>
    <w:rsid w:val="00956BFA"/>
    <w:rsid w:val="0098070F"/>
    <w:rsid w:val="0099158E"/>
    <w:rsid w:val="009D26EF"/>
    <w:rsid w:val="009E1C08"/>
    <w:rsid w:val="009E2CA5"/>
    <w:rsid w:val="009E5753"/>
    <w:rsid w:val="00A52421"/>
    <w:rsid w:val="00A62294"/>
    <w:rsid w:val="00A646C4"/>
    <w:rsid w:val="00A67EED"/>
    <w:rsid w:val="00A9060E"/>
    <w:rsid w:val="00A93DFE"/>
    <w:rsid w:val="00AB6968"/>
    <w:rsid w:val="00AC38C9"/>
    <w:rsid w:val="00AC4B1F"/>
    <w:rsid w:val="00AC7233"/>
    <w:rsid w:val="00AD1F9C"/>
    <w:rsid w:val="00AD2482"/>
    <w:rsid w:val="00AF6CE5"/>
    <w:rsid w:val="00B36A70"/>
    <w:rsid w:val="00B43994"/>
    <w:rsid w:val="00B6632F"/>
    <w:rsid w:val="00BA05CA"/>
    <w:rsid w:val="00BB00ED"/>
    <w:rsid w:val="00BE6F49"/>
    <w:rsid w:val="00C07AF6"/>
    <w:rsid w:val="00C42BD5"/>
    <w:rsid w:val="00C61C47"/>
    <w:rsid w:val="00C723C9"/>
    <w:rsid w:val="00C8432B"/>
    <w:rsid w:val="00D71FC7"/>
    <w:rsid w:val="00D9446B"/>
    <w:rsid w:val="00DB69FE"/>
    <w:rsid w:val="00E0025F"/>
    <w:rsid w:val="00E26B5E"/>
    <w:rsid w:val="00E32D9C"/>
    <w:rsid w:val="00E567BB"/>
    <w:rsid w:val="00E84B30"/>
    <w:rsid w:val="00EA73F4"/>
    <w:rsid w:val="00F33AB5"/>
    <w:rsid w:val="00F43E4C"/>
    <w:rsid w:val="00F465AC"/>
    <w:rsid w:val="00F81CFB"/>
    <w:rsid w:val="00FB7A57"/>
    <w:rsid w:val="00FC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04C"/>
    <w:rPr>
      <w:sz w:val="18"/>
      <w:szCs w:val="18"/>
    </w:rPr>
  </w:style>
  <w:style w:type="paragraph" w:styleId="a5">
    <w:name w:val="List Paragraph"/>
    <w:basedOn w:val="a"/>
    <w:uiPriority w:val="34"/>
    <w:qFormat/>
    <w:rsid w:val="000F4C5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723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723C9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C0B21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C0B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5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4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0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2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07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1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46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85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31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4504-DD3E-4FC3-A0BD-85393F09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76</cp:revision>
  <cp:lastPrinted>2013-07-26T05:09:00Z</cp:lastPrinted>
  <dcterms:created xsi:type="dcterms:W3CDTF">2013-02-01T03:19:00Z</dcterms:created>
  <dcterms:modified xsi:type="dcterms:W3CDTF">2015-05-07T09:31:00Z</dcterms:modified>
</cp:coreProperties>
</file>